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C35F52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696A4D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Минсоцразвития Новосибирской области от 23.12.2014 N 1446</w:t>
            </w:r>
            <w:r>
              <w:rPr>
                <w:sz w:val="48"/>
                <w:szCs w:val="48"/>
              </w:rPr>
              <w:br/>
              <w:t>(ред. от 23.09.2015)</w:t>
            </w:r>
            <w:r>
              <w:rPr>
                <w:sz w:val="48"/>
                <w:szCs w:val="48"/>
              </w:rPr>
              <w:br/>
              <w:t>"Об утверждении Стандартов социальных услуг, предоставляемых поставщиками социальных услуг"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696A4D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03.11.2015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696A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696A4D">
      <w:pPr>
        <w:pStyle w:val="ConsPlusNormal"/>
        <w:outlineLvl w:val="0"/>
      </w:pPr>
    </w:p>
    <w:p w:rsidR="00000000" w:rsidRDefault="00696A4D">
      <w:pPr>
        <w:pStyle w:val="ConsPlusTitle"/>
        <w:jc w:val="center"/>
        <w:outlineLvl w:val="0"/>
      </w:pPr>
      <w:r>
        <w:t>МИНИСТЕРСТВО СОЦИАЛЬНОГО РАЗВИТИЯ НОВОСИБИРСКОЙ ОБЛАСТИ</w:t>
      </w:r>
    </w:p>
    <w:p w:rsidR="00000000" w:rsidRDefault="00696A4D">
      <w:pPr>
        <w:pStyle w:val="ConsPlusTitle"/>
        <w:jc w:val="center"/>
      </w:pPr>
    </w:p>
    <w:p w:rsidR="00000000" w:rsidRDefault="00696A4D">
      <w:pPr>
        <w:pStyle w:val="ConsPlusTitle"/>
        <w:jc w:val="center"/>
      </w:pPr>
      <w:r>
        <w:t>ПРИКАЗ</w:t>
      </w:r>
    </w:p>
    <w:p w:rsidR="00000000" w:rsidRDefault="00696A4D">
      <w:pPr>
        <w:pStyle w:val="ConsPlusTitle"/>
        <w:jc w:val="center"/>
      </w:pPr>
      <w:r>
        <w:t>от 23 декабря 2014 г. N 1446</w:t>
      </w:r>
    </w:p>
    <w:p w:rsidR="00000000" w:rsidRDefault="00696A4D">
      <w:pPr>
        <w:pStyle w:val="ConsPlusTitle"/>
        <w:jc w:val="center"/>
      </w:pPr>
    </w:p>
    <w:p w:rsidR="00000000" w:rsidRDefault="00696A4D">
      <w:pPr>
        <w:pStyle w:val="ConsPlusTitle"/>
        <w:jc w:val="center"/>
      </w:pPr>
      <w:r>
        <w:t>ОБ УТВЕРЖДЕНИИ СТАНДАРТОВ СОЦИАЛЬНЫХ УСЛУГ,</w:t>
      </w:r>
    </w:p>
    <w:p w:rsidR="00000000" w:rsidRDefault="00696A4D">
      <w:pPr>
        <w:pStyle w:val="ConsPlusTitle"/>
        <w:jc w:val="center"/>
      </w:pPr>
      <w:r>
        <w:t>ПРЕДОСТАВЛЯЕМЫХ ПОСТАВЩИКАМИ СОЦИАЛЬНЫХ УСЛУГ</w:t>
      </w:r>
    </w:p>
    <w:p w:rsidR="00000000" w:rsidRDefault="00696A4D">
      <w:pPr>
        <w:pStyle w:val="ConsPlusNormal"/>
        <w:jc w:val="center"/>
      </w:pPr>
      <w:r>
        <w:t>Список изменяющих документов</w:t>
      </w:r>
    </w:p>
    <w:p w:rsidR="00000000" w:rsidRDefault="00696A4D">
      <w:pPr>
        <w:pStyle w:val="ConsPlusNormal"/>
        <w:jc w:val="center"/>
      </w:pPr>
      <w:r>
        <w:t>(в ред. приказов Минсоцразвития Новосибирской области</w:t>
      </w:r>
    </w:p>
    <w:p w:rsidR="00000000" w:rsidRDefault="00696A4D">
      <w:pPr>
        <w:pStyle w:val="ConsPlusNormal"/>
        <w:jc w:val="center"/>
      </w:pPr>
      <w:r>
        <w:t xml:space="preserve">от 27.02.2015 </w:t>
      </w:r>
      <w:hyperlink r:id="rId8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<w:r>
          <w:rPr>
            <w:color w:val="0000FF"/>
          </w:rPr>
          <w:t>N 160</w:t>
        </w:r>
      </w:hyperlink>
      <w:r>
        <w:t xml:space="preserve">, от 16.04.2015 </w:t>
      </w:r>
      <w:hyperlink r:id="rId9" w:tooltip="Приказ Минсоцразвития Новосибирской области от 16.04.2015 N 305 &quot;О внесении изменений в приказ министерства социального развития Новосибирской области от 23.12.2014 N 1446&quot;{КонсультантПлюс}" w:history="1">
        <w:r>
          <w:rPr>
            <w:color w:val="0000FF"/>
          </w:rPr>
          <w:t>N 305</w:t>
        </w:r>
      </w:hyperlink>
      <w:r>
        <w:t xml:space="preserve">, от 12.05.2015 </w:t>
      </w:r>
      <w:hyperlink r:id="rId10" w:tooltip="Приказ Минсоцразвития Новосибирской области от 12.05.2015 N 387 &quot;О внесении изменений в приказ министерства социального развития Новосибирской области от 23.12.2014 N 1446&quot;{КонсультантПлюс}" w:history="1">
        <w:r>
          <w:rPr>
            <w:color w:val="0000FF"/>
          </w:rPr>
          <w:t>N 387</w:t>
        </w:r>
      </w:hyperlink>
      <w:r>
        <w:t>,</w:t>
      </w:r>
    </w:p>
    <w:p w:rsidR="00000000" w:rsidRDefault="00696A4D">
      <w:pPr>
        <w:pStyle w:val="ConsPlusNormal"/>
        <w:jc w:val="center"/>
      </w:pPr>
      <w:r>
        <w:t xml:space="preserve">от 27.07.2015 </w:t>
      </w:r>
      <w:hyperlink r:id="rId11" w:tooltip="Приказ Минсоцразвития Новосибирской области от 27.07.2015 N 704 &quot;О внесении изменений в приказ министерства социального развития Новосибирской области от 23.12.2014 N 1446&quot;{КонсультантПлюс}" w:history="1">
        <w:r>
          <w:rPr>
            <w:color w:val="0000FF"/>
          </w:rPr>
          <w:t>N 704</w:t>
        </w:r>
      </w:hyperlink>
      <w:r>
        <w:t xml:space="preserve">, от 25.08.2015 </w:t>
      </w:r>
      <w:hyperlink r:id="rId12" w:tooltip="Приказ Минсоцразвития Новосибирской области от 25.08.2015 N 787 &quot;О внесении изменений в приказ министерства социального развития Новосибирской области от 23.12.2014 N 1446&quot;{КонсультантПлюс}" w:history="1">
        <w:r>
          <w:rPr>
            <w:color w:val="0000FF"/>
          </w:rPr>
          <w:t>N 787</w:t>
        </w:r>
      </w:hyperlink>
      <w:r>
        <w:t xml:space="preserve">, от 14.09.2015 </w:t>
      </w:r>
      <w:hyperlink r:id="rId13" w:tooltip="Приказ Минсоцразвития Новосибирской области от 14.09.2015 N 850 &quot;О внесении изменений в приказ министерства социального развития Новосибирской области от 23.12.2014 N 1446&quot;{КонсультантПлюс}" w:history="1">
        <w:r>
          <w:rPr>
            <w:color w:val="0000FF"/>
          </w:rPr>
          <w:t>N 850</w:t>
        </w:r>
      </w:hyperlink>
      <w:r>
        <w:t>,</w:t>
      </w:r>
    </w:p>
    <w:p w:rsidR="00000000" w:rsidRDefault="00696A4D">
      <w:pPr>
        <w:pStyle w:val="ConsPlusNormal"/>
        <w:jc w:val="center"/>
      </w:pPr>
      <w:r>
        <w:t xml:space="preserve">от 23.09.2015 </w:t>
      </w:r>
      <w:hyperlink r:id="rId14" w:tooltip="Приказ Минсоцразвития Новосибирской области от 23.09.2015 N 893 &quot;О внесении изменений в приказ министерства социального развития Новосибирской области от 23.12.2014 N 1446&quot;{КонсультантПлюс}" w:history="1">
        <w:r>
          <w:rPr>
            <w:color w:val="0000FF"/>
          </w:rPr>
          <w:t>N 893</w:t>
        </w:r>
      </w:hyperlink>
      <w:r>
        <w:t>)</w:t>
      </w:r>
    </w:p>
    <w:p w:rsidR="00000000" w:rsidRDefault="00696A4D">
      <w:pPr>
        <w:pStyle w:val="ConsPlusNormal"/>
        <w:jc w:val="center"/>
      </w:pPr>
    </w:p>
    <w:p w:rsidR="00000000" w:rsidRDefault="00696A4D">
      <w:pPr>
        <w:pStyle w:val="ConsPlusNormal"/>
        <w:ind w:firstLine="540"/>
        <w:jc w:val="both"/>
      </w:pPr>
      <w:r>
        <w:t xml:space="preserve">В соответствии с </w:t>
      </w:r>
      <w:hyperlink r:id="rId15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частью 2 статьи 27</w:t>
        </w:r>
      </w:hyperlink>
      <w:r>
        <w:t xml:space="preserve"> Федерального закона от 28.12.2013 N 442-ФЗ "Об основах социального обслуживания граждан в Российской Федерации" приказываю:</w:t>
      </w:r>
    </w:p>
    <w:p w:rsidR="00000000" w:rsidRDefault="00696A4D">
      <w:pPr>
        <w:pStyle w:val="ConsPlusNormal"/>
        <w:ind w:firstLine="540"/>
        <w:jc w:val="both"/>
      </w:pPr>
      <w:r>
        <w:t>1. Утвердить прилагаемые:</w:t>
      </w:r>
    </w:p>
    <w:p w:rsidR="00000000" w:rsidRDefault="00696A4D">
      <w:pPr>
        <w:pStyle w:val="ConsPlusNormal"/>
        <w:ind w:firstLine="540"/>
        <w:jc w:val="both"/>
      </w:pPr>
      <w:hyperlink w:anchor="Par29" w:tooltip="СТАНДАРТЫ" w:history="1">
        <w:r>
          <w:rPr>
            <w:color w:val="0000FF"/>
          </w:rPr>
          <w:t>Стандарты</w:t>
        </w:r>
      </w:hyperlink>
      <w:r>
        <w:t xml:space="preserve"> социальных услуг, предоставляемых поставщиками социальных услуг в стационарной форме социального обслуживания;</w:t>
      </w:r>
    </w:p>
    <w:p w:rsidR="00000000" w:rsidRDefault="00696A4D">
      <w:pPr>
        <w:pStyle w:val="ConsPlusNormal"/>
        <w:ind w:firstLine="540"/>
        <w:jc w:val="both"/>
      </w:pPr>
      <w:hyperlink w:anchor="Par10271" w:tooltip="СТАНДАРТЫ" w:history="1">
        <w:r>
          <w:rPr>
            <w:color w:val="0000FF"/>
          </w:rPr>
          <w:t>Стандарты</w:t>
        </w:r>
      </w:hyperlink>
      <w:r>
        <w:t xml:space="preserve"> социальных услуг, предоставляемых поставщиками социальных услуг в полустационарной форме социа</w:t>
      </w:r>
      <w:r>
        <w:t>льного обслуживания;</w:t>
      </w:r>
    </w:p>
    <w:p w:rsidR="00000000" w:rsidRDefault="00696A4D">
      <w:pPr>
        <w:pStyle w:val="ConsPlusNormal"/>
        <w:ind w:firstLine="540"/>
        <w:jc w:val="both"/>
      </w:pPr>
      <w:hyperlink w:anchor="Par13656" w:tooltip="СТАНДАРТЫ" w:history="1">
        <w:r>
          <w:rPr>
            <w:color w:val="0000FF"/>
          </w:rPr>
          <w:t>Стандарты</w:t>
        </w:r>
      </w:hyperlink>
      <w:r>
        <w:t xml:space="preserve"> социальных услуг, предоставляемых поставщиками социальных услуг в форме социального обслуживания на дому.</w:t>
      </w:r>
    </w:p>
    <w:p w:rsidR="00000000" w:rsidRDefault="00696A4D">
      <w:pPr>
        <w:pStyle w:val="ConsPlusNormal"/>
        <w:ind w:firstLine="540"/>
        <w:jc w:val="both"/>
      </w:pPr>
      <w:r>
        <w:t>2. Контроль за исполнением настоящего приказа оставляю за собой.</w:t>
      </w:r>
    </w:p>
    <w:p w:rsidR="00000000" w:rsidRDefault="00696A4D">
      <w:pPr>
        <w:pStyle w:val="ConsPlusNormal"/>
        <w:ind w:firstLine="540"/>
        <w:jc w:val="both"/>
      </w:pPr>
      <w:r>
        <w:t>3. Настоящий п</w:t>
      </w:r>
      <w:r>
        <w:t>риказ вступает в силу с 01.01.2015.</w:t>
      </w:r>
    </w:p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jc w:val="right"/>
      </w:pPr>
      <w:r>
        <w:t>Министр</w:t>
      </w:r>
    </w:p>
    <w:p w:rsidR="00000000" w:rsidRDefault="00696A4D">
      <w:pPr>
        <w:pStyle w:val="ConsPlusNormal"/>
        <w:jc w:val="right"/>
      </w:pPr>
      <w:r>
        <w:t>С.И.ПЫХТИН</w:t>
      </w:r>
    </w:p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Title"/>
        <w:jc w:val="center"/>
        <w:outlineLvl w:val="0"/>
      </w:pPr>
      <w:bookmarkStart w:id="0" w:name="Par29"/>
      <w:bookmarkEnd w:id="0"/>
      <w:r>
        <w:t>СТАНДАРТЫ</w:t>
      </w:r>
    </w:p>
    <w:p w:rsidR="00000000" w:rsidRDefault="00696A4D">
      <w:pPr>
        <w:pStyle w:val="ConsPlusTitle"/>
        <w:jc w:val="center"/>
      </w:pPr>
      <w:r>
        <w:t>СОЦИАЛЬНЫХ УСЛУГ, ПРЕДОСТАВЛЯЕМЫХ ПОСТАВЩИКАМИ СОЦИАЛЬНЫХ</w:t>
      </w:r>
    </w:p>
    <w:p w:rsidR="00000000" w:rsidRDefault="00696A4D">
      <w:pPr>
        <w:pStyle w:val="ConsPlusTitle"/>
        <w:jc w:val="center"/>
      </w:pPr>
      <w:r>
        <w:t>УСЛУГ В СТАЦИОНАРНОЙ ФОРМЕ СОЦИАЛЬНОГО ОБСЛУЖИВАНИЯ</w:t>
      </w:r>
    </w:p>
    <w:p w:rsidR="00000000" w:rsidRDefault="00696A4D">
      <w:pPr>
        <w:pStyle w:val="ConsPlusNormal"/>
        <w:jc w:val="center"/>
      </w:pPr>
      <w:r>
        <w:t>Список изменяющих документов</w:t>
      </w:r>
    </w:p>
    <w:p w:rsidR="00000000" w:rsidRDefault="00696A4D">
      <w:pPr>
        <w:pStyle w:val="ConsPlusNormal"/>
        <w:jc w:val="center"/>
      </w:pPr>
      <w:r>
        <w:t>(в ред. приказов Минсоцразвития Ново</w:t>
      </w:r>
      <w:r>
        <w:t>сибирской области</w:t>
      </w:r>
    </w:p>
    <w:p w:rsidR="00000000" w:rsidRDefault="00696A4D">
      <w:pPr>
        <w:pStyle w:val="ConsPlusNormal"/>
        <w:jc w:val="center"/>
      </w:pPr>
      <w:r>
        <w:t xml:space="preserve">от 27.02.2015 </w:t>
      </w:r>
      <w:hyperlink r:id="rId16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<w:r>
          <w:rPr>
            <w:color w:val="0000FF"/>
          </w:rPr>
          <w:t>N 160</w:t>
        </w:r>
      </w:hyperlink>
      <w:r>
        <w:t xml:space="preserve">, от 12.05.2015 </w:t>
      </w:r>
      <w:hyperlink r:id="rId17" w:tooltip="Приказ Минсоцразвития Новосибирской области от 12.05.2015 N 387 &quot;О внесении изменений в приказ министерства социального развития Новосибирской области от 23.12.2014 N 1446&quot;{КонсультантПлюс}" w:history="1">
        <w:r>
          <w:rPr>
            <w:color w:val="0000FF"/>
          </w:rPr>
          <w:t>N 387</w:t>
        </w:r>
      </w:hyperlink>
      <w:r>
        <w:t xml:space="preserve">, от 27.07.2015 </w:t>
      </w:r>
      <w:hyperlink r:id="rId18" w:tooltip="Приказ Минсоцразвития Новосибирской области от 27.07.2015 N 704 &quot;О внесении изменений в приказ министерства социального развития Новосибирской области от 23.12.2014 N 1446&quot;{КонсультантПлюс}" w:history="1">
        <w:r>
          <w:rPr>
            <w:color w:val="0000FF"/>
          </w:rPr>
          <w:t>N 704</w:t>
        </w:r>
      </w:hyperlink>
      <w:r>
        <w:t>,</w:t>
      </w:r>
    </w:p>
    <w:p w:rsidR="00000000" w:rsidRDefault="00696A4D">
      <w:pPr>
        <w:pStyle w:val="ConsPlusNormal"/>
        <w:jc w:val="center"/>
      </w:pPr>
      <w:r>
        <w:t xml:space="preserve">от 25.08.2015 </w:t>
      </w:r>
      <w:hyperlink r:id="rId19" w:tooltip="Приказ Минсоцразвития Новосибирской области от 25.08.2015 N 787 &quot;О внесении изменений в приказ министерства социального развития Новосибирской области от 23.12.2014 N 1446&quot;{КонсультантПлюс}" w:history="1">
        <w:r>
          <w:rPr>
            <w:color w:val="0000FF"/>
          </w:rPr>
          <w:t>N 787</w:t>
        </w:r>
      </w:hyperlink>
      <w:r>
        <w:t xml:space="preserve">, от 14.09.2015 </w:t>
      </w:r>
      <w:hyperlink r:id="rId20" w:tooltip="Приказ Минсоцразвития Новосибирской области от 14.09.2015 N 850 &quot;О внесении изменений в приказ министерства социального развития Новосибирской области от 23.12.2014 N 1446&quot;{КонсультантПлюс}" w:history="1">
        <w:r>
          <w:rPr>
            <w:color w:val="0000FF"/>
          </w:rPr>
          <w:t>N 850</w:t>
        </w:r>
      </w:hyperlink>
      <w:r>
        <w:t xml:space="preserve">, от 23.09.2015 </w:t>
      </w:r>
      <w:hyperlink r:id="rId21" w:tooltip="Приказ Минсоцразвития Новосибирской области от 23.09.2015 N 893 &quot;О внесении изменений в приказ министерства социального развития Новосибирской области от 23.12.2014 N 1446&quot;{КонсультантПлюс}" w:history="1">
        <w:r>
          <w:rPr>
            <w:color w:val="0000FF"/>
          </w:rPr>
          <w:t>N 893</w:t>
        </w:r>
      </w:hyperlink>
      <w:r>
        <w:t>)</w:t>
      </w:r>
    </w:p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  <w:outlineLvl w:val="1"/>
      </w:pPr>
      <w:r>
        <w:t>1. Стандарты социальных услуг, предоставляемых гражданам пожилого возраста и инвалидам, в том числе с психическими заболеваниями, полностью утратившим способность к самообсл</w:t>
      </w:r>
      <w:r>
        <w:t>уживанию, в стационарной форме.</w:t>
      </w:r>
    </w:p>
    <w:p w:rsidR="00000000" w:rsidRDefault="00696A4D">
      <w:pPr>
        <w:pStyle w:val="ConsPlusNormal"/>
        <w:ind w:firstLine="540"/>
        <w:jc w:val="both"/>
        <w:outlineLvl w:val="1"/>
        <w:sectPr w:rsidR="00000000">
          <w:headerReference w:type="default" r:id="rId22"/>
          <w:footerReference w:type="default" r:id="rId23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696A4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494"/>
        <w:gridCol w:w="3912"/>
        <w:gridCol w:w="1304"/>
        <w:gridCol w:w="1020"/>
        <w:gridCol w:w="3912"/>
      </w:tblGrid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Объем социальных услуг из расчета периода обслуживания - 12 календарных месяцев (на 1 получателя социальных услуг)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</w:t>
            </w:r>
            <w:r>
              <w:t>, условия предоставления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площади жилых помещений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24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обеспечения площад</w:t>
            </w:r>
            <w:r>
              <w:t>ью жилых помещений, мягким инвентарем при предоставлении социальных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 ежемесячно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Постоянно (с момента поступления до момента выбытия)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Помещения для проживания должны быт</w:t>
            </w:r>
            <w:r>
              <w:t>ь обеспечены всеми средствами коммунально-бытового обслуживания и соответствовать санитарно-гигиеническим нормам.</w:t>
            </w:r>
          </w:p>
          <w:p w:rsidR="00000000" w:rsidRDefault="00696A4D">
            <w:pPr>
              <w:pStyle w:val="ConsPlusNormal"/>
              <w:jc w:val="both"/>
            </w:pPr>
            <w:r>
              <w:t>При принятии решения о вселении необходимо учитывать пожелания получателя социальных услуг в выборе соседа с учетом физического и психического</w:t>
            </w:r>
            <w:r>
              <w:t xml:space="preserve"> состояния получателя социальных услуг. Супругам из числа проживающих в учреждении должны выделяться изолированные жилые помещения для совместного проживания.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Помещения, предоставляемые инвалидам, должны быть оборудованы </w:t>
            </w:r>
            <w:r>
              <w:lastRenderedPageBreak/>
              <w:t>специальными устройствами, приспосо</w:t>
            </w:r>
            <w:r>
              <w:t xml:space="preserve">блениями для передвижения (пандусами, поручнями, расширенными дверными проемами, лифтовыми подъемниками и т.д.), специальными средствами для маломобильных граждан в соответствии с </w:t>
            </w:r>
            <w:hyperlink r:id="rId25" w:tooltip="Постановление Главного государственного санитарного врача РФ от 23.11.2009 N 71 (ред. от 17.02.2014) &quot;Об утверждении СанПиН 2.1.2.2564-09&quot; (вместе с &quot;СанПиН 2.1.2.2564-09. Гигиенические требования к размещению, устройству, оборудованию, содержанию, санитарно-гигиеническому и противоэпидемическому режиму организаций здравоохранения и социального обслуживания, предназначенных для проживания лиц пожилого возраста и инвалидов, санитарно-гигиеническому и противоэпидемическому режиму их работы. Санитарно-эпидемио{КонсультантПлюс}" w:history="1">
              <w:r>
                <w:rPr>
                  <w:color w:val="0000FF"/>
                </w:rPr>
                <w:t>СанПиН 2.1.2.2564-09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мебелью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в пользование мебели согласно утвержденным нормативам.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 ежемесячно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</w:t>
            </w:r>
            <w:r>
              <w:t>остоянно (с момента поступления до момента выбытия)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Мебель должна отвечать гигиеническим требованиям, требованиям безопасности, в т.ч. противопожарной, соответствовать физическому состоянию и возрасту получателя социальных услуг. Мебель должна быть адап</w:t>
            </w:r>
            <w:r>
              <w:t>тирована к нуждам и запросам престарелых и инвалидов, быть удобна в пользовании, учитывать их физическое состояние (тяжелобольных, малоподвижных)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мягким инвентарем (одеждой, обув</w:t>
            </w:r>
            <w:r>
              <w:t>ью, нательным бельем и постельными принадлежностями) согласно утвержденным нормативам: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верхней и нижней одеждой в соответствии с сезоном, ростом и размером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За единицу услуги принимают факт выдачи комплекта одежды в соответствии с </w:t>
            </w:r>
            <w:hyperlink r:id="rId26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обеспечения площадью жилых помещени</w:t>
            </w:r>
            <w:r>
              <w:t>й, мягким инвентарем при предоставлении социальных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Одежда должна отвечать гигиеническим нормам и требованиям и предоставляться в соответствии с сезоном, рос</w:t>
            </w:r>
            <w:r>
              <w:t>том и размером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обувью домашней, уличной в соответствии с сезоном и размером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За единицу услуги принимают факт выдачи обуви в соответствии с </w:t>
            </w:r>
            <w:hyperlink r:id="rId27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</w:t>
            </w:r>
            <w:r>
              <w:lastRenderedPageBreak/>
              <w:t>развития от 27.10.2014 N 1257 "Об утверждении нормативов обеспечения площад</w:t>
            </w:r>
            <w:r>
              <w:t>ью жилых помещений, мягким инвентарем при предоставлении социальных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Обувь должна отвечать гигиеническим нормам и требованиям и предоставляться в соответстви</w:t>
            </w:r>
            <w:r>
              <w:t xml:space="preserve">и с </w:t>
            </w:r>
            <w:r>
              <w:lastRenderedPageBreak/>
              <w:t>сезоном, ростом и размером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1.3.3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нательным бельем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За единицу услуги принимают факт выдачи комплекта нательного белья в соответствии с </w:t>
            </w:r>
            <w:hyperlink r:id="rId28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обеспечения площадью жилых помещений, мягким инвентарем при предоставлении социальных услуг организациями</w:t>
            </w:r>
            <w:r>
              <w:t xml:space="preserve">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Нательное белье должно отвечать гигиеническим нормам и требованиям и предоставляться в соответствии с ростом и размером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постельными принад</w:t>
            </w:r>
            <w:r>
              <w:t>лежностями (гражданам, полностью утратившим способность к самообслуживанию)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За единицу услуги принимают факт выдачи сформированного комплекта постельных принадлежностей в соответствии с </w:t>
            </w:r>
            <w:hyperlink r:id="rId29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обеспечения площадью жилых помещений, мягким инвентарем при предоставлении социальных ус</w:t>
            </w:r>
            <w:r>
              <w:t>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Постельные принадлежности должны отвечать гигиеническим нормам и требованиям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0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Ежедневное обеспечение питанием согласно нормативам, утв</w:t>
            </w:r>
            <w:r>
              <w:t xml:space="preserve">ержденным </w:t>
            </w:r>
            <w:hyperlink r:id="rId31" w:tooltip="Приказ Минсоцразвития Новосибирской области от 06.10.2014 N 1164 (ред. от 28.09.2015) &quot;Об утверждении норм питания в организациях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</w:t>
            </w:r>
            <w:r>
              <w:lastRenderedPageBreak/>
              <w:t>развития Новосибирской области от 06.10.2014 N 1164 "Об утверждении норм питания в организациях социального обслуживания Новосибирской области", включая п</w:t>
            </w:r>
            <w:r>
              <w:t>риобретение продуктов и приготовление блюд строго по меню и с технологическими картами, утвержденными руководителем учреждения.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Не менее 4-х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Питание, предоставляемое в организациях социального обслуживания, должно быть </w:t>
            </w:r>
            <w:r>
              <w:lastRenderedPageBreak/>
              <w:t>п</w:t>
            </w:r>
            <w:r>
              <w:t>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 и предоставлено с учетом состояния здоровья получателей со</w:t>
            </w:r>
            <w:r>
              <w:t>циальных услуг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2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написании и прочтении писем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Написани</w:t>
            </w:r>
            <w:r>
              <w:t>е и прочтение писем проводится по просьбе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Ежемесячно, 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конфиденциальности и доведение до получателя социальных услуг всей информации в полном объеме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Покупка за счет средств получателя социальных услуг и доставка продуктов питания, промышленных товаров первой необходимости, средств санитарии и гигиены, средств ухода, книг, газет, журналов: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покупка и доставка промышленных товаров весом до 7 кг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</w:t>
            </w:r>
            <w:r>
              <w:t>ыяснение у получателя социальных услуг перечня на приобретение необходимых промышленных товаров. Приобретение промышленных товаров за счет средств получателя социальных услуг и передача их в личное пользование.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Ежемесячно, по факту обращен</w:t>
            </w:r>
            <w:r>
              <w:t>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Промышленные товары приобретены с учетом потребности получателя социальных услуг и своевременно доставлены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покупка и доставка продуктов питания весом до 7 кг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Выяснение у получателя социальных перечня на приобретение необходимых продуктов питания. Приобретение продуктов питания за счет средств получателя социальных услуг и передача их в личное пользование.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Ежемесячно, 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Проду</w:t>
            </w:r>
            <w:r>
              <w:t>кты питания, товары приобретены с учетом потребности получателя социальных услуг и своевременно доставлены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Прием и обеспечение хранения личных вещей и ценностей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передаче получателем социальных услуг на хранение документов и личных вещей делается и</w:t>
            </w:r>
            <w:r>
              <w:t>х опись и вкладывается в личное дело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Сберегательные книжки хранятся в сейфе в кассе организации.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условий для хранения личных вещей и ценностей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3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социально-бытовых услуг индивидуально обслуживающего и гигиенического характера с учетом состояния зд</w:t>
            </w:r>
            <w:r>
              <w:t>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питье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</w:t>
            </w:r>
            <w:r>
              <w:t>ья или из-за преклонного возраста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Подготовка питья в кружку (поилку, бутылку с соской).</w:t>
            </w:r>
          </w:p>
          <w:p w:rsidR="00000000" w:rsidRDefault="00696A4D">
            <w:pPr>
              <w:pStyle w:val="ConsPlusNormal"/>
              <w:jc w:val="both"/>
            </w:pPr>
            <w:r>
              <w:t>Подготовка получателя социальных услуг к принятию питья в том числе надевание нагрудника (пеленки), прием удобного положения тела.</w:t>
            </w:r>
          </w:p>
          <w:p w:rsidR="00000000" w:rsidRDefault="00696A4D">
            <w:pPr>
              <w:pStyle w:val="ConsPlusNormal"/>
              <w:jc w:val="both"/>
            </w:pPr>
            <w:r>
              <w:t>Поддерживание тела и головы при приеме питья. Уборка использованной посуды.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8-ми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2920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без причинения какого-либо вреда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</w:t>
            </w:r>
            <w:r>
              <w:t>ить удовлетворение потребностей получателя социальных услуг в своевременном проведении процедур, способствовать улучшению состояния его самочувствия, устранять неприятные ощущения дискомфорта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одевание и раздевание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</w:t>
            </w:r>
            <w:r>
              <w:t xml:space="preserve">м социальных услуг, не способным по состоянию здоровья или из-за преклонного возраста выполнять процедуры индивидуально обслуживающего и гигиенического </w:t>
            </w:r>
            <w:r>
              <w:lastRenderedPageBreak/>
              <w:t>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Не менее 2-х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1.8.3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помощь в передвижении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</w:t>
            </w:r>
            <w:r>
              <w:t>тавляется получателям социальных услуг, не способным по состоянию здоровья или из-за преклонного возраста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Помощь в передвижении осуществляется с помощью приспособлений и вспомогат</w:t>
            </w:r>
            <w:r>
              <w:t>ельных средств, таких, как коляски, трости, костыли, опоры (в том числе ходунки, манежи, палки-опоры).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 (по необходимости)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перемена положения тела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социальных услуг, которые не спосо</w:t>
            </w:r>
            <w:r>
              <w:t>бны по состоянию здоровья или из-за преклонного возраста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Поддерживание тела и головы и перемещение получателя социальных услуг на кровати.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4-х раз ежедне</w:t>
            </w:r>
            <w:r>
              <w:t>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39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оказание помощи в пользовании туалетом (судном, уткой)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Для получателей социальных услуг, полностью утративших способность к передвижению и находящихся на постельном режиме, используют судна.</w:t>
            </w:r>
          </w:p>
          <w:p w:rsidR="00000000" w:rsidRDefault="00696A4D">
            <w:pPr>
              <w:pStyle w:val="ConsPlusNormal"/>
              <w:jc w:val="both"/>
            </w:pPr>
            <w:r>
              <w:t>Подготовка клеенки или одноразовой пеленки.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Подставить судно под пациента для мочеиспускания и (или) дефекации, после чего слегка повернув пациента на </w:t>
            </w:r>
            <w:r>
              <w:lastRenderedPageBreak/>
              <w:t>бок убрать судно из-под него.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Ежедневно до 6-ти раз (по потребности)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2190</w:t>
            </w:r>
          </w:p>
        </w:tc>
        <w:tc>
          <w:tcPr>
            <w:tcW w:w="3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1.8.6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вынос горшка (судна, утки) с последующей обработкой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социальных услуг, которые не способны по состоянию здоровья или из-за преклонного возраста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Своевременный вынос горшка (судна, утки) и гигиеническая обработка горшка (судна, утки).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 до 6-ти раз (по потребности)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2190</w:t>
            </w:r>
          </w:p>
        </w:tc>
        <w:tc>
          <w:tcPr>
            <w:tcW w:w="3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замена памперса </w:t>
            </w:r>
            <w:hyperlink w:anchor="Par700" w:tooltip="&lt;**&gt; - при применении памперсов. Если памперсы не применяются, услуга предоставляется от 1 до 3 раз в сутки, по необходимост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или из-за преклонного возраста выполнять процедуры индивидуально обслуживающего и гигие</w:t>
            </w:r>
            <w:r>
              <w:t>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После снятия памперса проводится туалет наружных половых органов (подмывание и обтирание).</w:t>
            </w:r>
          </w:p>
          <w:p w:rsidR="00000000" w:rsidRDefault="00696A4D">
            <w:pPr>
              <w:pStyle w:val="ConsPlusNormal"/>
              <w:jc w:val="both"/>
            </w:pPr>
            <w:r>
              <w:t>Памперс одевают, предварительно смазав кожу получателя социальных услуг тонизирующей жидкостью или защитным кремом.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 о</w:t>
            </w:r>
            <w:r>
              <w:t>т 1 до 3-х раз (по потребности)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1095</w:t>
            </w:r>
          </w:p>
        </w:tc>
        <w:tc>
          <w:tcPr>
            <w:tcW w:w="39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чистка зубов или уход за полостью рта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или из-за преклонного возраста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Для каждого получателя социальных </w:t>
            </w:r>
            <w:r>
              <w:lastRenderedPageBreak/>
              <w:t>услуг используются индивид</w:t>
            </w:r>
            <w:r>
              <w:t>уальные зубные щетки и зубные пасты.</w:t>
            </w:r>
          </w:p>
          <w:p w:rsidR="00000000" w:rsidRDefault="00696A4D">
            <w:pPr>
              <w:pStyle w:val="ConsPlusNormal"/>
              <w:jc w:val="both"/>
            </w:pPr>
            <w:r>
              <w:t>Придав больному полусидячее положение, полость рта обрабатывается антисептическими растворами. После процедуры полость рта промывается.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Не менее 2-х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3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1.8.9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бритье лица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или из-за преклонного возраста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Перед бритьем на получателя социальных услуг одевается пелер</w:t>
            </w:r>
            <w:r>
              <w:t>ина. Для бритья используются одноразовые станки или электробритва.</w:t>
            </w:r>
          </w:p>
          <w:p w:rsidR="00000000" w:rsidRDefault="00696A4D">
            <w:pPr>
              <w:pStyle w:val="ConsPlusNormal"/>
              <w:jc w:val="both"/>
            </w:pPr>
            <w:r>
              <w:t>Все инструменты после использования подвергаются дезинфекции и обработке, согласно санитарным правилам.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От 1 до 7-ми раз в неделю (по необходимости)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3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4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стрижка волос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Перед стрижкой на получателя социальных услуг одевается пелерина. Для стрижки волос использ</w:t>
            </w:r>
            <w:r>
              <w:t>уются ножницы или электрическая машинка. Все инструменты после использования подвергаются дезинфекции.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Ежемесячно, 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Стрижка волос осуществляется квалифицированным специалистом с соблюдением соответствующих санитарно-гиги</w:t>
            </w:r>
            <w:r>
              <w:t>енических норм и правил.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Услуга предоставляется с соблюдением требований безопасности, без причинения вреда здоровью, физических или моральных страданий и неудобств. При оказании услуги необходима особая </w:t>
            </w:r>
            <w:r>
              <w:lastRenderedPageBreak/>
              <w:t>корректность обслуживающего персонала по отношению к</w:t>
            </w:r>
            <w:r>
              <w:t xml:space="preserve">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1.8.11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стирка постельного, нательного белья, одежды машинным способом, в том числе для больных энурезом, кожными заболеваниями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Стирка постельного и нательного белья осуществляется в прачечной. Сбор белья осуществляется в специальные мешки. Осуществляется сортировка по видам белья, подготовка расходных материалов (стиральный порошок, отбеливатель). Каждый вид белья стирается отдель</w:t>
            </w:r>
            <w:r>
              <w:t>но.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 xml:space="preserve">52 </w:t>
            </w:r>
            <w:hyperlink w:anchor="Par700" w:tooltip="&lt;**&gt; - при применении памперсов. Если памперсы не применяются, услуга предоставляется от 1 до 3 раз в сутки, по необходимост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Стирка постельного, нательного белья, одежды должна обеспечи</w:t>
            </w:r>
            <w:r>
              <w:t>вать полное и своевременное удовлетворение нужд и потребностей получателей социальных услуг в целях создания им нормальных условий жизни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5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</w:t>
            </w:r>
            <w:r>
              <w:t>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1.8.12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глажка постельного, нательного белья, одежды машинным способом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Сортировка по видам белья и глажка.</w:t>
            </w:r>
          </w:p>
          <w:p w:rsidR="00000000" w:rsidRDefault="00696A4D">
            <w:pPr>
              <w:pStyle w:val="ConsPlusNormal"/>
              <w:jc w:val="both"/>
            </w:pPr>
            <w:r>
              <w:t>Подготовка белья для выдачи.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 xml:space="preserve">52 </w:t>
            </w:r>
            <w:hyperlink w:anchor="Par700" w:tooltip="&lt;**&gt; - при применении памперсов. Если памперсы не применяются, услуга предоставляется от 1 до 3 раз в сутки, по необходимост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Глаженое постельное, нательное белье, одежда должны обеспечивать полное и своевременное удовлетворение нужд и потребно</w:t>
            </w:r>
            <w:r>
              <w:t>стей получателей социальных услуг в целях создания им нормальных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замена постельного белья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Выдача чистого комплекта постельного белья, смена грязного комплекта постельного белья и транспортировка его в прачечную.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 xml:space="preserve">52 </w:t>
            </w:r>
            <w:hyperlink w:anchor="Par700" w:tooltip="&lt;**&gt; - при применении памперсов. Если памперсы не применяются, услуга предоставляется от 1 до 3 раз в сутки, по необходимост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удовлетворения ну</w:t>
            </w:r>
            <w:r>
              <w:t>жд и потребностей получателей социальных услуг в целях создания им комфортных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смена нательного белья (ночная сорочка, трусы, майка)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Нательное белье (ночная сорочка, трусы, майка) собирается в отдельные мешки, которые транспортируютс</w:t>
            </w:r>
            <w:r>
              <w:t>я в прачечную.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 xml:space="preserve">52 </w:t>
            </w:r>
            <w:hyperlink w:anchor="Par700" w:tooltip="&lt;**&gt; - при применении памперсов. Если памперсы не применяются, услуга предоставляется от 1 до 3 раз в сутки, по необходимост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предоставляется для обеспечения полного и </w:t>
            </w:r>
            <w:r>
              <w:t>своевременного удовлетворения нужд и потребностей получателей социальных услуг в целях создания им комфортных условий жизни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6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1.8.15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предоставление предметов личной гигиены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Предметы личной гигиены выдаются получателям социальных услуг, которые по состоянию здоровья могут пользоваться ими. На получат</w:t>
            </w:r>
            <w:r>
              <w:t>елей социальных услуг, которые не в состоянии осуществлять гигиенические процедуры самостоятельно, предметы личной гигиены выдаются санитаркам для осуществления ухода за больными.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для обеспечения полног</w:t>
            </w:r>
            <w:r>
              <w:t>о и своевременного удовлетворения нужд и потребностей получателей социальных услуг в целях создания им комфортных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1.8.16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причесывание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Для каждого получателя с</w:t>
            </w:r>
            <w:r>
              <w:t>оциальных услуг используются индивидуальные расчески. Услуга оказывается получателям социальных услуг, которые по состоянию здоровья не могут сами пользоваться ими.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способствовать улучшению сост</w:t>
            </w:r>
            <w:r>
              <w:t>ояния самочувствия, устранять неприятные ощущения дискомфорта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7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1.8.17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гигиена тела общая (гигиеническая ванна)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или из-за преклонного возраста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Получателя социал</w:t>
            </w:r>
            <w:r>
              <w:t>ьных услуг доставляют в ванную комнату и погружают в наполненную водой ванну, поддерживая его. После приема ванны получателю социальных услуг помогают выйти из ванны, сухо вытирают, помогают одеться и сопровождают в отделение.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процедуры, способствовать улучшению состояния его самочувствия, устранять неприятные ощущения дискомфорта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1.8.18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гигиена тела частичная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предоставляется получателям </w:t>
            </w:r>
            <w:r>
              <w:lastRenderedPageBreak/>
              <w:t>социальных услуг, не способным по состоянию здоровья или из-за преклонного возраста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Умывание проводится ежедневно утром, вечером (перед сном) и </w:t>
            </w:r>
            <w:r>
              <w:t>по мере необходимости. Используются мыло, обязательно чистое полотенце.</w:t>
            </w:r>
          </w:p>
          <w:p w:rsidR="00000000" w:rsidRDefault="00696A4D">
            <w:pPr>
              <w:pStyle w:val="ConsPlusNormal"/>
              <w:jc w:val="both"/>
            </w:pPr>
            <w:r>
              <w:t>У тяжелобольных уход за кожей лица осуществляется с применением ватных или марлевых тампонов. Влажным тампоном протирается лицо, затем вытирается насухо.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Не менее </w:t>
            </w:r>
            <w:r>
              <w:lastRenderedPageBreak/>
              <w:t xml:space="preserve">3-х </w:t>
            </w:r>
            <w:r>
              <w:t>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lastRenderedPageBreak/>
              <w:t>1095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1.8.19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мытье головы шампунем, мылом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Мытье головы проводится еженедельно и по мере необходимости. Для мытья головы используется средство - мыло или шампунь, чистое полотенце.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8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1.8.20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обработка кожных покровов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Обработка кожных покровов применяется для профилактики пролежней у больных, дли</w:t>
            </w:r>
            <w:r>
              <w:t>тельно находящихся на постельном режиме.</w:t>
            </w:r>
          </w:p>
          <w:p w:rsidR="00000000" w:rsidRDefault="00696A4D">
            <w:pPr>
              <w:pStyle w:val="ConsPlusNormal"/>
              <w:jc w:val="both"/>
            </w:pPr>
            <w:r>
              <w:t>Полотенце (ватный тампон) смачивают тонизирующей жидкостью или дезинфицирующим раствором и протирают места возможного образования пролежней.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Профилактика и лечение про</w:t>
            </w:r>
            <w:r>
              <w:t>лежней направлены на своевременную диагностику риска развития пролежней, своевременное начало выполнения всего комплекса профилактических мероприятий, восстановление кровообращения в поврежденных тканях, уменьшение сдавливания тканей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9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1.8.21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стрижка ногтей (с </w:t>
            </w:r>
            <w:r>
              <w:lastRenderedPageBreak/>
              <w:t>предварительной подготовкой)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Для подготовки к процедуре кисти рук, </w:t>
            </w:r>
            <w:r>
              <w:lastRenderedPageBreak/>
              <w:t>стопы ног получателя</w:t>
            </w:r>
            <w:r>
              <w:t xml:space="preserve"> услуги на 15 минут опускают в емкость с теплой водой. Осуществляется стрижка ногтей на кистях и стопах.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Еженедельн</w:t>
            </w:r>
            <w:r>
              <w:lastRenderedPageBreak/>
              <w:t>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lastRenderedPageBreak/>
              <w:t>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должна предоставляться с </w:t>
            </w:r>
            <w:r>
              <w:lastRenderedPageBreak/>
              <w:t>соблюдением соответствующих санитарных норм, требований безопасности, без причинения фи</w:t>
            </w:r>
            <w:r>
              <w:t>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1.9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1.9.1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сопровождение нуждающегося вне учреждения (коллективное)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Получателю соц</w:t>
            </w:r>
            <w:r>
              <w:t>иальных услуг предоставляются сопровождающие лица при необходимости посещения медицинской организации, организаций культуры и спорта, если по состоянию здоровья ему противопоказано пользование общественным транспортом.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</w:t>
            </w:r>
            <w:r>
              <w:t>ередвижение получателя социальных услуг вне организации социального обслуживания осуществляется в сопровождении сотрудника(ов) организации социального обслуживания.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</w:t>
            </w:r>
            <w:r>
              <w:t>ередвижении вне организации социального обслуживания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1.9.2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сопровождение нуждающегося вне учреждения (индивидуальное)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1.9.3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предоставление 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получателю социальных услуг при необходимости перевозки в медицинскую, образовательную организацию, в организации культуры, спорта, если по состоянию здоровья ему противопоказано пользование общественным транспортом.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Передвижение получателя социальных услуг вне организации социального обслуживания осуществляется на транспорте, предназначенном для перевозки пассажиров, прошедшем технический осмотр, с соблюдением правил перевозки пассажиров и </w:t>
            </w:r>
            <w:hyperlink r:id="rId40" w:tooltip="Постановление Правительства РФ от 23.10.1993 N 1090 (ред. от 30.06.2015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{КонсультантПлюс}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</w:t>
            </w:r>
            <w:r>
              <w:t>оровья при его передвижении вне организации социального обслуживания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1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Создание условий для отправлени</w:t>
            </w:r>
            <w:r>
              <w:t>я религиозных обрядов (в том числе приглашение священнослужителей)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помещения, условий для отправления религиозных обрядов и приглашение служителя церкви для проведения службы в назначенный день.</w:t>
            </w:r>
          </w:p>
          <w:p w:rsidR="00000000" w:rsidRDefault="00696A4D">
            <w:pPr>
              <w:pStyle w:val="ConsPlusNormal"/>
              <w:jc w:val="both"/>
            </w:pPr>
            <w:r>
              <w:t>Для тяжелобольных услуги служителя церкви проводятся в комнатах.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Ежеквартально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предоставлении услуги учитываются вероисповедание, возраст, пол, физическое состояние получателя социальных услуг, особенности проведения религиозных обря</w:t>
            </w:r>
            <w:r>
              <w:t>дов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организации ритуальных мероприятий (при отсутствии у умерших родственников или их отказе заняться погребением), оповещение родственников, сопровождение похорон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медицинского освидетельствования факта смерти, оформление спр</w:t>
            </w:r>
            <w:r>
              <w:t>авки о смерти в органах ЗАГС, информирование родственников о факте смерти (телеграммой или по телефону в соответствии с заранее достигнутой договоренностью), оформление документов на погребение, вызов специальных служб для осуществления захоронения.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</w:t>
            </w:r>
            <w:r>
              <w:t>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наступления смерти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 случае смерти получателя социальных услуг проводится медицинское освидетельствование факта смерти, оформление справки о смерти в органах ЗАГС, оформление документов, необходимых для погребения. Проведение захороне</w:t>
            </w:r>
            <w:r>
              <w:t>ния в соответствии с вероисповеданием умершего. При отсутствии у проживающего личных вещей, предназначенных для погребения, учреждение выделяет для этих целей комплект одежды и обуви.</w:t>
            </w:r>
          </w:p>
          <w:p w:rsidR="00000000" w:rsidRDefault="00696A4D">
            <w:pPr>
              <w:pStyle w:val="ConsPlusNormal"/>
              <w:jc w:val="both"/>
            </w:pPr>
            <w:r>
              <w:t>В 3-дневный срок со дня смерти получателя социальных услуг информировать</w:t>
            </w:r>
            <w:r>
              <w:t xml:space="preserve"> нотариуса о наличии имущества, оставшегося после умершего, и об имеющихся данных о предполагаемых наследниках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Сопровождение на прогулке: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сопровождение на прогулке индивидуальной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Получателя социальных услуг одевают в одежду в соответствии с сезоном. Сопровождение на прогулке.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Прогулка индивидуальная, групповая (группы не более 7 человек) осуществляется в сопровождении</w:t>
            </w:r>
            <w:r>
              <w:t xml:space="preserve"> сотрудника организации социального обслуживания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сопровождение на прогулке коллективной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Помощь в приеме пищи (кормление)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Доставка питания гражданам, полностью утратившим способность к самообслуживанию, и оказание им помощи в приеме пищи, в том числе с помощью зонда.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4-х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</w:t>
            </w:r>
            <w:r>
              <w:t>го удовлетворения нужд и потребностей получателей социальных услуг по получению питания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2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</w:t>
            </w:r>
            <w:r>
              <w:t>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Уборка жилых помещений: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1.14.1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влажная уборка помещений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Во время влажной уборки помещения протираются все поверхности, вытирается пыль с мебели, с подоконников. После уборки помещение проветривается.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комфортных условий жизнедеятельности, содержание помещений в соответствии с установленными законодательством санитарно-гигиеническими нормами и требованиями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3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Оценка способности к самообслуживанию и составление индиви</w:t>
            </w:r>
            <w:r>
              <w:t>дуального плана социального обслуживания осуществляется опросом получателя социальных услуг, заслушивания пояснений законного представителя, наблюдения специалистов, и на основании реальных возможностей, и с учетом медицинских показаний.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</w:t>
            </w:r>
            <w:r>
              <w:t>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оценке способности к самообслуживанию учитывается конкретная жизненная ситуация получателя социальных услуг, стремление к выполнению того или иного действия, наличие и использование вспомогательных технических средств и другие факторы, влияющие на степ</w:t>
            </w:r>
            <w:r>
              <w:t>ень самостоятельности в выполнении действия, являющегося оценочным критерием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обработки: </w:t>
            </w:r>
            <w:hyperlink w:anchor="Par699" w:tooltip="&lt;*&gt; - при наличии лицензии на осуществление медицинской деятельности;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первичного осмотра врачом (выслушивание жалоб, </w:t>
            </w:r>
            <w:r>
              <w:lastRenderedPageBreak/>
              <w:t>выяснение анамнеза, проведение наружного осмотра кожи, слизистой полости рта, ушей, оценка психического состо</w:t>
            </w:r>
            <w:r>
              <w:t>яния и др.).</w:t>
            </w:r>
          </w:p>
          <w:p w:rsidR="00000000" w:rsidRDefault="00696A4D">
            <w:pPr>
              <w:pStyle w:val="ConsPlusNormal"/>
              <w:jc w:val="both"/>
            </w:pPr>
            <w:r>
              <w:t>Сбор анамнеза жизни и болезни у самого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Фиксация результатов осмотра.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При поступлени</w:t>
            </w:r>
            <w:r>
              <w:lastRenderedPageBreak/>
              <w:t>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</w:t>
            </w:r>
            <w:r>
              <w:lastRenderedPageBreak/>
              <w:t>обработки должно включать в себя</w:t>
            </w:r>
            <w:r>
              <w:t xml:space="preserve"> мероприятия по первичному осмотру врачом (дежурной медсестрой) с целью определения объективного состояния получателя социальных услуг, его физического и психологического состояния, а также санитарной обработке получателя социальных услуг (купание, смена н</w:t>
            </w:r>
            <w:r>
              <w:t>ательного белья, выдача одежды) для предотвращения заноса инфекции в организации социального обслуживания. При выявлении педикулеза - проведение противопедикулезной обработки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2.1.2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проведение первичной санитарной обработки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средств гигиены, пр</w:t>
            </w:r>
            <w:r>
              <w:t>отивопедикулезных или противочесоточных средств и нанесение противочесоточного средства на кожу, противопедикулезного средства на волосистую часть головы, выдерживание экспозиции. Смыть водой дезинфицирующие средства, высушить полотенцем тело и голову полу</w:t>
            </w:r>
            <w:r>
              <w:t>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санитарная обработка одежды в дезкамере, дезинфекция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 получателя социальных услуг в дезкамере проводится санитарная обработка одежды и нательного белья.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проведении медико-социальной экспертизы (в том числе запись на прием к врачам-специалистам в медицинскую организацию, забор материала для проведения лабораторных исследований):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предварительная запись на прием к врачам-специалистам в медицинскую организацию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Направление документов в ФКУ "Главное бюро медико-социальной экспертизы по Новосибирской области" Минтруда России, согласование даты и времени проведения медико-социальной эк</w:t>
            </w:r>
            <w:r>
              <w:t>спертизы, доведение данной информации до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В соответствии со сроками переосвидетельствования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Своевременное посещение специалистов в медицинских организациях, в том числе терапевта, хирурга, окулиста, невропатол</w:t>
            </w:r>
            <w:r>
              <w:t>ога, психиатра, и организация проведения клинико-лабораторных исследований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2.2.2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забор материала для проведения лабораторных исследований </w:t>
            </w:r>
            <w:hyperlink w:anchor="Par699" w:tooltip="&lt;*&gt; - при наличии лицензии на осуществление медицинской деятельности;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Осуществление</w:t>
            </w:r>
            <w:r>
              <w:t xml:space="preserve"> забора материала для лабораторного исследования и доставки его в лабораторию.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своевременное и всестороннее исследование состояния здоровья получателя социальных услуг и получение результатов д</w:t>
            </w:r>
            <w:r>
              <w:t>ля дальнейшего наблюдения и лечения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Проводится осмотр повреждений, ран, остановка кровотечения, наложение жгута, повязок, иммобилизация конечностей. Вызов бригады скорой </w:t>
            </w:r>
            <w:r>
              <w:t>медицинской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необходимости, по факту заболевания (несчастного случая)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оказанию первичной медико-санитарной помощи способствует в дальнейшем благоприятному течению заболевания и выздоровлению, предупреждает осложнения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организации прохождения диспансеризации (в том числе организация приема врачами-специалистами в учреждении, запись на прием к врачам-специалистам в медицинскую организацию, содействие в проведении профилактических прививок):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углу</w:t>
            </w:r>
            <w:r>
              <w:t>бленный медицинский осмотр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Сбор информации о получателе социальных услуг у родственников или у медперсонала. Осмотр и сбор анамнеза жизни и болезни у самого получателя социальных услуг. Фиксация результатов осмотра в медицинской карте.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посещение получателями социальных услуг всех предписанных им врачей-специалистов для углубленного и всестороннего обследования состояния здоровья и последующего выполнения рекомендаций медицинских специалистов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</w:t>
            </w:r>
            <w:r>
              <w:t xml:space="preserve"> предварительная запись в медицинскую организацию для прохождения диспансеризации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Получение необходимой информации о проведении диспансеризации, согласование даты и времени, доведение данной информации до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Ежего</w:t>
            </w:r>
            <w:r>
              <w:t>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посещение получателями социальных услуг всех предписанных им врачей-специалистов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оказания медицинской помощи в медицинской организации в стационарных условиях (в том числе предварительная запись, оформление</w:t>
            </w:r>
            <w:r>
              <w:t xml:space="preserve"> документов, необходимых для оказания медицинской помощи в стационарных условиях, вызов врача):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2.5.1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предварительная запись, оформление документов на госпитализацию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Своевременное оформление документов на госпитализацию.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необходимости, по факту заболевания (несчастного случая)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обеспечивает оказание медицинской помощи в стационарных условиях с использованием лабораторных и диагностических исследований, консультаций врачей-специалистов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обеспечен</w:t>
            </w:r>
            <w:r>
              <w:t>ии по заключению врачей лекарственными препаратами, специализированными продуктами лечебного питания, медицинскими изделиями: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выписка льготных рецептов </w:t>
            </w:r>
            <w:hyperlink w:anchor="Par699" w:tooltip="&lt;*&gt; - при наличии лицензии на осуществление медицинской деятельности;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Осмотр пациента, заполнение медицинской документации. Оформление рецептурного бланка, распечатка.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своевременное приобретение лекарственных препаратов с учетом характера заболевания, медиц</w:t>
            </w:r>
            <w:r>
              <w:t>инских показаний, физического и психического состояния получателей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2.6.2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приобретение лекарственных препаратов и изделий медицинского назначения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Приобретение лекарственных препаратов и изделий медицинского назначения и разъяснение поряд</w:t>
            </w:r>
            <w:r>
              <w:t>ка предоставления услуги, с учетом имеющихся льгот, по назначению врача. Заказ изделий медицинского назначения, лекарственных препаратов, получение, их доставка, хранение и выдача, оформление необходимых документов.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своевременное приобретение лекарственных препаратов с учетом характера заболевания, медицинских показаний, физического и психического состояния получателей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2.6.3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содействие в изготовлении изделий медицинского на</w:t>
            </w:r>
            <w:r>
              <w:t>значения по индивидуальному заказу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Оформление необходимых документов для изготовления изделий медицинского назначения по индивидуальному заказу.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предоставление своевременной и в необходимом объеме помощи с учетом характера заболевания, медицинских показаний, физического состояния получателей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2.7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Выполнение процедур, связанных с сохранением здоровья полу</w:t>
            </w:r>
            <w:r>
              <w:t xml:space="preserve">чателей социальных услуг (измерение температуры тела, артериального давления, контроль за приемом лекарств и др.): </w:t>
            </w:r>
            <w:hyperlink w:anchor="Par699" w:tooltip="&lt;*&gt; - при наличии лицензии на осуществление медицинской деятельности;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2.7.1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обработка пролежней, раневых п</w:t>
            </w:r>
            <w:r>
              <w:t>оверхностей, опрелостей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Обработка раневой поверхности лекарственными препаратами и наложение повязки.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без причинения какого-либо вреда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получателям социальных услуг. Услуга должна обеспеч</w:t>
            </w:r>
            <w:r>
              <w:t>ить удовлетворение потребностей получателей социальных услуг в своевременном проведении предписанных процедур, способствовать улучшению состояния его здоровья и самочувствия, устранять неприятные ощущения дискомфорта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2.7.2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контроль за приемом лекарств (</w:t>
            </w:r>
            <w:r>
              <w:t>раздача лекарств), закапывание капель, проведение ингаляций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и раздача медицинских лекарственных препаратов для медицинского применения. Подготовка лекарственных препаратов и проведение процедуры по закапыванию капель, ингаляции.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</w:t>
            </w:r>
            <w:r>
              <w:t>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2.7.3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подкожные, внутримышечные инъекции лекарственных препаратов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лекарственных средств для проведения инъекции, обработка инъекцио</w:t>
            </w:r>
            <w:r>
              <w:t>нного поля дезинфицирующим средством и проведение инъекции. Утилизация медицинских отходов согласно инструкции.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2.7.4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внутривенная инъекция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2.7.5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наложение компрессов, перевязка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лекарственных средств и проведение процедуры.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2.7.6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выполнение очистительной клизмы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лекарственных средств и инструментария для проведения процедуры. Проведение процедуры.</w:t>
            </w:r>
          </w:p>
          <w:p w:rsidR="00000000" w:rsidRDefault="00696A4D">
            <w:pPr>
              <w:pStyle w:val="ConsPlusNormal"/>
              <w:jc w:val="both"/>
            </w:pPr>
            <w:r>
              <w:t>1 услу</w:t>
            </w:r>
            <w:r>
              <w:t>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2.8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Систематическое наблюдение за получателями социальных услуг для выявления отклонений в состоянии их здоровья: </w:t>
            </w:r>
            <w:hyperlink w:anchor="Par699" w:tooltip="&lt;*&gt; - при наличии лицензии на осуществление медицинской деятельности;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2.8.1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термометра или тонометра.</w:t>
            </w:r>
          </w:p>
          <w:p w:rsidR="00000000" w:rsidRDefault="00696A4D">
            <w:pPr>
              <w:pStyle w:val="ConsPlusNormal"/>
              <w:jc w:val="both"/>
            </w:pPr>
            <w:r>
              <w:t>Измерение температуры или давления.</w:t>
            </w:r>
          </w:p>
          <w:p w:rsidR="00000000" w:rsidRDefault="00696A4D">
            <w:pPr>
              <w:pStyle w:val="ConsPlusNormal"/>
              <w:jc w:val="both"/>
            </w:pPr>
            <w:r>
              <w:t>Занесение информации в медицинскую карту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lastRenderedPageBreak/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По назнач</w:t>
            </w:r>
            <w:r>
              <w:t>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предоставляется без причинения какого-либо вреда здоровью, физических или моральных страданий и неудобств. При оказании </w:t>
            </w:r>
            <w:r>
              <w:lastRenderedPageBreak/>
              <w:t>услуги необходима особая корректность обслуживающего персонала по отношению к получателю социальных услуг. Услуга до</w:t>
            </w:r>
            <w:r>
              <w:t>лжна обеспечить снятие и фиксирование результатов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2.8.2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текущий медицинский осмотр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текущего осмотра врачом получателя социальной услуги с отметкой динамики в состоянии здоровья, осуществление конт</w:t>
            </w:r>
            <w:r>
              <w:t>роля за проведением и исполнением врачебных назначений.</w:t>
            </w:r>
          </w:p>
          <w:p w:rsidR="00000000" w:rsidRDefault="00696A4D">
            <w:pPr>
              <w:pStyle w:val="ConsPlusNormal"/>
              <w:jc w:val="both"/>
            </w:pPr>
            <w:r>
              <w:t>Запись осмотра в амбулаторной карте.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осмотр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проведению регулярного осмотра получателя социальных услуг направлена на выявление динамики в состоянии здоровь</w:t>
            </w:r>
            <w:r>
              <w:t>я и коррекцию оказываемых реабилитационных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2.9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обеспечении техническими средствами ухода и реабилитации (в том числе доставка технических средств ухода или реабилитации):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2.9.1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доставка технического средства ухода или реабилита</w:t>
            </w:r>
            <w:r>
              <w:t>ции автотранспортом учреждения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Получение технических средств ухода и реабилитации, приобретение, доставка и передача их получателю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необходимости, при наличии рекомендаций в ИПР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доставке должны соблюдены условия перевозки, сохранены качества технических средств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2.9.2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подбор и выдача технических средств реабилитации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Определение показаний, оформление и своевременная передача необходимых документов в Фонд социального страхован</w:t>
            </w:r>
            <w:r>
              <w:t>ия для заказа.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получение необходимых средств ухода и реабилитации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2.10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оказании стоматологической помощи (в том числе предварительная запись на прием, организация приема стоматолога в учреждении при наличии стоматологического кабинета в учреждении):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2.10.1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предварительная запись в медицинскую организацию (при </w:t>
            </w:r>
            <w:r>
              <w:t xml:space="preserve">отсутствии в учреждении стоматологического </w:t>
            </w:r>
            <w:r>
              <w:lastRenderedPageBreak/>
              <w:t>кабинета)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Направление получателя социальных услуг в медицинскую организацию для лечения, хирургического вмешательства и диагностики.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по оказанию своевременной медицинской помощи </w:t>
            </w:r>
            <w:r>
              <w:t>и диагностике способствует сохранению здоровья полости рта у получателя социальных услуг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4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</w:t>
            </w:r>
            <w:r>
              <w:t>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2.10.2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прием стоматолога в учреждении </w:t>
            </w:r>
            <w:hyperlink w:anchor="Par699" w:tooltip="&lt;*&gt; - при наличии лицензии на осуществление медицинской деятельности;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профилактического осмотра в стоматологическом кабинете организации социального обслуживания. </w:t>
            </w:r>
            <w:r>
              <w:t>При необходимости проведение санации полости рта.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Помощь оказывается в организации социального обслуживания при наличии стоматологического кабинета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витаминотерапия, иммунотерапия </w:t>
            </w:r>
            <w:hyperlink w:anchor="Par699" w:tooltip="&lt;*&gt; - при наличии лицензии на осуществление медицинской деятельности;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Витаминизация третьего блюда аскорбиновой кислотой с учетом возрастного состава получателей социальных услуг проводится медицинской сестрой.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проводится с ц</w:t>
            </w:r>
            <w:r>
              <w:t>елью насыщения принимаемой пищи витамином C, способствует укреплению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фитотерапия </w:t>
            </w:r>
            <w:hyperlink w:anchor="Par699" w:tooltip="&lt;*&gt; - при наличии лицензии на осуществление медицинской деятельности;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 Проведение процедуры.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предпи</w:t>
            </w:r>
            <w:r>
              <w:t>санных процедур, способствовать улучшению состояния его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</w:t>
            </w:r>
            <w:r>
              <w:lastRenderedPageBreak/>
              <w:t>использованием специализированной диагностики (тестирование, анкет</w:t>
            </w:r>
            <w:r>
              <w:t>ирование, наблюдение и др.) по проведению реабилитационных мероприятий.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При поступлении и далее - 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</w:t>
            </w:r>
            <w:r>
              <w:t>рогноза и разработки рекомендаций по проведению коррекционных мероприятий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5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Психологическая, в том числе экстренная, помощь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Выявление в ходе беседы психологических проблем, стоящих перед получателем социальных услуг. Проведение бесед, выслушивание, подбадривание, психологическая поддержка преодоления имеющихся трудностей.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</w:t>
            </w:r>
            <w:r>
              <w:t>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1 раза в месяц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обеспечивать: безотлагательное психологическое консультирование получателей услуги, содействие в мобилизации их физических, духовных, личностных, интеллектуальных ресурс</w:t>
            </w:r>
            <w:r>
              <w:t>ов для выхода из кризисного состояния, расширении у них диапазона приемлемых средств для самостоятельного решения возникших проблем и преодоления трудностей, укреплении уверенности в себе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п</w:t>
            </w:r>
            <w:r>
              <w:t>лана проведения с указанием даты проведения, количества участников мероприятия.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Организация досуга (праздники, экскурсии и другие культурные мероприятия), формирование позитивных интересов (в том числе в сфере досуга) должны </w:t>
            </w:r>
            <w:r>
              <w:t xml:space="preserve">быть направлены на удовлетворение социокультурных и духовных запросов получателей социальных услуг. Способствовать расширению общего и культурного кругозора, сферы общения, повышению творческой активности </w:t>
            </w:r>
            <w:r>
              <w:lastRenderedPageBreak/>
              <w:t>получателей социальных услуг, привлечению их к учас</w:t>
            </w:r>
            <w:r>
              <w:t>тию в праздниках, соревнованиях, к активной клубной и кружковой работе, к проведению других культурно-досуговых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4.1.2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предоставление печатных изданий, настольных игр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предоставлении получателю социальных услуг печатных изданий, настольных игр из библиотеки (методического кабинета).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Своевременная доставка во временное пользование газет, журналов, настольных игр с учетом по</w:t>
            </w:r>
            <w:r>
              <w:t>желаний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Разъяснение получателю социальных услуг содержания необходимых документов в зависимости от их предназначения, изложение и написание (по необходимости) текста документов или заполнение форменных бланков, написание сопроводительных писем.</w:t>
            </w:r>
          </w:p>
          <w:p w:rsidR="00000000" w:rsidRDefault="00696A4D">
            <w:pPr>
              <w:pStyle w:val="ConsPlusNormal"/>
              <w:jc w:val="both"/>
            </w:pPr>
            <w:r>
              <w:t>Оформление документ</w:t>
            </w:r>
            <w:r>
              <w:t>ов (получение паспорта, полиса обязательного медицинского страхования, постановка на регистрационный учет) по вопросам пенсионного обеспечения, получения установленных законодательством льгот и преимуществ.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</w:t>
            </w:r>
            <w:r>
              <w:t>щи в оформлении и восстановлении документов получателей услуги должно обеспечивать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ил</w:t>
            </w:r>
            <w:r>
              <w:t>и заполнение форменных бланков, написание сопроводительных писем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Разъяснение квалифицированными специалистами интересующих получателя социальных услуг проблем, определение пр</w:t>
            </w:r>
            <w:r>
              <w:t xml:space="preserve">едполагаемых путей их решения, предоставление информации, рекомендаций по социально-правовым вопросам, в том числе по вопросам, </w:t>
            </w:r>
            <w:r>
              <w:lastRenderedPageBreak/>
              <w:t>связанным с правом граждан на социальное обслуживание, о конкретных действиях, необходимых для решения социально-правовых вопрос</w:t>
            </w:r>
            <w:r>
              <w:t>ов, содействие в получении юридической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Оказание помощи в получении юридических услуг должно обеспечивать разъяснение сути интересующих получателя социальных услуг проблем, определять предполагаемые пути их решения и осуществлять практические меры: </w:t>
            </w:r>
            <w:r>
              <w:lastRenderedPageBreak/>
              <w:t>содействие в подготовке и направлении в соответ</w:t>
            </w:r>
            <w:r>
              <w:t>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  <w:p w:rsidR="00000000" w:rsidRDefault="00696A4D">
            <w:pPr>
              <w:pStyle w:val="ConsPlusNormal"/>
              <w:jc w:val="both"/>
            </w:pPr>
            <w:r>
              <w:t>Консультирование по социально-правовым вопросам должно дать получателю социальных услуг полно</w:t>
            </w:r>
            <w:r>
              <w:t>е представление об установленных законодательством правах на обслуживание и о путях их защиты от возможных нарушений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lastRenderedPageBreak/>
              <w:t>5.3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Услуги по защите прав и законных интересов получателей социальных услуг в установленном законодательством порядке (в том числе подгото</w:t>
            </w:r>
            <w:r>
              <w:t>вка документов, обеспечение представительства для защиты прав и интересов в суде, иных государственных органах и организациях):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5.3.1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обеспечение представительства для защиты прав и интересов в суде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содействии получения бесплатной помощ</w:t>
            </w:r>
            <w:r>
              <w:t>и адвоката и (или) обеспечении представительства в суде для защиты прав и интересов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услуги должно обеспечивать разъяснение сути и состояния интересующих получателя социальной услуги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</w:t>
            </w:r>
            <w:r>
              <w:t>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5.3.2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содействие в подготовке запросов, заявлений, направлений, ходатайств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квалифицированной юриди</w:t>
            </w:r>
            <w:r>
              <w:t>ческой помощи при защите прав и законных интересов получателя социальных услуг в государственных органах и организациях, в том числе подготовка заявлений и документов, обращений.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5.3.3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содействие в оформлении регистрации по месту пребывания в отделах УФМС России по Новосибирской области в районе по месту нахождения учреждения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(п. 5.3 в ред. </w:t>
            </w:r>
            <w:hyperlink r:id="rId46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Получение по доверенности пенсий, пособий, других социальных выплат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Ежемесячное получение по доверенности пенс</w:t>
            </w:r>
            <w:r>
              <w:t>ий, пособий, других социальных выплат в соответствующих организациях и учреждениях и передача денежных средств получателю социальных услуг в полном объеме.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Ежемесячно, 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Своевременное получение пенсий пособий и других с</w:t>
            </w:r>
            <w:r>
              <w:t>оциальных выплат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инвалидов пользованию техническими средствами реабилитации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обучающих занятий с целью использования технических средств реабилитации для передвижения и ориентации в пространстве.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инвалидов пользованию техническими средствам</w:t>
            </w:r>
            <w:r>
              <w:t>и реабилитации должно развить у инвалидов практические навыки умения самостоятельно пользоваться этими средствами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социально-реабилитационных мероприятий в сфере социального обслуживания: </w:t>
            </w:r>
            <w:hyperlink w:anchor="Par699" w:tooltip="&lt;*&gt; - при наличии лицензии на осуществление медицинской деятельности;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получателя социальных услуг к физиотерапевтическим процедурам (светолечение, теплолечение, электролечение, водолечение и др.). Проведение процедур осуще</w:t>
            </w:r>
            <w:r>
              <w:t>ствляется медицинской сестрой физиокабинета.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Качество социально-реабилитационных мероприятий определяется тем, в какой степени все оказываемые мероприятия соответствуют по объему и качеству требованиям индивидуальной </w:t>
            </w:r>
            <w:r>
              <w:t>программы реабилитации инвалида. Услуга должна обеспечивать выполнение оптимального для каждого получателя социальных услуг набора разработанных мероприятий по всем видам реабилитации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Подготовка получателя социальных услуг к процедуре. Проведение массажа осуществляется медицинской </w:t>
            </w:r>
            <w:r>
              <w:lastRenderedPageBreak/>
              <w:t>сестрой по массажу.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</w:t>
            </w:r>
            <w:r>
              <w:t xml:space="preserve">зании </w:t>
            </w:r>
            <w:r>
              <w:lastRenderedPageBreak/>
              <w:t>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6.2.3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лечебная физкультура (индивидуальное занятие)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Инструктором по лечебной физкультуре проводится групповое (индивидуальное) занятие с получател</w:t>
            </w:r>
            <w:r>
              <w:t>ями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</w:t>
            </w:r>
            <w:r>
              <w:t>стью по отношению к получателю социальных услуг</w:t>
            </w:r>
          </w:p>
        </w:tc>
      </w:tr>
    </w:tbl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</w:pPr>
      <w:r>
        <w:t>--------------------------------</w:t>
      </w:r>
    </w:p>
    <w:p w:rsidR="00000000" w:rsidRDefault="00696A4D">
      <w:pPr>
        <w:pStyle w:val="ConsPlusNormal"/>
        <w:ind w:firstLine="540"/>
        <w:jc w:val="both"/>
      </w:pPr>
      <w:bookmarkStart w:id="1" w:name="Par699"/>
      <w:bookmarkEnd w:id="1"/>
      <w:r>
        <w:t>&lt;*&gt; - при наличии лицензии на осуществление медицинской деятельности;</w:t>
      </w:r>
    </w:p>
    <w:p w:rsidR="00000000" w:rsidRDefault="00696A4D">
      <w:pPr>
        <w:pStyle w:val="ConsPlusNormal"/>
        <w:ind w:firstLine="540"/>
        <w:jc w:val="both"/>
      </w:pPr>
      <w:bookmarkStart w:id="2" w:name="Par700"/>
      <w:bookmarkEnd w:id="2"/>
      <w:r>
        <w:t>&lt;**&gt; - при применении памперсов. Если памперсы не применяются, услуга предоставляется от 1 до 3 раз в сутки, по необходимости.</w:t>
      </w:r>
    </w:p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  <w:outlineLvl w:val="1"/>
      </w:pPr>
      <w:r>
        <w:t>2. Стандарты социальных услуг, предоставляемых гражданам пожилого возраста и инвалидам, частично утратившим способность к самооб</w:t>
      </w:r>
      <w:r>
        <w:t>служиванию, в стационарной форме.</w:t>
      </w:r>
    </w:p>
    <w:p w:rsidR="00000000" w:rsidRDefault="00696A4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494"/>
        <w:gridCol w:w="3912"/>
        <w:gridCol w:w="1304"/>
        <w:gridCol w:w="1020"/>
        <w:gridCol w:w="3912"/>
      </w:tblGrid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Объем социальных услуг из расчета периода обслуживания - 12 календарн</w:t>
            </w:r>
            <w:r>
              <w:t>ых месяцев (на 1 получателя социальных услуг)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lastRenderedPageBreak/>
              <w:t>1</w:t>
            </w: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площади жилых помещений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47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</w:t>
            </w:r>
            <w:r>
              <w:t>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 ежемесячно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Постоянно (с момента поступления до момента выбытия)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Поме</w:t>
            </w:r>
            <w:r>
              <w:t>щения для проживания должны быть обеспечены всеми средствами коммунально-бытового обслуживания и соответствовать санитарно-гигиеническим нормам.</w:t>
            </w:r>
          </w:p>
          <w:p w:rsidR="00000000" w:rsidRDefault="00696A4D">
            <w:pPr>
              <w:pStyle w:val="ConsPlusNormal"/>
              <w:jc w:val="both"/>
            </w:pPr>
            <w:r>
              <w:t>При принятии решения о вселении необходимо учитывать пожелания получателя социальных услуг в выборе соседа с уч</w:t>
            </w:r>
            <w:r>
              <w:t>етом физического и психического состояния получателя социальных услуг. Супругам из числа проживающих в учреждении должны выделяться изолированные жилые помещения для совместного проживания.</w:t>
            </w:r>
          </w:p>
          <w:p w:rsidR="00000000" w:rsidRDefault="00696A4D">
            <w:pPr>
              <w:pStyle w:val="ConsPlusNormal"/>
              <w:jc w:val="both"/>
            </w:pPr>
            <w:r>
              <w:t>Помещения, предоставляемые инвалидам, должны быть оборудованы спец</w:t>
            </w:r>
            <w:r>
              <w:t xml:space="preserve">иальными устройствами, приспособлениями для передвижения (пандусами, поручнями, расширенными дверными проемами, лифтовыми подъемниками и т.д.), специальными средствами для маломобильных граждан в соответствии с </w:t>
            </w:r>
            <w:hyperlink r:id="rId48" w:tooltip="Постановление Главного государственного санитарного врача РФ от 23.11.2009 N 71 (ред. от 17.02.2014) &quot;Об утверждении СанПиН 2.1.2.2564-09&quot; (вместе с &quot;СанПиН 2.1.2.2564-09. Гигиенические требования к размещению, устройству, оборудованию, содержанию, санитарно-гигиеническому и противоэпидемическому режиму организаций здравоохранения и социального обслуживания, предназначенных для проживания лиц пожилого возраста и инвалидов, санитарно-гигиеническому и противоэпидемическому режиму их работы. Санитарно-эпидемио{КонсультантПлюс}" w:history="1">
              <w:r>
                <w:rPr>
                  <w:color w:val="0000FF"/>
                </w:rPr>
                <w:t>СанПиН 2.1.2.2564-09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мебелью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в пользование мебели согласно утвержденным нормативам</w:t>
            </w:r>
            <w:r>
              <w:t>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 ежемесячно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Постоянно (с момента поступления до момента выбытия)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Мебель должна отвечать гигиеническим требованиям, требованиям безопасности, в т.ч. противопожарной, соответствовать физическому состоянию и возрасту получателя социальных</w:t>
            </w:r>
            <w:r>
              <w:t xml:space="preserve"> услуг. Мебель должна быть адаптирована к нуждам и запросам престарелых и инвалидов, быть удобна в пользовании, учитывать их физическое состояние (тяжелобольных, малоподвижных)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lastRenderedPageBreak/>
              <w:t>1.3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мягким инвентарем (одеждой, обувью, нательным бельем и постель</w:t>
            </w:r>
            <w:r>
              <w:t>ными принадлежностями) согласно утвержденным нормативам: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верхней и нижней одеждой в соответствии с сезоном, ростом и размером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За единицу услуги принимают факт выдачи комплекта одежды в соответствии с </w:t>
            </w:r>
            <w:hyperlink r:id="rId49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обеспечения площад</w:t>
            </w:r>
            <w:r>
              <w:t>ью жилых помещений, мягким инвентарем при предоставлении социальных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Одежда должна отвечать гигиеническим нормам и требованиям и предоставляться в соответств</w:t>
            </w:r>
            <w:r>
              <w:t>ии с сезоном, ростом и размером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обувью домашней, уличной в соответствии с сезоном и размером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За единицу услуги принимают факт выдачи обуви в соответствии с </w:t>
            </w:r>
            <w:hyperlink r:id="rId50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обеспечения площадью жилых помещений, мягким инвентарем при предоставлении социал</w:t>
            </w:r>
            <w:r>
              <w:t>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Обувь должна отвечать гигиеническим нормам и требованиям и предоставляться в соответствии с сезоном, ростом и размером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1.3.3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нательным бельем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За единицу услуги принимают факт выдачи комплекта нательного белья в соответствии с </w:t>
            </w:r>
            <w:hyperlink r:id="rId51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</w:t>
              </w:r>
              <w:r>
                <w:rPr>
                  <w:color w:val="0000FF"/>
                </w:rPr>
                <w:t>казом</w:t>
              </w:r>
            </w:hyperlink>
            <w:r>
              <w:t xml:space="preserve"> министерства социального развития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</w:t>
            </w:r>
            <w:r>
              <w:t xml:space="preserve">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Нательное белье должно отвечать гигиеническим нормам и требованиям и предоставляться в соответствии с ростом и размером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lastRenderedPageBreak/>
              <w:t>1.3.4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постельными принадлежностями (гражданам, частично утратившим и сохранившим спо</w:t>
            </w:r>
            <w:r>
              <w:t>собность к самообслуживанию)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За единицу услуги принимают факт выдачи сформированного комплекта постельных принадлежностей в соответствии с </w:t>
            </w:r>
            <w:hyperlink r:id="rId52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</w:t>
            </w:r>
            <w:r>
              <w:t>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Постельные принадлежности должны отвечать гигиеническим нормам и требованиям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53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Ежедневное обеспечение питанием согласно нормативам, утв</w:t>
            </w:r>
            <w:r>
              <w:t xml:space="preserve">ержденным </w:t>
            </w:r>
            <w:hyperlink r:id="rId54" w:tooltip="Приказ Минсоцразвития Новосибирской области от 06.10.2014 N 1164 (ред. от 28.09.2015) &quot;Об утверждении норм питания в организациях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06.10.2014 N 1164 "Об утверждении норм питания в организациях социального обслуживания Новосибирской области", включая п</w:t>
            </w:r>
            <w:r>
              <w:t>риобретение продуктов и приготовление блюд строго по меню и с технологическими картами, утвержденными руководителем учреждения.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4-х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Питание, предоставляемое в организациях социального обслуживания, должно быть п</w:t>
            </w:r>
            <w:r>
              <w:t>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 и предоставлено с учетом состояния здоровья получателей со</w:t>
            </w:r>
            <w:r>
              <w:t>циальных услуг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55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написании и прочтении писем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Написани</w:t>
            </w:r>
            <w:r>
              <w:t>е и прочтение писем проводится по просьбе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Ежемесячно, 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конфиденциальности и доведение до получателя социальных услуг всей информации в полном объеме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Покупка за счет средств получателя социальных услуг и доставка продуктов питания, промышленных товаров первой необходимости, средств санитарии и гигиены, средств ухода, книг, газет, журналов: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lastRenderedPageBreak/>
              <w:t>1.6.1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покупка и доставка промышленных товаров весом до 7 кг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</w:t>
            </w:r>
            <w:r>
              <w:t>ыяснение у получателя социальных услуг перечня на приобретение необходимых промышленных товаров. Приобретение промышленных товаров за счет средств получателя социальных услуг и передача их в личное пользование.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Ежемесячно, по факту обращен</w:t>
            </w:r>
            <w:r>
              <w:t>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Промышленные товары приобретены с учетом потребности получателя социальных услуг и своевременно доставлены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1.6.2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покупка и доставка продуктов питания весом до 7 кг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Выяснение у получателя соц</w:t>
            </w:r>
            <w:r>
              <w:t>иальных перечня на приобретение необходимых продуктов питания. Приобретение продуктов питания за счет средств получателя социальных услуг и передача их в личное пользование.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Ежемесячно, 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Продукты питания, товары приобр</w:t>
            </w:r>
            <w:r>
              <w:t>етены с учетом потребности получателя социальных услуг и своевременно доставлены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Прием и обеспечение хранения личных вещей и ценностей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передаче получателем социальных услуг на хранение документов и личных вещей делается их опись и вкладывается в л</w:t>
            </w:r>
            <w:r>
              <w:t>ичное дело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Сберегательные книжки хранятся в сейфе в кассе организации.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условий для хранения личных вещей и ценностей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56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1.8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социально-бытовых услуг индивидуально обслуживающего и гигиенического характера с учетом состояния здор</w:t>
            </w:r>
            <w:r>
              <w:t>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1.8.1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стрижка волос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Перед стрижкой на получателя социальных услуг одевается пелерина. Для стрижки в</w:t>
            </w:r>
            <w:r>
              <w:t>олос используются ножницы или электрическая машинка. Все инструменты после использования подвергаются дезинфекции.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Ежемесячно, 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Стрижка волос осуществляется квалифицированным специалистом с соблюдением соответствующих санитарно-гигиенических норм и правил.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Услуга предоставляется с соблюдением требований </w:t>
            </w:r>
            <w:r>
              <w:lastRenderedPageBreak/>
              <w:t>безопасности, без причинения вреда здоровью, физических или моральных страданий</w:t>
            </w:r>
            <w:r>
              <w:t xml:space="preserve"> и неудобств. При оказании услуги необходима особая корректность обслуживающего персонала по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lastRenderedPageBreak/>
              <w:t>1.8.2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стирка постельного, нательного белья, одежды машинным способом, в том числе для больных энурезом, кожными заболева</w:t>
            </w:r>
            <w:r>
              <w:t>ниями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Стирка постельного и нательного белья осуществляется в прачечной. Сбор белья осуществляется в специальные мешки. Осуществляется сортировка по видам белья, подготовка расходных материалов (стиральный порошок, отбеливатель). Каждый вид белья стирается </w:t>
            </w:r>
            <w:r>
              <w:t>отдельно.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Стирка постельного, нательного белья,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57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1.8.3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глажка постельного, нательного белья, одежды машинным способом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Сортировка по видам белья и глажка.</w:t>
            </w:r>
          </w:p>
          <w:p w:rsidR="00000000" w:rsidRDefault="00696A4D">
            <w:pPr>
              <w:pStyle w:val="ConsPlusNormal"/>
              <w:jc w:val="both"/>
            </w:pPr>
            <w:r>
              <w:t>Подгото</w:t>
            </w:r>
            <w:r>
              <w:t>вка белья для выдачи.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Глаженое постельное, нательное белье, одежда должны обеспечивать полное и своевременное удовлетворение нужд и потребностей получателей социальных услуг в целях создания им нормальных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1.8.4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замена постельного белья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Выдача чистого комплекта постельного белья, смена грязного комплекта постельного белья и транспортировка его в прачечную.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</w:t>
            </w:r>
            <w:r>
              <w:t>етворения нужд и потребностей получателей социальных услуг в целях создания им комфортных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1.8.5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смена нательного белья (ночная сорочка, трусы, майка)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Нательное белье (ночная сорочка, трусы, майка) собирается в отдельные мешки, которые тран</w:t>
            </w:r>
            <w:r>
              <w:t>спортируются в прачечную.</w:t>
            </w:r>
          </w:p>
          <w:p w:rsidR="00000000" w:rsidRDefault="00696A4D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предоставляется для обеспечения полного и своевременного удовлетворения нужд и потребностей получателей социальных услуг в целях </w:t>
            </w:r>
            <w:r>
              <w:lastRenderedPageBreak/>
              <w:t>создания им комфортных условий жизни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8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1.8.6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предоставление предметов личной гигиены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Предметы личной гигиены выдаются получателям социальных услуг, кот</w:t>
            </w:r>
            <w:r>
              <w:t>орые по состоянию здоровья могут пользоваться ими.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1.8.7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гигиена тела общая (гигиеническая ванна)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получателю социальных услуг ванны, бани, душевой кабины.</w:t>
            </w:r>
          </w:p>
          <w:p w:rsidR="00000000" w:rsidRDefault="00696A4D">
            <w:pPr>
              <w:pStyle w:val="ConsPlusNormal"/>
              <w:jc w:val="both"/>
            </w:pPr>
            <w:r>
              <w:t>Гигиена тела общая проводится 1 раз еженедельно.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удовлетворение потребностей пол</w:t>
            </w:r>
            <w:r>
              <w:t>учателя социальных услуг в своевременном проведении процедуры, способствовать улучшению состояния их здоровья и самочувствия, устранять неприятные ощущения дискомфорта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1.8.8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стрижка ногтей (с предварительной подготовкой)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Для подготовки к процедуре кисти</w:t>
            </w:r>
            <w:r>
              <w:t xml:space="preserve"> рук, стопы ног получателя услуги на 15 минут опускают в емкость с теплой водой. Осуществляется стрижка ногтей на кистях и стопах.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предоставляться с соблюдением соответствующих санитарных норм, требований безоп</w:t>
            </w:r>
            <w:r>
              <w:t>асности, без причинения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1.9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1.9.1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сопровождение нуждающегося вне учреждения (индивидуальное)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Получателю с</w:t>
            </w:r>
            <w:r>
              <w:t xml:space="preserve">оциальных услуг предоставляются сопровождающие лица при необходимости посещения медицинской организации, организаций </w:t>
            </w:r>
            <w:r>
              <w:lastRenderedPageBreak/>
              <w:t>культуры и спорта.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По мере необходимости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</w:t>
            </w:r>
            <w:r>
              <w:t xml:space="preserve">ия осуществляется в сопровождении сотрудника(ов) </w:t>
            </w:r>
            <w:r>
              <w:lastRenderedPageBreak/>
              <w:t>организации социального обслуживания.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lastRenderedPageBreak/>
              <w:t>1.9.2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сопровождение нуждающегося вне учреждения (коллективное)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lastRenderedPageBreak/>
              <w:t>1.9.3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предоставление 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получателю социальных услуг при необходимости перевозки в медицинскую, образовательную организацию, в организации культуры, спорта, если по состоянию здоровья ему противопоказано пользование общественным транспортом.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мере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Передвижение получателя социальных услуг вне организации социального обслуживания осуществляется на транспорте, предназначенном для перевозки пассажиров, прошедшем технический осмотр, с соблюдением правил перевозки пассажиров и </w:t>
            </w:r>
            <w:hyperlink r:id="rId59" w:tooltip="Постановление Правительства РФ от 23.10.1993 N 1090 (ред. от 30.06.2015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{КонсультантПлюс}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</w:t>
            </w:r>
            <w:r>
              <w:t xml:space="preserve"> и здоровья при его передвижении вне организации социального обслуживания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60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</w:t>
            </w:r>
            <w:r>
              <w:t>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Создание условий для отправления религиозных обрядов (в том числе приглашение священнослужителей)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помещения, условий для отправления религиозных обрядов и приглашение служителя церкви для проведения службы в назначенный день.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Для </w:t>
            </w:r>
            <w:r>
              <w:t>тяжелобольных услуги служителя церкви проводятся в комнатах.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Ежеквартально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предоставлении услуги учитываются вероисповедание, возраст, пол, физическое состояние получателя социальных услуг, особенности проведения религиозных обрядов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Содействие в организации ритуальных мероприятий (при отсутствии у умерших родственников или их отказе заняться </w:t>
            </w:r>
            <w:r>
              <w:lastRenderedPageBreak/>
              <w:t>погребением), оповещение родственников, сопровождение похорон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Организация медицинского освидетельствования факта смерти, оформление справки о смерти в органах ЗАГС, информирование родственников о факте смерти (телеграммой или по телефону в </w:t>
            </w:r>
            <w:r>
              <w:lastRenderedPageBreak/>
              <w:t xml:space="preserve">соответствии с заранее достигнутой договоренностью), оформление документов на </w:t>
            </w:r>
            <w:r>
              <w:t>погребение, вызов специальных служб для осуществления захоронения.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По факту наступления смерти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 случае смерти получателя социальных услуг проводится медицинское освидетельствование факта смерти, оформление справки о смерти в органах ЗАГ</w:t>
            </w:r>
            <w:r>
              <w:t xml:space="preserve">С, оформление документов, необходимых для </w:t>
            </w:r>
            <w:r>
              <w:lastRenderedPageBreak/>
              <w:t>погребения. Проведение захоронения в соответствии с вероисповеданием умершего. При отсутствии у проживающего личных вещей, предназначенных для погребения, учреждение выделяет для этих целей комплект одежды и обуви.</w:t>
            </w:r>
          </w:p>
          <w:p w:rsidR="00000000" w:rsidRDefault="00696A4D">
            <w:pPr>
              <w:pStyle w:val="ConsPlusNormal"/>
              <w:jc w:val="both"/>
            </w:pPr>
            <w:r>
              <w:t>В 3-дневный срок со дня смерти получателя социальных услуг информировать нотариуса о наличии имущества, оставшегося после умершего, и об имеющихся данных о предполагаемых наследниках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1.12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Уборка жилых помещений: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влажная уборка помещений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Во время влажной уборки помещения протираются все поверхности, вытирается пыль с мебели, с подоконников. После уборки помещение проветривается.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комфортных условий жизнедеятельности, содержание пом</w:t>
            </w:r>
            <w:r>
              <w:t>ещений в соответствии с установленными законодательством санитарно-гигиеническими нормами и требованиями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61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услуг, за</w:t>
            </w:r>
            <w:r>
              <w:t>слушивания пояснений законного представителя, наблюдения специалистов, и на основании реальных возможностей, и с учетом медицинских показаний.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оценке способности к самообслуживанию учитывается конкретная жизненная ситуация п</w:t>
            </w:r>
            <w:r>
              <w:t>олучателя социальных услуг, стремление к выполнению того или иного действия, наличие и использование вспомогательных технических средств и другие факторы,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</w:t>
            </w:r>
            <w:r>
              <w:t>льно-медицинские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lastRenderedPageBreak/>
              <w:t>2.1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обработки: </w:t>
            </w:r>
            <w:hyperlink w:anchor="Par1283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первичного осмотра врачом (выслушивание жалоб, выяснение анамнеза, проведение наружного осмотра кожи, слизистой полости рта, ушей, оценка психического состояния и др.).</w:t>
            </w:r>
          </w:p>
          <w:p w:rsidR="00000000" w:rsidRDefault="00696A4D">
            <w:pPr>
              <w:pStyle w:val="ConsPlusNormal"/>
              <w:jc w:val="both"/>
            </w:pPr>
            <w:r>
              <w:t>Сбор анамнеза жизни и болезни у</w:t>
            </w:r>
            <w:r>
              <w:t xml:space="preserve"> самого получателя социальных услуг. Фиксация результатов осмотра.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первичного медицинского осмотра и первичной санитарной обработки должно включать в себя мероприятия по первичному осмотру врачом (дежурной медс</w:t>
            </w:r>
            <w:r>
              <w:t>естрой) с целью определения объективного состояния получателя социальных услуг, его физического и психологического состояния, а также санитарной обработке получателя социальных услуг (купание, смена нательного белья, выдача одежды) для предотвращения занос</w:t>
            </w:r>
            <w:r>
              <w:t>а инфекции в организации социального обслуживания. При выявлении педикулеза - проведение противопедикулезной обработки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проведение первичной санитарной обработки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средств гигиены, противопедикулезных или противочесоточных средст</w:t>
            </w:r>
            <w:r>
              <w:t>в и нанесение противочесоточного средства на кожу, противопедикулезного средства на волосистую часть головы, выдерживание экспозиции. Смыть водой дезинфицирующие средства, высушить полотенцем тело и голову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При </w:t>
            </w:r>
            <w:r>
              <w:t>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санитарная обработка одежды в дезкамере, дезинфекция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 получателя социальных услуг в дезкамере проводится санитарная обработка одежды и нательного белья.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проведении медико-социальной экспертизы (в том числе запись на прием к врачам-специалистам в медицинскую организацию, забор материала для проведения лабораторных исследований):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предварительная запись на прием к врачам-специалистам в медицинскую </w:t>
            </w:r>
            <w:r>
              <w:lastRenderedPageBreak/>
              <w:t>организацию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Направление документов в ФКУ "Главное бюро медико-социальной экспертизы по Новосибирской области" Минтруда России, согласование даты и </w:t>
            </w:r>
            <w:r>
              <w:lastRenderedPageBreak/>
              <w:t>времени проведения медико-социальной эк</w:t>
            </w:r>
            <w:r>
              <w:t>спертизы, доведение данной информации до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В соответствии со сроками </w:t>
            </w:r>
            <w:r>
              <w:lastRenderedPageBreak/>
              <w:t>переосвидетельствования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Своевременное посещение специалистов в медицинских организациях, в том числе терапевта, хирурга, окулиста, невропатол</w:t>
            </w:r>
            <w:r>
              <w:t xml:space="preserve">ога, </w:t>
            </w:r>
            <w:r>
              <w:lastRenderedPageBreak/>
              <w:t>психиатра, и организация проведения клинико-лабораторных исследований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lastRenderedPageBreak/>
              <w:t>2.2.2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забор материала для проведения лабораторных исследований </w:t>
            </w:r>
            <w:hyperlink w:anchor="Par1283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Осуществлени</w:t>
            </w:r>
            <w:r>
              <w:t>е забора материала для лабораторного исследования и доставки его в лабораторию.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своевременное и всестороннее исследование состояния здоровья получателя социальных услуг и получение результатов для дальнейшего наблюдения и лечения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</w:t>
            </w:r>
            <w:r>
              <w:t>ензией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Проводится осмотр повреждений, ран, остановка кровотечения, наложение жгута, повязок, иммобилизация конечностей. Вызов бригады скорой медицинской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необходимости, по факту заболевания (несчастного случая)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оказан</w:t>
            </w:r>
            <w:r>
              <w:t>ию первичной медико-санитарной помощи способствует в дальнейшем благоприятному течению заболевания и выздоровлению, предупреждает осложнения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организации прохождения диспансеризации (в том числе организация приема врачами-специалистами в у</w:t>
            </w:r>
            <w:r>
              <w:t>чреждении, запись на прием к врачам-специалистам в медицинскую организацию, содействие в проведении профилактических прививок):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2.4.1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углубленный медицинский осмотр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Сбор информации о получателе социальных услуг у родственников или у медперсонала. Осмотр и сбор анамнеза жизни и болезни у самого получателя социальных услуг. Фиксация результатов осмотра в медицинской карте.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</w:t>
            </w:r>
            <w:r>
              <w:t>ечивать посещение получателями социальных услуг всех предписанных им врачей-специалистов для углубленного и всестороннего обследования состояния здоровья и последующего выполнения рекомендаций медицинских специалистов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2.4.2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предварительная запись в меди</w:t>
            </w:r>
            <w:r>
              <w:t>цинскую организацию для прохождения диспансеризации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Получение необходимой информации о проведении диспансеризации, согласование даты и времени, доведение данной информации до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посещение получателями социальных услуг всех предписанных им врачей-специалистов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lastRenderedPageBreak/>
              <w:t>2.5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оказания медицинской помощи в медицинской организации в стационарных условиях (в том числе предварительная запись, оформление докум</w:t>
            </w:r>
            <w:r>
              <w:t>ентов, необходимых для оказания медицинской помощи в стационарных условиях, вызов врача):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предварительная запись, оформление документов на госпитализацию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Своевременное оформление документов на госпитализацию.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По необходимости, по </w:t>
            </w:r>
            <w:r>
              <w:t>факту заболевания (несчастного случая)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обеспечивает оказание медицинской помощи в стационарных условиях с использованием лабораторных и диагностических исследований, консультаций врачей-специалистов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обеспечении по заключению врачей лекарственными препаратами, специализированными продуктами лечебного питания, медицинскими изделиями: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выписка льготных рецептов </w:t>
            </w:r>
            <w:hyperlink w:anchor="Par1283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Осмотр пациента, заполнение медицинской документации. Оформление рецептурного бланка, распечатка.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своевременное приобретение лекарственных препаратов с учетом характера заболевания, медицинских показаний, физического и психического состояния получателей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2.6.2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приобретение лекарственных препаратов и изделий м</w:t>
            </w:r>
            <w:r>
              <w:t>едицинского назначения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Приобретение лекарственных препаратов и изделий медицинского назначения и разъяснение порядка предоставления услуги, с учетом имеющихся льгот, по назначению врача. Заказ изделий медицинского назначения, лекарственных препаратов, полу</w:t>
            </w:r>
            <w:r>
              <w:t>чение, их доставка, хранение и выдача, оформление необходимых документов.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своевременное приобретение лекарственных препаратов с учетом характера заболевания, медицинских показаний, физическог</w:t>
            </w:r>
            <w:r>
              <w:t>о и психического состояния получателей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2.6.3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содействие в изготовлении изделий </w:t>
            </w:r>
            <w:r>
              <w:lastRenderedPageBreak/>
              <w:t>медицинского назначения по индивидуальному заказу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Оформление необходимых документов для изготовления изделий </w:t>
            </w:r>
            <w:r>
              <w:lastRenderedPageBreak/>
              <w:t>медицинского назначения по индивидуальному заказ</w:t>
            </w:r>
            <w:r>
              <w:t>у.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По назначению </w:t>
            </w:r>
            <w:r>
              <w:lastRenderedPageBreak/>
              <w:t>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должна обеспечивать предоставление своевременной и в </w:t>
            </w:r>
            <w:r>
              <w:lastRenderedPageBreak/>
              <w:t>необходимом объеме помощи с учетом характера заболевания, медицинских показаний, физического состояния получателей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lastRenderedPageBreak/>
              <w:t>2.7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др.): </w:t>
            </w:r>
            <w:hyperlink w:anchor="Par1283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2.7.1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контроль за приемом лекарств (раздача лекарств), закапывание капель, проведение ингаляций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и раздача медицинских лекарственных препаратов для медицинского применения. Подготовка лекарственных препаратов и проведение п</w:t>
            </w:r>
            <w:r>
              <w:t>роцедуры по закапыванию капель, ингаляции.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без причинения какого-либо вреда здоровью, физических или моральных страданий и неудобств. При оказании услуги необходима особая коррект</w:t>
            </w:r>
            <w:r>
              <w:t>ность обслуживающего персонала по отношению к получателям социальных услуг. Услуга должна обеспечить удовлетворение потребностей получателей социальных услуг в своевременном проведении предписанных процедур, способствовать улучшению состояния их здоровья и</w:t>
            </w:r>
            <w:r>
              <w:t xml:space="preserve"> самочувствия, устранять неприятные ощущения дискомфорта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2.7.2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подкожные, внутримышечные инъекции лекарственных препаратов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лекарственных средств для проведения инъекции, обработка инъекционного поля дезинфицирующим средством и проведение инъекции. Утилизация медицинских отходов согласно инструкции.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2.7.3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внутривенная инъекция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2.7.4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наложение компрессов, перевязка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лекарственных средств и проведение процедуры.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2.8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Систематическое наблюдение за получателями социальных услуг для выявления отклонений в состоянии их здоровья: </w:t>
            </w:r>
            <w:hyperlink w:anchor="Par1283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2.8.1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измерение температуры тела, артери</w:t>
            </w:r>
            <w:r>
              <w:t>ального давления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термометра или тонометра.</w:t>
            </w:r>
          </w:p>
          <w:p w:rsidR="00000000" w:rsidRDefault="00696A4D">
            <w:pPr>
              <w:pStyle w:val="ConsPlusNormal"/>
              <w:jc w:val="both"/>
            </w:pPr>
            <w:r>
              <w:t>Измерение температуры или давления.</w:t>
            </w:r>
          </w:p>
          <w:p w:rsidR="00000000" w:rsidRDefault="00696A4D">
            <w:pPr>
              <w:pStyle w:val="ConsPlusNormal"/>
              <w:jc w:val="both"/>
            </w:pPr>
            <w:r>
              <w:t>Фиксирование результатов.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без причинения какого-либо вреда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</w:t>
            </w:r>
            <w:r>
              <w:t xml:space="preserve">ть снятие и фиксирование </w:t>
            </w:r>
            <w:r>
              <w:lastRenderedPageBreak/>
              <w:t>результатов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lastRenderedPageBreak/>
              <w:t>2.8.2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текущий медицинский осмотр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текущего осмотра врачом получателя социальной услуги с отметкой динамики в состоянии здоровья, осуществление контроля за проведением и исполнением врачебных назначений.</w:t>
            </w:r>
          </w:p>
          <w:p w:rsidR="00000000" w:rsidRDefault="00696A4D">
            <w:pPr>
              <w:pStyle w:val="ConsPlusNormal"/>
              <w:jc w:val="both"/>
            </w:pPr>
            <w:r>
              <w:t>Зап</w:t>
            </w:r>
            <w:r>
              <w:t>ись осмотра в амбулаторной карте.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осмотр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Ежеквартально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</w:t>
            </w:r>
            <w:r>
              <w:t>.9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обеспечении техническими средствами ухода и реабилитации (в том числе доставка технических средств ухода или реабилитации):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2.9.1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доставка технического средства ухода или реабилитации автотранспортом учреждения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Получение технических средств ухода и реабилитации, приобретение, доставка и передача их получателю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необходимости, при наличии рекомендаций в ИПР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доставке должны соблюдены условия перевозки, сохранены качества те</w:t>
            </w:r>
            <w:r>
              <w:t>хнических средств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2.9.2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подбор и выдача технических средств реабилитации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Определение показаний, оформление и своевременная передача необходимых документов в Фонд социального страхования для заказа.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необходимости, при наличии рекомендаций в ИПР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получение необходимых средств ухода и реабилитации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2.10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оказании стоматологической помощи (в том числе предварительная запись на прием, организация приема стоматолога</w:t>
            </w:r>
            <w:r>
              <w:t xml:space="preserve"> в учреждении при наличии стоматологического кабинета в учреждении):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2.10.1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предварительная запись в медицинскую организацию (при отсутствии в учреждении стоматологического кабинета)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Направление получателя социальных услуг в медицинскую организацию для </w:t>
            </w:r>
            <w:r>
              <w:t>лечения, хирургического вмешательства и диагностики.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оказанию своевременной медицинской помощи и диагностике способствует сохранению здоровья полости рта у получателя социальных услуг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62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lastRenderedPageBreak/>
              <w:t>2.10.2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прием стоматолога в учреждении </w:t>
            </w:r>
            <w:hyperlink w:anchor="Par1283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профилактического осмотра в стоматологическом кабинете организации социального обслуживания. При необходимости проведение санации полости рта.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Помощь оказывается в организации социального </w:t>
            </w:r>
            <w:r>
              <w:t>обслуживания при наличии стоматологического кабинета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2.11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2.11.1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витаминотерапия, иммунотерапия </w:t>
            </w:r>
            <w:hyperlink w:anchor="Par1283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Витаминизация третьего блюда аскорбиновой кислотой с учетом возрастного состава получателей социальных услуг проводится </w:t>
            </w:r>
            <w:r>
              <w:t>медицинской сестрой.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проводится с целью насыщения принимаемой пищи витамином C, способствует укреплению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2.11.2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фитотерапия </w:t>
            </w:r>
            <w:hyperlink w:anchor="Par1283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 Проведение процедуры.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удовлетво</w:t>
            </w:r>
            <w:r>
              <w:t>рение потребностей получателя социальных услуг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2.11.3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содействие в организации оздоровления и санаторно-курортного лечения согласно медицинским показаниям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всех необходимых документов для получения путевки на санаторно-курортное лечение.</w:t>
            </w:r>
          </w:p>
          <w:p w:rsidR="00000000" w:rsidRDefault="00696A4D">
            <w:pPr>
              <w:pStyle w:val="ConsPlusNormal"/>
              <w:jc w:val="both"/>
            </w:pPr>
            <w:r>
              <w:t>Подготовка получателя социальных услуг к отправке в санаторно-курортное лечение.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медицинским показаниям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получение са</w:t>
            </w:r>
            <w:r>
              <w:t>наторно-курортной путевки для оздоровления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состоит в выявлении, анализе психологического состояния и </w:t>
            </w:r>
            <w:r>
              <w:lastRenderedPageBreak/>
              <w:t>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(тестирование, анкет</w:t>
            </w:r>
            <w:r>
              <w:t>ирование, наблюдение и др.) по проведению реабилитационных мероприятий.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При поступлени</w:t>
            </w:r>
            <w:r>
              <w:lastRenderedPageBreak/>
              <w:t>и и далее - 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Психологическая диагностика и обследование личности дает </w:t>
            </w:r>
            <w:r>
              <w:lastRenderedPageBreak/>
              <w:t>информацию для составления п</w:t>
            </w:r>
            <w:r>
              <w:t>рогноза и разработки рекомендаций по проведению коррекционных мероприятий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3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</w:t>
            </w:r>
            <w:r>
              <w:t>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личное знакомство и установление контакта с получателем социальных услуг. Выявление в ходе бесе</w:t>
            </w:r>
            <w:r>
              <w:t>ды психологических проблем, стоящих перед получателем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Разъяснение получателю социальных услуг сути проблем и определение возможных путей их решения.</w:t>
            </w:r>
          </w:p>
          <w:p w:rsidR="00000000" w:rsidRDefault="00696A4D">
            <w:pPr>
              <w:pStyle w:val="ConsPlusNormal"/>
              <w:jc w:val="both"/>
            </w:pPr>
            <w:r>
              <w:t>Определение реакции получателя социальных услуг на имеющиеся проблемы и уровня мотивации к их преодолению.</w:t>
            </w:r>
          </w:p>
          <w:p w:rsidR="00000000" w:rsidRDefault="00696A4D">
            <w:pPr>
              <w:pStyle w:val="ConsPlusNormal"/>
              <w:jc w:val="both"/>
            </w:pPr>
            <w:r>
              <w:t>Разработка для получателя социальных услуг рекомендаций по решению стоящих перед ним психологических проблем.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1 </w:t>
            </w:r>
            <w:r>
              <w:t>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Социально-психологическое консультирование должно на основе информации, полученной от получателя социальных услуг, и обсуждения с ним возникших социально-психологических проблем, помочь ему раскрыть и мобилизовать внутренние ресур</w:t>
            </w:r>
            <w:r>
              <w:t>сы и решить эти проблемы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64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Психологическая, в том </w:t>
            </w:r>
            <w:r>
              <w:lastRenderedPageBreak/>
              <w:t>числе экстренная, помощь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Выявление в ходе беседы </w:t>
            </w:r>
            <w:r>
              <w:lastRenderedPageBreak/>
              <w:t>психологических проблем, стоящих перед получателем социальных услуг. Проведение бесед, выслушивание, подбадривание, психологическая поддержка преодоления имеющихся трудностей.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Не</w:t>
            </w:r>
            <w:r>
              <w:t xml:space="preserve"> менее 1 </w:t>
            </w:r>
            <w:r>
              <w:lastRenderedPageBreak/>
              <w:t>раза в месяц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должна обеспечивать: </w:t>
            </w:r>
            <w:r>
              <w:lastRenderedPageBreak/>
              <w:t>безотлагательное психологическое консультирование получателей услуги, содействие в мобилизации их физических, духовных, личностных, интеллектуальных ресурсов для выхода из кризисного состояния, расширени</w:t>
            </w:r>
            <w:r>
              <w:t>и у них диапазона приемлемых средств для самостоятельного решения возникших проблем и преодоления трудностей, укреплении уверенности в себе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lastRenderedPageBreak/>
              <w:t>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п</w:t>
            </w:r>
            <w:r>
              <w:t>лана проведения с указанием даты проведения, количества участников мероприятия.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Организация досуга (праздники, экскурсии и другие культурные мероприятия), формирование позитивных интересов (в том числе в сфере досуга) должны </w:t>
            </w:r>
            <w:r>
              <w:t>быть направлены на удовлетворение социокультурных и духовных запросов получателей социальных услуг. Способствовать расширению общего и культурного кругозора, сферы общения, повышению творческой активности получателей социальных услуг, привлечению их к учас</w:t>
            </w:r>
            <w:r>
              <w:t>тию в праздниках, соревнованиях, к активной клубной и кружковой работе, к проведению других культурно-досуговых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содействие в коллективном посещении театров, выставок, экскурсий, музеев, культурных мероприятий (приобретение билетов для группы из 5 человек)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Ежеквартально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проведении бесед, лекций, практических занятий, обеспечении доступа к просмотру телевизора.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проведение бесед и </w:t>
            </w:r>
            <w:r>
              <w:lastRenderedPageBreak/>
              <w:t>дискуссий (группа не менее 10 человек)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Предоставление получателям </w:t>
            </w:r>
            <w:r>
              <w:lastRenderedPageBreak/>
              <w:t>социальных услуг (в группах) информации, способствующей повышению их педагогической грамотности и культуры.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lastRenderedPageBreak/>
              <w:t>4.1.5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предоставление печатных изданий, настольных игр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предоставлении получателю социальных услуг печатных изданий, настольных игр из библиотеки (методического кабинета).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Разъяснение получателю социальных услуг содержания необходимых документов в зависимости от их предназначения, изложение и написание (по необходимости) текста документов и</w:t>
            </w:r>
            <w:r>
              <w:t>ли заполнение форменных бланков, написание сопроводительных писем.</w:t>
            </w:r>
          </w:p>
          <w:p w:rsidR="00000000" w:rsidRDefault="00696A4D">
            <w:pPr>
              <w:pStyle w:val="ConsPlusNormal"/>
              <w:jc w:val="both"/>
            </w:pPr>
            <w:r>
              <w:t>Оформление документов (получение паспорта, полиса обязательного медицинского страхования, постановка на регистрационный учет) по вопросам пенсионного обеспечения, получения установленных за</w:t>
            </w:r>
            <w:r>
              <w:t>конодательством льгот и преимуществ.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услуги должно обеспечивать разъяснение получателям социальных услуг содержания необходимых документов в зависимост</w:t>
            </w:r>
            <w:r>
              <w:t>и от их предназначения, изложение и написание (при необходимости) текста документов или заполнение форменных бланков, написание сопроводительных писем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5.2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Разъяснение квалифициро</w:t>
            </w:r>
            <w:r>
              <w:t xml:space="preserve">ванными специалистами интересующих получателя социальных услуг проблем, определение предполагаемых путей их решения, предоставление информации, рекомендаций по социально-правовым вопросам, в том числе по вопросам, связанным с правом граждан на </w:t>
            </w:r>
            <w:r>
              <w:lastRenderedPageBreak/>
              <w:t>социальное о</w:t>
            </w:r>
            <w:r>
              <w:t>бслуживание, о конкретных действиях, необходимых для решения социально-правовых вопросов, содействие в получении юридической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Оказание помощи в получении юридических услуг должно обеспечивать разъяснение сути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</w:t>
            </w:r>
            <w:r>
              <w:lastRenderedPageBreak/>
              <w:t>в соответ</w:t>
            </w:r>
            <w:r>
              <w:t>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  <w:p w:rsidR="00000000" w:rsidRDefault="00696A4D">
            <w:pPr>
              <w:pStyle w:val="ConsPlusNormal"/>
              <w:jc w:val="both"/>
            </w:pPr>
            <w:r>
              <w:t>Консультирование по социально-правовым вопросам должно дать получателю социальных услуг полно</w:t>
            </w:r>
            <w:r>
              <w:t>е представление об установленных законодательством правах на обслуживание и о путях их защиты от возможных нарушений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lastRenderedPageBreak/>
              <w:t>5.3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Услуги по защите прав и законных интересов получателей социальных услуг в установленном законодательством порядке (в том числе подгото</w:t>
            </w:r>
            <w:r>
              <w:t>вка документов, обеспечение представительства для защиты прав и интересов в суде, иных государственных органах и организациях):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5.3.1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обеспечение представительства для защиты прав и интересов в суде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содействии получения бесплатной помощ</w:t>
            </w:r>
            <w:r>
              <w:t>и адвоката и (или) обеспечении представительства в суде для защиты прав и интересов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услуг</w:t>
            </w:r>
            <w:r>
              <w:t xml:space="preserve">и должно обеспечивать разъяснение сути и состояния интересующих получателя социальной услуги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</w:t>
            </w:r>
            <w:r>
              <w:t>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5.3.2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содействие в подготовке запросов, заявлений, направлений, ходатайств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Оказание квалифицированной юридической помощи </w:t>
            </w:r>
            <w:r>
              <w:t>при защите прав и законных интересов получателя социальных услуг в государственных органах и организациях, в том числе подготовка заявлений и документов, обращений.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5.3.3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содействие в оформлении регистрации по месту пребывания в отделах УФМС России по Новосибирской области в районе по месту нахождения учреждения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(п. 5.3 в ред. </w:t>
            </w:r>
            <w:hyperlink r:id="rId65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5.4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Получение по доверенности пенсий, пособий, других социальных выплат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Ежемесячное получение по доверенности пенс</w:t>
            </w:r>
            <w:r>
              <w:t>ий, пособий, других социальных выплат в соответствующих организациях и учреждениях и передача денежных средств получателю социальных услуг в полном объеме.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Ежемесячно, 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Своевременное получение пенсий пособий и других с</w:t>
            </w:r>
            <w:r>
              <w:t>оциальных выплат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outlineLvl w:val="2"/>
            </w:pPr>
            <w:r>
              <w:t>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инвалидов пользованию техническими средствами реабилитации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обучающих занятий с целью использования технических средств реабилитации для передвижения и ориентации в пространстве.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- 0.5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инвалидов пользованию техническими средствам</w:t>
            </w:r>
            <w:r>
              <w:t>и реабилитации должно развить у инвалидов практические навыки умения самостоятельно пользоваться этими средствами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6.2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социально-реабилитационных мероприятий в сфере социального обслуживания: </w:t>
            </w:r>
            <w:hyperlink w:anchor="Par1283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6.2.1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получателя социальных услуг к физиотерапевтическим процедурам (светолечение, теплолечение, электролечение, электрофорез с лекарственными препар</w:t>
            </w:r>
            <w:r>
              <w:t>атами и др.). Проведение процедур осуществляется медицинской сестрой физиокабинета.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Качество социально-реабилитационных мероприятий определяется тем, в какой степени все оказываемые мероприятия соответствуют по объему</w:t>
            </w:r>
            <w:r>
              <w:t xml:space="preserve"> и качеству требованиям индивидуальной программы реабилитации инвалида. Услуга должна обеспечивать выполнение оптимального для каждого получателя социальных услуг набора разработанных мероприятий по всем видам реабилитации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6.2.2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Подготовка получателя социальных услуг к процедуре. Проведение массажа осуществляется медицинской </w:t>
            </w:r>
            <w:r>
              <w:lastRenderedPageBreak/>
              <w:t>сестрой по массажу.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должна обеспечить удовлетворение потребностей получателя социальных услуг в </w:t>
            </w:r>
            <w:r>
              <w:lastRenderedPageBreak/>
              <w:t>своевременном пр</w:t>
            </w:r>
            <w:r>
              <w:t>оведении предписанных процедур, способствовать улучшению состояния его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lastRenderedPageBreak/>
              <w:t>6.2.3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Инструктором по лечебной физкультуре проводится групповое (индивидуальное) занятие с получателями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</w:t>
            </w:r>
            <w:r>
              <w:t>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</w:t>
            </w:r>
            <w:r>
              <w:t>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6.2.4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лечебная физкультура (индивидуальное занятие)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outlineLvl w:val="2"/>
            </w:pPr>
            <w:r>
              <w:t>7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7.1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Услуги, связанные с социально-трудовой реабилитацией: создание условий для использования остаточных трудовых возможностей, участия в лечебно-трудовой деятельности; проведение мероприятий по обучению доступным профессиональным навыкам: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7.1.1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организация </w:t>
            </w:r>
            <w:r>
              <w:t>лечебно-трудовой деятельности в специально оборудованных мастерских, цехах, а также в подсобном хозяйстве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создании условий для использования остаточных трудовых возможностей получателями социальных услуг, участия их в лечебно-трудовой деят</w:t>
            </w:r>
            <w:r>
              <w:t>ельности.</w:t>
            </w:r>
          </w:p>
          <w:p w:rsidR="00000000" w:rsidRDefault="00696A4D">
            <w:pPr>
              <w:pStyle w:val="ConsPlusNormal"/>
              <w:jc w:val="both"/>
            </w:pPr>
            <w:r>
              <w:t>Организуются разнообразные виды трудовой деятельности, отличающиеся по своему характеру и сложности, для получателей социальных услуг (лечебно-производственные (трудовые) мастерские, подсобные сельские хозяйства, работы по благоустройству и др.).</w:t>
            </w:r>
          </w:p>
          <w:p w:rsidR="00000000" w:rsidRDefault="00696A4D">
            <w:pPr>
              <w:pStyle w:val="ConsPlusNormal"/>
              <w:jc w:val="both"/>
            </w:pPr>
            <w:r>
              <w:t>Получатели социальных услуг могут вовлекаться в лечебно-трудовую деятельность на добровольной основе, с учетом состояния здоровья, интересов, их прежних навыков и желаний, в соответствии с медицинским заключением и трудовыми рекомендациями.</w:t>
            </w:r>
          </w:p>
          <w:p w:rsidR="00000000" w:rsidRDefault="00696A4D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В соответствии с ИПР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мероприятий по использованию трудовых возможностей и обучению доступным профессиональным навыкам должно обеспечивать привлечение получателей услуги к посильной трудовой деятельности, совмещаемой с лечени</w:t>
            </w:r>
            <w:r>
              <w:t>ем и отдыхом в зависимости от состояния здоровья, с целью поддержать их активный образ жизни</w:t>
            </w:r>
          </w:p>
        </w:tc>
      </w:tr>
    </w:tbl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</w:pPr>
      <w:r>
        <w:t>--------------------------------</w:t>
      </w:r>
    </w:p>
    <w:p w:rsidR="00000000" w:rsidRDefault="00696A4D">
      <w:pPr>
        <w:pStyle w:val="ConsPlusNormal"/>
        <w:ind w:firstLine="540"/>
        <w:jc w:val="both"/>
      </w:pPr>
      <w:bookmarkStart w:id="3" w:name="Par1283"/>
      <w:bookmarkEnd w:id="3"/>
      <w:r>
        <w:t>&lt;*&gt; - при наличии лицензии на осуществление медицинской деятельности.</w:t>
      </w:r>
    </w:p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  <w:outlineLvl w:val="1"/>
      </w:pPr>
      <w:r>
        <w:t>3. Стандарты социальных услуг, предоставляе</w:t>
      </w:r>
      <w:r>
        <w:t>мых гражданам пожилого возраста и инвалидам с психическими заболеваниями, частично утратившим способность к самообслуживанию, в стационарной форме</w:t>
      </w:r>
    </w:p>
    <w:p w:rsidR="00000000" w:rsidRDefault="00696A4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494"/>
        <w:gridCol w:w="3912"/>
        <w:gridCol w:w="1304"/>
        <w:gridCol w:w="1020"/>
        <w:gridCol w:w="3912"/>
      </w:tblGrid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Сроки предоставления соци</w:t>
            </w:r>
            <w:r>
              <w:t>альной услуги, периодичность предоставления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Объем социальных услуг из расчета периода обслуживания - 12 календарных месяцев (на 1 получателя социальных услуг)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Показатели качества, оценка результатов предостав</w:t>
            </w:r>
            <w:r>
              <w:t>ления социальной услуги, условия предоставления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площади жилых помещений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66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</w:t>
            </w:r>
            <w:r>
              <w:t xml:space="preserve">а социального развития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</w:t>
            </w:r>
            <w:r>
              <w:lastRenderedPageBreak/>
              <w:t>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 ежемесячно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По</w:t>
            </w:r>
            <w:r>
              <w:t>стоянно (с момента поступления до момента выбытия)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Помещения для проживания должны быть обеспечены всеми средствами коммунально-бытового обслуживания и соответствовать санитарно-гигиеническим нормам.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При принятии решения о вселении необходимо учитывать </w:t>
            </w:r>
            <w:r>
              <w:t xml:space="preserve">пожелания получателя социальных услуг в выборе соседа с учетом физического и </w:t>
            </w:r>
            <w:r>
              <w:lastRenderedPageBreak/>
              <w:t>психического состояния получателя социальных услуг. Супругам из числа проживающих в учреждении должны выделяться изолированные жилые помещения для совместного проживания.</w:t>
            </w:r>
          </w:p>
          <w:p w:rsidR="00000000" w:rsidRDefault="00696A4D">
            <w:pPr>
              <w:pStyle w:val="ConsPlusNormal"/>
              <w:jc w:val="both"/>
            </w:pPr>
            <w:r>
              <w:t>Помещени</w:t>
            </w:r>
            <w:r>
              <w:t>я, предоставляемые инвалидам, должны быть оборудованы специальными устройствами, приспособлениями для передвижения (пандусами, поручнями, расширенными дверными проемами, лифтовыми подъемниками и т.д.), специальными средствами для маломобильных граждан в со</w:t>
            </w:r>
            <w:r>
              <w:t xml:space="preserve">ответствии с </w:t>
            </w:r>
            <w:hyperlink r:id="rId67" w:tooltip="Постановление Главного государственного санитарного врача РФ от 23.11.2009 N 71 (ред. от 17.02.2014) &quot;Об утверждении СанПиН 2.1.2.2564-09&quot; (вместе с &quot;СанПиН 2.1.2.2564-09. Гигиенические требования к размещению, устройству, оборудованию, содержанию, санитарно-гигиеническому и противоэпидемическому режиму организаций здравоохранения и социального обслуживания, предназначенных для проживания лиц пожилого возраста и инвалидов, санитарно-гигиеническому и противоэпидемическому режиму их работы. Санитарно-эпидемио{КонсультантПлюс}" w:history="1">
              <w:r>
                <w:rPr>
                  <w:color w:val="0000FF"/>
                </w:rPr>
                <w:t>СанПиН 2.1.2.2564-09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мебелью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в пользование мебели согласно утвержденным нормативам.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 ежемесячно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Постоянно (с момента поступления до момента выбытия)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Мебель должна отвечать гигиеническим требованиям, требованиям безопасности, в т.ч. противопожарной, со</w:t>
            </w:r>
            <w:r>
              <w:t>ответствовать физическому состоянию и возрасту получателя социальных услуг. Мебель должна быть адаптирована к нуждам и запросам престарелых и инвалидов, быть удобна в пользовании, учитывать их физическое состояние (тяжелобольных, малоподвижных)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</w:t>
            </w:r>
            <w:r>
              <w:t>чение мягким инвентарем (одеждой, обувью, нательным бельем и постельными принадлежностями) согласно утвержденным нормативам: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верхней и нижней одеждой в соответствии с сезоном, ростом и размером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 единицу услуги принимают факт выдачи комплекта оде</w:t>
            </w:r>
            <w:r>
              <w:t xml:space="preserve">жды в соответствии с </w:t>
            </w:r>
            <w:hyperlink r:id="rId68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</w:t>
            </w:r>
            <w:r>
              <w:t xml:space="preserve">ов обеспечения площадью жилых помещений, мягким инвентарем при </w:t>
            </w:r>
            <w:r>
              <w:lastRenderedPageBreak/>
              <w:t>предоставлении социальных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Одежда должна отвечать гигиеническим нормам и требованиям и предоставляться в соответствии с сезоном, ростом и размером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обувью домашней, уличной в соответствии с сезоном и размером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 единицу услуги принимают факт выдач</w:t>
            </w:r>
            <w:r>
              <w:t xml:space="preserve">и обуви в соответствии с </w:t>
            </w:r>
            <w:hyperlink r:id="rId69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</w:t>
            </w:r>
            <w:r>
              <w:t>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Обувь должна отвечать гигиеническим нормам и требованиям и пред</w:t>
            </w:r>
            <w:r>
              <w:t>оставляться в соответствии с сезоном, ростом и размером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нательным бельем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За единицу услуги принимают факт выдачи комплекта нательного белья в соответствии с </w:t>
            </w:r>
            <w:hyperlink r:id="rId70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обеспечения площадью жилых помещений, мягким инвентарем при предоставлении социа</w:t>
            </w:r>
            <w:r>
              <w:t>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Нательное белье должно отвечать гигиеническим нормам и требованиям и предоставляться в соответствии с ростом и размером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постельными принадлежностями (гражданам, частично утратившим и сохранившим способность к самообслуживанию)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За единицу услуги принимают факт выдачи сформированного комплекта постельных принадлежностей в соответствии с </w:t>
            </w:r>
            <w:hyperlink r:id="rId71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обеспечения площадью жилых помещений, мягким инве</w:t>
            </w:r>
            <w:r>
              <w:t xml:space="preserve">нтарем при предоставлении социальных услуг организациями социального </w:t>
            </w:r>
            <w:r>
              <w:lastRenderedPageBreak/>
              <w:t>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Постельные принадлежности должны отвечать гигиеническим нормам и требованиям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2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Ежедневное обеспечение питанием согласно нормативам, утв</w:t>
            </w:r>
            <w:r>
              <w:t xml:space="preserve">ержденным </w:t>
            </w:r>
            <w:hyperlink r:id="rId73" w:tooltip="Приказ Минсоцразвития Новосибирской области от 06.10.2014 N 1164 (ред. от 28.09.2015) &quot;Об утверждении норм питания в организациях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06.10.2014 N 1164 "Об утверждении норм питания в организациях социального обслуживания Новосибирской области", включая п</w:t>
            </w:r>
            <w:r>
              <w:t>риобретение продуктов и приготовление блюд строго по меню и с технологическими картами, утвержденными руководителем учреждения.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4-х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Питание, предоставляемое в организациях социального обслуживания, должно быть п</w:t>
            </w:r>
            <w:r>
              <w:t>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 и предоставлено с учетом состояния здоровья получателей со</w:t>
            </w:r>
            <w:r>
              <w:t>циальных услуг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74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написании и прочтении писем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Написание и прочтение писем проводится по просьбе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Ежемесячно, 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конфиденциальности и доведение до получателя социальных услуг всей информации в полном объеме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Покупка за счет</w:t>
            </w:r>
            <w:r>
              <w:t xml:space="preserve"> средств получателя социальных услуг и доставка продуктов питания, промышленных товаров первой необходимости, средств санитарии и гигиены, средств ухода, книг, газет, журналов: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покупка и доставка промышленных товаров весом до 7 кг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Выяснение у получателя социальных услуг перечня на приобретение необходимых промышленных товаров. Приобретение промышленных товаров за счет средств получателя социальных услуг и передача их в личное пользование.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Ежемесячно, по факту обраще</w:t>
            </w:r>
            <w:r>
              <w:t>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Промышленные товары приобретены с учетом потребности получателя социальных услуг и своевременно доставлены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1.6.2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покупка и доставка продуктов питания весом до 7 кг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Выяснение у получателя социальных перечня на приобретение необходимых продуктов пи</w:t>
            </w:r>
            <w:r>
              <w:t>тания. Приобретение продуктов питания за счет средств получателя социальных услуг и передача их в личное пользование.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Ежемесячно, 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Продукты питания, товары приобретены с учетом потребности получателя социальных услуг и</w:t>
            </w:r>
            <w:r>
              <w:t xml:space="preserve"> своевременно доставлены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Прием и обеспечение хранения личных вещей и ценностей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передаче получателем социальных услуг на хранение документов и личных вещей делается их опись и вкладывается в личное дело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Сберегательные к</w:t>
            </w:r>
            <w:r>
              <w:t>нижки хранятся в сейфе в кассе организации.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условий для хранения личных вещей и ценностей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75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Оказание социально-бытовых услуг индивидуально обслуживающего и гигиенического характера с учетом состояния здоровья получателя социальных услуг </w:t>
            </w:r>
            <w:r>
              <w:t>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стрижка волос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Перед стрижкой на получателя социальных услуг одевается пелерина. Для стрижки волос используются ножницы или электрическая машинка. Все инструменты после использования подвергаются дезинфекции.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Ежемесячно, 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Стрижка волос</w:t>
            </w:r>
            <w:r>
              <w:t xml:space="preserve"> осуществляется квалифицированным специалистом с соблюдением соответствующих санитарно-гигиенических норм и правил.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предоставляется с соблюдением требований безопасности, без причинения вреда здоровью, физических или моральных страданий и неудобств.</w:t>
            </w:r>
            <w:r>
              <w:t xml:space="preserve"> При оказании услуги необходима особая корректность обслуживающего персонала по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стирка постельного, </w:t>
            </w:r>
            <w:r>
              <w:lastRenderedPageBreak/>
              <w:t>нательного белья, одежды машинным способом, в том числе для больных энурезом, кожными заболеваниями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Стирка </w:t>
            </w:r>
            <w:r>
              <w:t xml:space="preserve">постельного и нательного белья </w:t>
            </w:r>
            <w:r>
              <w:lastRenderedPageBreak/>
              <w:t>осуществляется в прачечной. Сбор белья осуществляется в специальные мешки. Осуществляется сортировка по видам белья, подготовка расходных материалов (стиральный порошок, отбеливатель). Каждый вид белья стирается отдельно.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Еженедельн</w:t>
            </w:r>
            <w:r>
              <w:lastRenderedPageBreak/>
              <w:t>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lastRenderedPageBreak/>
              <w:t>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Стирка постельного, нательного белья, </w:t>
            </w:r>
            <w:r>
              <w:lastRenderedPageBreak/>
              <w:t>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6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глажка постельного, нательного белья, одежды машинным способом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Сортировка по видам белья и глажка.</w:t>
            </w:r>
          </w:p>
          <w:p w:rsidR="00000000" w:rsidRDefault="00696A4D">
            <w:pPr>
              <w:pStyle w:val="ConsPlusNormal"/>
              <w:jc w:val="both"/>
            </w:pPr>
            <w:r>
              <w:t>Подготовка белья для выда</w:t>
            </w:r>
            <w:r>
              <w:t>чи.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Глаженое постельное, нательное белье, одежда должны обеспечивать полное и своевременное удовлетворение нужд и потребностей получателей социальных услуг в целях создания им нормальных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замена постельного белья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Выдача чистого комплекта постельного белья, смена грязного комплекта постельного белья и транспортировка его в прачечную.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</w:t>
            </w:r>
            <w:r>
              <w:t>ния нужд и потребностей получателей социальных услуг в целях создания им комфортных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смена нательного белья (ночная сорочка, трусы, майка)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Нательное белье (ночная сорочка, трусы, майка) собирается в отдельные мешки, которые транспорти</w:t>
            </w:r>
            <w:r>
              <w:t>руются в прачечную.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77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предоставление предметов личной гигиены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Предметы личной гигиены выдаются получателям социальных услуг, кот</w:t>
            </w:r>
            <w:r>
              <w:t>орые по состоянию здоровья могут пользоваться ими.</w:t>
            </w:r>
          </w:p>
          <w:p w:rsidR="00000000" w:rsidRDefault="00696A4D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предоставляется для обеспечения полного и своевременного удовлетворения нужд и потребностей получателей социальных услуг в целях </w:t>
            </w:r>
            <w:r>
              <w:lastRenderedPageBreak/>
              <w:t>создания им комфортных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1.8.7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гигиена тела общая (гигиеническая ванна)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получателю социальных услуг ванны, бани, душевой кабины.</w:t>
            </w:r>
          </w:p>
          <w:p w:rsidR="00000000" w:rsidRDefault="00696A4D">
            <w:pPr>
              <w:pStyle w:val="ConsPlusNormal"/>
              <w:jc w:val="both"/>
            </w:pPr>
            <w:r>
              <w:t>Гигиена тела общая проводится 1 раз еженедельно.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удовлетворение потребностей пол</w:t>
            </w:r>
            <w:r>
              <w:t>учателя социальных услуг в своевременном проведении процедуры, способствовать улучшению состояния его самочувствия, устранять неприятные ощущения дискомфорта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1.9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 по</w:t>
            </w:r>
            <w:r>
              <w:t xml:space="preserve"> состоянию здоровья имеются противопоказания пользования общественным транспортом: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1.9.1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сопровождение нуждающегося вне учреждения (индивидуальное)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Получателю социальных услуг предоставляются сопровождающие лица при необходимости посещения медицинской организации, организаций культуры и спорта.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</w:t>
            </w:r>
            <w:r>
              <w:t>луживания осуществляется в сопровождении сотрудника(ов) организации социального обслуживания.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1.9.2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сопровожд</w:t>
            </w:r>
            <w:r>
              <w:t>ение нуждающегося вне учреждения (коллективное)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1.9.3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предоставление 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получателю социальных усл</w:t>
            </w:r>
            <w:r>
              <w:t>уг при необходимости перевозки в медицинскую, образовательную организацию, в организации культуры, спорта, если по состоянию здоровья ему противопоказано пользование общественным транспортом.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Передвижение получателя соци</w:t>
            </w:r>
            <w:r>
              <w:t xml:space="preserve">альных услуг вне организации социального обслуживания осуществляется на транспорте, предназначенном для перевозки пассажиров, прошедшем технический осмотр, с соблюдением правил перевозки пассажиров и </w:t>
            </w:r>
            <w:hyperlink r:id="rId78" w:tooltip="Постановление Правительства РФ от 23.10.1993 N 1090 (ред. от 30.06.2015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{КонсультантПлюс}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</w:t>
            </w:r>
            <w:r>
              <w:t>ального обслуживания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9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Создание условий для отправления религиозных обрядов </w:t>
            </w:r>
            <w:r>
              <w:t>(в том числе приглашение священнослужителей)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помещения, условий для отправления религиозных обрядов и приглашение служителя церкви для проведения службы в назначенный день.</w:t>
            </w:r>
          </w:p>
          <w:p w:rsidR="00000000" w:rsidRDefault="00696A4D">
            <w:pPr>
              <w:pStyle w:val="ConsPlusNormal"/>
              <w:jc w:val="both"/>
            </w:pPr>
            <w:r>
              <w:t>Для тяжелобольных услуги служителя церкви проводятся в комнатах.</w:t>
            </w:r>
          </w:p>
          <w:p w:rsidR="00000000" w:rsidRDefault="00696A4D">
            <w:pPr>
              <w:pStyle w:val="ConsPlusNormal"/>
              <w:jc w:val="both"/>
            </w:pPr>
            <w:r>
              <w:t>1 услуг</w:t>
            </w:r>
            <w:r>
              <w:t>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Ежеквартально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предоставлении услуги учитываются вероисповедание, возраст, пол, физическое состояние получателя социальных услуг, особенности проведения религиозных обрядов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организации ритуальных мероприятий (при отсутствии у умерших родственников или их отказе заняться погребением), оповещение родственников, сопровождение похорон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медицинского освидетельствования факта смерти, оформление справки о сме</w:t>
            </w:r>
            <w:r>
              <w:t>рти в органах ЗАГС, информирование родственников о факте смерти (телеграммой или по телефону в соответствии с заранее достигнутой договоренностью), оформление документов на погребение, вызов специальных служб для осуществления захоронения.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наступления смерти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 случае смерти получателя социальных услуг проводится медицинское освидетельствование факта смерти, оформление справки о смерти в органах ЗАГС, оформление документов, необходимых для погребения. Проведение захоронения в соот</w:t>
            </w:r>
            <w:r>
              <w:t>ветствии с вероисповеданием умершего. При отсутствии у проживающего личных вещей, предназначенных для погребения, учреждение выделяет для этих целей комплект одежды и обуви.</w:t>
            </w:r>
          </w:p>
          <w:p w:rsidR="00000000" w:rsidRDefault="00696A4D">
            <w:pPr>
              <w:pStyle w:val="ConsPlusNormal"/>
              <w:jc w:val="both"/>
            </w:pPr>
            <w:r>
              <w:t>В 3-дневный срок со дня смерти получателя социальных услуг информировать нотариуса</w:t>
            </w:r>
            <w:r>
              <w:t xml:space="preserve"> о наличии имущества, оставшегося после умершего, и об имеющихся данных о предполагаемых наследниках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Уборка жилых помещений: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влажная уборка помещений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Во время влажной уборки помещения протираются все поверхности, вытирается пыль с мебели, с подоконников. После уборки помещение проветривается.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комфортных условий жизнедеятельности, содержание пом</w:t>
            </w:r>
            <w:r>
              <w:t>ещений в соответствии с установленными законодательством санитарно-гигиеническими нормами и требованиями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0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услуг, за</w:t>
            </w:r>
            <w:r>
              <w:t>слушивания пояснений законного представителя, наблюдения специалистов, и на основании реальных возможностей, и с учетом медицинских показаний.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оценке способности к самообслуживанию учитывается конкретная жизненная ситуация п</w:t>
            </w:r>
            <w:r>
              <w:t>олучателя социальных услуг, стремление к выполнению того или иного действия, наличие и использование вспомогательных технических средств и другие факторы,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</w:t>
            </w:r>
            <w:r>
              <w:t>льно-медицинские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обработки: </w:t>
            </w:r>
            <w:hyperlink w:anchor="Par1856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первичного осмотра врачом (выслушивание жалоб, выяснение анамнеза, проведение наружного осмотра кожи, слизистой полости рта, ушей, оценка психического состояния и др.).</w:t>
            </w:r>
          </w:p>
          <w:p w:rsidR="00000000" w:rsidRDefault="00696A4D">
            <w:pPr>
              <w:pStyle w:val="ConsPlusNormal"/>
              <w:jc w:val="both"/>
            </w:pPr>
            <w:r>
              <w:t>Сбор анамнеза жизни и болезни у</w:t>
            </w:r>
            <w:r>
              <w:t xml:space="preserve"> самого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Фиксация результатов осмотра.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первичного медицинского осмотра и первичной санитарной обработки должно включать в себя мероприятия по первичному осмотру врачом (дежурной медс</w:t>
            </w:r>
            <w:r>
              <w:t>естрой) с целью определения объективного состояния получателя социальных услуг, его физического и психологического состояния, а также санитарной обработке получателя социальных услуг (купание, смена нательного белья, выдача одежды) для предотвращения занос</w:t>
            </w:r>
            <w:r>
              <w:t>а инфекции в организации социального обслуживания. При выявлении педикулеза - проведение противопедикулезной обработки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проведение первичной санитарной обработки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Подготовка средств гигиены, противопедикулезных или противочесоточных средств и нанесение противочесоточного средства на кожу, противопедикулезного средства на волосистую часть головы, выдерживание экспозиции. Смыть водой дезинфицирующие средства, </w:t>
            </w:r>
            <w:r>
              <w:lastRenderedPageBreak/>
              <w:t>высушить</w:t>
            </w:r>
            <w:r>
              <w:t xml:space="preserve"> полотенцем тело и голову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2.1.3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санитарная обработка одежды в дезкамере, дезинфекция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 получателя социальных услуг в дезкамере проводится санитарная обработка одежды и нательного белья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проведении медико-социальной экспертизы (в том числе запись на прием к врачам-специалист</w:t>
            </w:r>
            <w:r>
              <w:t>ам в медицинскую организацию, забор материала для проведения лабораторных исследований):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предварительная запись на прием к врачам-специалистам в медицинскую организацию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Направление документов в ФКУ "Главное бюро медико-социальной экспертизы по Новосибирской области" Минтруда России, согласование даты и времени проведения медико-социальной экспертизы, доведение данной информации до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</w:t>
            </w:r>
            <w:r>
              <w:t xml:space="preserve">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 соответствии со сроками переосвидетельствования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Своевременное посещение специалистов в медицинских организациях, в том числе терапевта, хирурга, окулиста, невропатолога, психиатра, и организация проведения клинико-лабораторных исследований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забор материала для проведения лабораторных исследований </w:t>
            </w:r>
            <w:hyperlink w:anchor="Par1856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Осуществление забора материала для лабораторного исследования и доставки его в лабораторию.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1 </w:t>
            </w:r>
            <w:r>
              <w:t>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своевременное и всестороннее исследование состояния здоровья получателя социальных услуг и получение результатов для дальнейшего наблюдения и лечения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первичной медико-санитарной пом</w:t>
            </w:r>
            <w:r>
              <w:t>ощи в соответствии с имеющейся лицензией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Проводится осмотр повреждений, ран, остановка кровотечения, наложение жгута, повязок, иммобилизация конечностей. Вызов бригады скорой медицинской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необходимости, по факту заболевания (несчастного случая)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оказанию первичной медико-санитарной помощи способствует в дальнейшем благоприятному течению заболевания и выздоровлению, предупреждает осложнения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2.4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организации прохожд</w:t>
            </w:r>
            <w:r>
              <w:t>ения диспансеризации (в том числе организация приема врачами-специалистами в учреждении, запись на прием к врачам-специалистам в медицинскую организацию, содействие в проведении профилактических прививок):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углубленный медицинский осмотр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Сбор инфор</w:t>
            </w:r>
            <w:r>
              <w:t>мации о получателе социальных услуг у родственников или у медперсонала. Осмотр и сбор анамнеза жизни и болезни у самого получателя социальных услуг. Фиксация результатов осмотра в медицинской карте.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посещение получателями социальных услуг всех предписанных им врачей-специалистов для углубленного и всестороннего обследования состояния здоровья и последующего выполнения рекомендаций медицинских специалистов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предварите</w:t>
            </w:r>
            <w:r>
              <w:t>льная запись в медицинскую организацию для прохождения диспансеризации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Получение необходимой информации о проведении диспансеризации, согласование даты и времени, доведение данной информации до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</w:t>
            </w:r>
            <w:r>
              <w:t>а должна обеспечивать посещение получателями социальных услуг всех предписанных им врачей-специалистов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оказания медицинской помощи в медицинской организации в стационарных условиях (в том числе предварительная запись, оформление документов</w:t>
            </w:r>
            <w:r>
              <w:t>, необходимых для оказания медицинской помощи в стационарных условиях, вызов врача):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предварительная запись, оформление документов на госпитализацию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Своевременное оформление документов на госпитализацию.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необходимости, по факту заболевания (несчастного случая)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обеспечивает оказание медицинской помощи в стационарных условиях с использованием лабораторных и диагностических исследований, консультаций врачей-специалистов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обеспечен</w:t>
            </w:r>
            <w:r>
              <w:t>ии по заключению врачей лекарственными препаратами, специализированными продуктами лечебного питания, медицинскими изделиями: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выписка льготных рецептов </w:t>
            </w:r>
            <w:hyperlink w:anchor="Par1856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Осмотр пациента, заполнение медицинской документации. Оформление рецептурного бланка, распечатка.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своевременное пр</w:t>
            </w:r>
            <w:r>
              <w:t xml:space="preserve">иобретение лекарственных препаратов с учетом характера заболевания, медицинских показаний, физического и психического </w:t>
            </w:r>
            <w:r>
              <w:lastRenderedPageBreak/>
              <w:t>состояния получателей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2.6.2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приобретение лекарственных препаратов и изделий медицинского назначения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Приобретение лекар</w:t>
            </w:r>
            <w:r>
              <w:t>ственных препаратов и изделий медицинского назначения и разъяснение порядка предоставления услуги, с учетом имеющихся льгот, по назначению врача. Заказ изделий медицинского назначения, лекарственных препаратов, получение, их доставка, хранение и выдача, оф</w:t>
            </w:r>
            <w:r>
              <w:t>ормление необходимых документов.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своевременное приобретение лекарственных препаратов с учетом характера заболевания, медицинских показаний, физического и психического состояния получателей со</w:t>
            </w:r>
            <w:r>
              <w:t>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2.6.3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содействие в изготовлении изделий медицинского назначения по индивидуальному заказу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Оформление необходимых документов для изготовления изделий медицинского назначения по индивидуальному заказу.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предоставление своевременной и в необходимом объеме помощи с учетом характера заболевания, медицинских показаний, физического состояния получателей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2.7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Выполнение процедур, связанных с сохранением здоровья пол</w:t>
            </w:r>
            <w:r>
              <w:t xml:space="preserve">учателей социальных услуг (измерение температуры тела, артериального давления, контроль за приемом лекарств и др.): </w:t>
            </w:r>
            <w:hyperlink w:anchor="Par1856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2.7.1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контроль за приемом лекарств</w:t>
            </w:r>
            <w:r>
              <w:t xml:space="preserve"> (раздача лекарств), закапывание капель, проведение ингаляций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и раздача медицинских лекарственных препаратов для медицинского применения. Подготовка лекарственных препаратов и проведение процедуры по закапыванию капель, ингаляции.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</w:t>
            </w:r>
            <w:r>
              <w:t>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без причинения какого-либо вреда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получателям социальных услуг. Услуга должна обеспеч</w:t>
            </w:r>
            <w:r>
              <w:t xml:space="preserve">ить удовлетворение потребностей получателей социальных услуг в своевременном проведении предписанных процедур, способствовать улучшению состояния </w:t>
            </w:r>
            <w:r>
              <w:lastRenderedPageBreak/>
              <w:t>их здоровья и самочувствия, устранять неприятные ощущения дискомфорта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2.7.2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подкожные, внутримышечные инъек</w:t>
            </w:r>
            <w:r>
              <w:t>ции лекарственных препаратов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лекарственных средств для проведения инъекции, обработка инъекционного поля дезинфицирующим средством и проведение инъекции. Утилизация медицинских отходов согласно инструкции.</w:t>
            </w:r>
          </w:p>
          <w:p w:rsidR="00000000" w:rsidRDefault="00696A4D">
            <w:pPr>
              <w:pStyle w:val="ConsPlusNormal"/>
              <w:jc w:val="both"/>
            </w:pPr>
            <w:r>
              <w:lastRenderedPageBreak/>
              <w:t>1 услуга - 1 процедура - 1 раз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По назна</w:t>
            </w:r>
            <w:r>
              <w:t>чению врача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2.7.3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внутривенная инъекция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2.7.4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наложение компрессов, перевязка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лекарственных средств и проведение процедуры.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2.8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Систематическое наблюдение за получателями социальных услуг для выявления отклонений в состоянии их здоровья: </w:t>
            </w:r>
            <w:hyperlink w:anchor="Par1856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2.8.1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измерение температуры тела, артери</w:t>
            </w:r>
            <w:r>
              <w:t>ального давления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термометра или тонометра.</w:t>
            </w:r>
          </w:p>
          <w:p w:rsidR="00000000" w:rsidRDefault="00696A4D">
            <w:pPr>
              <w:pStyle w:val="ConsPlusNormal"/>
              <w:jc w:val="both"/>
            </w:pPr>
            <w:r>
              <w:t>Измерение температуры или давления.</w:t>
            </w:r>
          </w:p>
          <w:p w:rsidR="00000000" w:rsidRDefault="00696A4D">
            <w:pPr>
              <w:pStyle w:val="ConsPlusNormal"/>
              <w:jc w:val="both"/>
            </w:pPr>
            <w:r>
              <w:t>Фиксирование результатов.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без причинения какого-либо вреда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</w:t>
            </w:r>
            <w:r>
              <w:t>ть снятие и фиксирование результатов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2.8.2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текущий медицинский осмотр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текущего осмотра врачом получателя социальной услуги с отметкой динамики в состоянии здоровья, осуществление контроля за проведением и исполнением врачебных назначений.</w:t>
            </w:r>
          </w:p>
          <w:p w:rsidR="00000000" w:rsidRDefault="00696A4D">
            <w:pPr>
              <w:pStyle w:val="ConsPlusNormal"/>
              <w:jc w:val="both"/>
            </w:pPr>
            <w:r>
              <w:t>Зап</w:t>
            </w:r>
            <w:r>
              <w:t>ись осмотра в амбулаторной карте.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осмотр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Ежеквартально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</w:t>
            </w:r>
            <w:r>
              <w:t>.9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обеспечении техническими средствами ухода и реабилитации (в том числе доставка технических средств ухода или реабилитации):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2.9.1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доставка технического средства ухода или реабилитации автотранспортом учреждения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Получение технических средств ухода и реабилитации, приобретение, доставка и передача их получателю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необходимости, при наличии рекомендаций в ИПР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доставке должны соблюдены условия перевозки, сохранены качества те</w:t>
            </w:r>
            <w:r>
              <w:t>хнических средств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2.9.2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подбор и выдача </w:t>
            </w:r>
            <w:r>
              <w:lastRenderedPageBreak/>
              <w:t>технических средств реабилитации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Определение показаний, оформление и </w:t>
            </w:r>
            <w:r>
              <w:lastRenderedPageBreak/>
              <w:t>своевременная передача необходимых документов в Фонд социального страхования для заказа.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По </w:t>
            </w:r>
            <w:r>
              <w:lastRenderedPageBreak/>
              <w:t>необходимости, при наличии рекомендаций в ИПР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должна обеспечить получение </w:t>
            </w:r>
            <w:r>
              <w:lastRenderedPageBreak/>
              <w:t>необходимых средств ухода и реабилитации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2.10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оказании стоматологической помощи (в том числе предварительная запись на прием, организация приема стоматолога</w:t>
            </w:r>
            <w:r>
              <w:t xml:space="preserve"> в учреждении при наличии стоматологического кабинета в учреждении):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2.10.1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предварительная запись в медицинскую организацию (при отсутствии в учреждении стоматологического кабинета)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Направление получателя социальных услуг в медицинскую организацию для </w:t>
            </w:r>
            <w:r>
              <w:t>лечения, хирургического вмешательства и диагностики.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оказанию своевременной медицинской помощи и диагностике способствует сохранению здоровья полости рта у получателя социальных услуг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81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2.10.2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прием стоматолога в учреждении </w:t>
            </w:r>
            <w:hyperlink w:anchor="Par1856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профилактического осмотра в стоматологическом кабинете организации социального обслуживания. При необходимости проведение санации полости рта.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Помощь оказывается в организации социального обслуживания при наличии стоматологического кабинета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</w:t>
            </w:r>
            <w:r>
              <w:t>медицинским показаниям: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витаминотерапия, иммунотерапия </w:t>
            </w:r>
            <w:hyperlink w:anchor="Par1856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Витаминизация третьего блюда аскорбиновой кислотой с учетом возрастного состава получате</w:t>
            </w:r>
            <w:r>
              <w:t>лей социальных услуг проводится медицинской сестрой.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проводится с целью насыщения принимаемой пищи витамином C, способствует укреплению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фитотерапия </w:t>
            </w:r>
            <w:hyperlink w:anchor="Par1856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 Проведение процедуры.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удовлетво</w:t>
            </w:r>
            <w:r>
              <w:t xml:space="preserve">рение потребностей получателя социальных услуг в своевременном проведении </w:t>
            </w:r>
            <w:r>
              <w:lastRenderedPageBreak/>
              <w:t>предписанных процедур, способствовать улучшению состояния его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lastRenderedPageBreak/>
              <w:t>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(тест</w:t>
            </w:r>
            <w:r>
              <w:t>ирование, анкетирование, наблюдение и др.) по проведению реабилитационных мероприятий.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 и далее - 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</w:t>
            </w:r>
            <w:r>
              <w:t>я составления прогноза и разработки рекомендаций по проведению коррекционных мероприятий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82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</w:t>
            </w:r>
            <w:r>
              <w:t>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личное знакомство и установление контакта с получателем социальных услуг. Выявление в ходе бесе</w:t>
            </w:r>
            <w:r>
              <w:t>ды психологических проблем, стоящих перед получателем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Разъяснение получателю социальных услуг сути проблем и определение возможных путей их решения.</w:t>
            </w:r>
          </w:p>
          <w:p w:rsidR="00000000" w:rsidRDefault="00696A4D">
            <w:pPr>
              <w:pStyle w:val="ConsPlusNormal"/>
              <w:jc w:val="both"/>
            </w:pPr>
            <w:r>
              <w:t>Определение реакции получателя социальных услуг на имеющиеся проблемы и уровня мотивации к их преодолению.</w:t>
            </w:r>
          </w:p>
          <w:p w:rsidR="00000000" w:rsidRDefault="00696A4D">
            <w:pPr>
              <w:pStyle w:val="ConsPlusNormal"/>
              <w:jc w:val="both"/>
            </w:pPr>
            <w:r>
              <w:lastRenderedPageBreak/>
              <w:t>Разработка для получателя социальных услуг рекомендаций по решению стоящих перед ним психологических проблем.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1 </w:t>
            </w:r>
            <w:r>
              <w:t>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Социально-психологическое консультирование должно на основе информации, полученной от получателя социальных услуг, и обсуждения с ним возникших социально-психологических проблем, помочь ему раскрыть и мобилизовать внутренние ресур</w:t>
            </w:r>
            <w:r>
              <w:t>сы и решить эти проблемы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3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Социально-психологический патронаж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Систематическое наблюдение за получателем социальных услуг и своевременное выявление ситуаций психического дискомфорта, личностного (внутриличностного) или межличностного конфликта и оказание ему необходимой в данный момент социально-психологической помощи</w:t>
            </w:r>
            <w:r>
              <w:t>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Наблюдение и оказание необходимой социально-психологической помощи с целью устранения у получателя социальных услуг психического дискомфорта, личностного и межличностного конфликта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3.4.1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психокоррекционное занятие (групповое)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проведении реабилитационных мероприятий в группах, направленных на снятие ограничений жизнедеятельности (снятие невротических расстройств, препятствующих проведению реабилитационных мероприятий), и развитии универсальных адаптационных псих</w:t>
            </w:r>
            <w:r>
              <w:t>ологических навыков (коммуникативных навыков, самоконтроля, саморегуляции, стрессоустойчивости и т.п.).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1 раза в месяц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Психокоррекция как активное психологическое воздействие должна обеспечи</w:t>
            </w:r>
            <w:r>
              <w:t>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</w:t>
            </w:r>
            <w:r>
              <w:t>твие с возрастными нормами и требованиями социальной среды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4.1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п</w:t>
            </w:r>
            <w:r>
              <w:t>лана проведения с указанием даты проведения, количества участников мероприятия.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Организация досуга (праздники, экскурсии и другие культурные мероприятия), формирование позитивных интересов (в том числе в сфере досуга) должны </w:t>
            </w:r>
            <w:r>
              <w:t>быть направлены на удовлетворение социокультурных и духовных запросов получателей социальных услуг. Способствовать расширению общего и культурного кругозора, сферы общения, повышению творческой активности получателей социальных услуг, привлечению их к учас</w:t>
            </w:r>
            <w:r>
              <w:t>тию в праздниках, соревнованиях, к активной клубной и кружковой работе, к проведению других культурно-досуговых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содействие в коллективном посещении театров, выставок, экскурсий, музеев, культурных мероприятий (приобретение билетов для </w:t>
            </w:r>
            <w:r>
              <w:t>группы из 5 человек)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Ежеквартально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проведении бесед, лекций, практических занятий, обеспечении доступа к просмотру телевизора.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</w:t>
            </w:r>
            <w:r>
              <w:t>доставление печатных изданий, настольных игр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предоставлении получателю социальных услуг печатных изданий, настольных игр из библиотеки (методического кабинета).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Разъяснение получателю социальных услуг содержания необходимых документов в зависимости от их предназначения, изложение и написание (по необходимости) текста документов и</w:t>
            </w:r>
            <w:r>
              <w:t xml:space="preserve">ли заполнение форменных бланков, написание сопроводительных </w:t>
            </w:r>
            <w:r>
              <w:lastRenderedPageBreak/>
              <w:t>писем.</w:t>
            </w:r>
          </w:p>
          <w:p w:rsidR="00000000" w:rsidRDefault="00696A4D">
            <w:pPr>
              <w:pStyle w:val="ConsPlusNormal"/>
              <w:jc w:val="both"/>
            </w:pPr>
            <w:r>
              <w:t>Оформление документов (получение паспорта, полиса обязательного медицинского страхования, постановка на регистрационный учет) по вопросам пенсионного обеспечения, получения установленных за</w:t>
            </w:r>
            <w:r>
              <w:t>конодательством льгот и преимуществ.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Оказание помощи в оформлении и восстановлении документов получателей услуги должно обеспечивать разъяснение получателям социальных услуг содержания необходимых документов </w:t>
            </w:r>
            <w:r>
              <w:t xml:space="preserve">в зависимости от их предназначения, </w:t>
            </w:r>
            <w:r>
              <w:lastRenderedPageBreak/>
              <w:t>изложение и написание (при необходимости) текста документов или заполнение форменных бланков, написание сопроводительных писем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5.2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Разъяснение</w:t>
            </w:r>
            <w:r>
              <w:t xml:space="preserve"> квалифицированными специалистами интересующих получателя социальных услуг проблем, определение предполагаемых путей их решения, предоставление информации, рекомендаций по социально-правовым вопросам, в том числе по вопросам, связанным с правом граждан на </w:t>
            </w:r>
            <w:r>
              <w:t>социальное обслуживание, о конкретных действиях, необходимых для решения социально-правовых вопросов, содействие в получении юридической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 должно обеспечивать разъяснен</w:t>
            </w:r>
            <w:r>
              <w:t>ие сути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</w:t>
            </w:r>
            <w:r>
              <w:t>танции, если в этом возникает необходимость, контроль за прохождением документов и т.д.</w:t>
            </w:r>
          </w:p>
          <w:p w:rsidR="00000000" w:rsidRDefault="00696A4D">
            <w:pPr>
              <w:pStyle w:val="ConsPlusNormal"/>
              <w:jc w:val="both"/>
            </w:pPr>
            <w:r>
              <w:t>Консультирование по социально-правовым вопросам должно дать получателю социальных услуг полное представление об установленных законодательством правах на обслуживание и</w:t>
            </w:r>
            <w:r>
              <w:t xml:space="preserve"> о путях их защиты от возможных нарушений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5.3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Услуги по защите прав и законных интересов получателей социальных услуг в установленном законодательством порядке (в том числе подготовка документов, обеспечение представительства для защиты прав и интересов в</w:t>
            </w:r>
            <w:r>
              <w:t xml:space="preserve"> суде, иных государственных органах и организациях):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5.3.1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 xml:space="preserve">- обеспечение представительства для защиты прав и </w:t>
            </w:r>
            <w:r>
              <w:lastRenderedPageBreak/>
              <w:t>интересов в суде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Услуга состоит в содействии получения бесплатной помощи адвоката и (или) обеспечении представительства в суде </w:t>
            </w:r>
            <w:r>
              <w:lastRenderedPageBreak/>
              <w:t>для защиты прав и интересов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Оказание услуги должно обеспечивать разъяснение сути </w:t>
            </w:r>
            <w:r>
              <w:t xml:space="preserve">и состояния интересующих получателя социальной </w:t>
            </w:r>
            <w:r>
              <w:lastRenderedPageBreak/>
              <w:t>услуги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</w:t>
            </w:r>
            <w:r>
              <w:t>е инстанции, если в этом возникает необходимость, контроль за прохождением документов и т.д.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lastRenderedPageBreak/>
              <w:t>5.3.2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содействие в подготовке запросов, заявлений, направлений, ходатайств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квалифицированной юридической помощи при защите прав и законных интересов получателя социальных услуг в государственных органах и организациях, в том числе подготовка заявлений и документов, обращений.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5.3.3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</w:t>
            </w:r>
            <w:r>
              <w:t xml:space="preserve"> содействие в оформлении регистрации по месту пребывания в отделах УФМС России по Новосибирской области в районе по месту нахождения учреждения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(п. 5.3 в ред. </w:t>
            </w:r>
            <w:hyperlink r:id="rId84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Получение по доверенности пенсий, пособий, других социальных выплат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Ежемесячное получение по доверенности пенсий, пособий, дру</w:t>
            </w:r>
            <w:r>
              <w:t>гих социальных выплат в соответствующих организациях и учреждениях и передача денежных средств получателю социальных услуг в полном объеме.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Ежемесячно, 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Своевременное получение пенсий пособий и других социальных выплат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инвалидов пользованию техническими средствами реабилитации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обучающих занятий с целью использования технических средств реабилитации для передвижения и ориентации в пространстве.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инвалидов пользованию техническими средствам</w:t>
            </w:r>
            <w:r>
              <w:t>и реабилитации должно развить у инвалидов практические навыки умения самостоятельно пользоваться этими средствами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6.2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социально-реабилитационных мероприятий в сфере социального обслуживания: </w:t>
            </w:r>
            <w:hyperlink w:anchor="Par1856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получателя социальных услуг к физиотерапевтическим процедурам (светолечение, теплолечение, электролечение, электрофорез с лекарственными препар</w:t>
            </w:r>
            <w:r>
              <w:t>атами и др.). Проведение процедур осуществляется медицинской сестрой физиокабинета.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Качество социально-реабилитационных мероприятий определяется тем, в какой степени все оказываемые мероприятия соответствуют по объему</w:t>
            </w:r>
            <w:r>
              <w:t xml:space="preserve"> и качеству требованиям индивидуальной программы реабилитации инвалида. Услуга должна обеспечивать выполнение оптимального для каждого получателя социальных услуг набора разработанных мероприятий по всем видам реабилитации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получателя социальных услуг к процедуре. Проведение массажа осуществляется медицинской сестрой по массажу.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</w:t>
            </w:r>
            <w:r>
              <w:t>оведении предписанных процедур, способствовать улучшению состояния его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6.2.3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лечебная физкультура (индивидуальное занятие)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Инструктором по лечебной физкультуре проводится индивидуальное занятие с получателями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</w:t>
            </w:r>
            <w:r>
              <w:t xml:space="preserve">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</w:t>
            </w:r>
            <w:r>
              <w:t>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6.2.4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7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Услуги, связанные с социально-трудовой реабилитацией: создание условий для использования остаточных трудовых возможнос</w:t>
            </w:r>
            <w:r>
              <w:t>тей, участия в лечебно-трудовой деятельности; проведение мероприятий по обучению доступным профессиональным навыкам: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организация лечебно-трудовой деятельности в специально </w:t>
            </w:r>
            <w:r>
              <w:lastRenderedPageBreak/>
              <w:t>оборудованных мастерских, цехах, а также в подсобном хозяйстве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Услуга состо</w:t>
            </w:r>
            <w:r>
              <w:t xml:space="preserve">ит в создании условий для использования остаточных трудовых возможностей получателями социальных услуг, участия их в </w:t>
            </w:r>
            <w:r>
              <w:lastRenderedPageBreak/>
              <w:t>лечебно-трудовой деятельности.</w:t>
            </w:r>
          </w:p>
          <w:p w:rsidR="00000000" w:rsidRDefault="00696A4D">
            <w:pPr>
              <w:pStyle w:val="ConsPlusNormal"/>
              <w:jc w:val="both"/>
            </w:pPr>
            <w:r>
              <w:t>Организуются разнообразные виды трудовой деятельности, отличающиеся по своему характеру и сложности, для пол</w:t>
            </w:r>
            <w:r>
              <w:t>учателей социальных услуг (лечебно-производственные (трудовые) мастерские, подсобные сельские хозяйства, работы по благоустройству и др.).</w:t>
            </w:r>
          </w:p>
          <w:p w:rsidR="00000000" w:rsidRDefault="00696A4D">
            <w:pPr>
              <w:pStyle w:val="ConsPlusNormal"/>
              <w:jc w:val="both"/>
            </w:pPr>
            <w:r>
              <w:t>Получатели социальных услуг могут вовлекаться в лечебно-трудовую деятельность на добровольной основе, с учетом состоя</w:t>
            </w:r>
            <w:r>
              <w:t>ния здоровья, интересов, их прежних навыков и желаний, в соответствии с медицинским заключением и трудовыми рекомендациями.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В соответствии с ИПР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мероприятий по использованию трудовых возможностей и обучению доступным професс</w:t>
            </w:r>
            <w:r>
              <w:t xml:space="preserve">иональным навыкам должно </w:t>
            </w:r>
            <w:r>
              <w:lastRenderedPageBreak/>
              <w:t>обеспечивать привлечение получателей услуги к посильной трудовой деятельности, совмещаемой с лечением и отдыхом в зависимости от состояния здоровья, с целью поддержать их активный образ жизни</w:t>
            </w:r>
          </w:p>
        </w:tc>
      </w:tr>
    </w:tbl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</w:pPr>
      <w:r>
        <w:t>--------------------------------</w:t>
      </w:r>
    </w:p>
    <w:p w:rsidR="00000000" w:rsidRDefault="00696A4D">
      <w:pPr>
        <w:pStyle w:val="ConsPlusNormal"/>
        <w:ind w:firstLine="540"/>
        <w:jc w:val="both"/>
      </w:pPr>
      <w:bookmarkStart w:id="4" w:name="Par1856"/>
      <w:bookmarkEnd w:id="4"/>
      <w:r>
        <w:t>&lt;*&gt; - при наличии лицензии на осуществление медицинской деятельности.</w:t>
      </w:r>
    </w:p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  <w:outlineLvl w:val="1"/>
      </w:pPr>
      <w:r>
        <w:t>4. Стандарт социальных услуг, предоставляемых гражданам пожилого возраста и инвалидам, частично утратившим и сохранившим способность к самообслуживанию, в стационарной фор</w:t>
      </w:r>
      <w:r>
        <w:t>ме в комплексном социально-оздоровительном центре.</w:t>
      </w:r>
    </w:p>
    <w:p w:rsidR="00000000" w:rsidRDefault="00696A4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494"/>
        <w:gridCol w:w="3912"/>
        <w:gridCol w:w="1304"/>
        <w:gridCol w:w="1020"/>
        <w:gridCol w:w="3912"/>
      </w:tblGrid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Объем социальных услуг из расчета периода обслуживан</w:t>
            </w:r>
            <w:r>
              <w:t>ия 14 календарных дней (на 1 получате</w:t>
            </w:r>
            <w:r>
              <w:lastRenderedPageBreak/>
              <w:t>ля социальных услуг)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lastRenderedPageBreak/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площади жилых помещений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85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</w:t>
            </w:r>
            <w:r>
              <w:t>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Помещения для проживания должны быть обеспечены всеми средствами коммунально-бытового обслуживания и соответствовать санитарно-гигиеническим нормам.</w:t>
            </w:r>
          </w:p>
          <w:p w:rsidR="00000000" w:rsidRDefault="00696A4D">
            <w:pPr>
              <w:pStyle w:val="ConsPlusNormal"/>
              <w:jc w:val="both"/>
            </w:pPr>
            <w:r>
              <w:t>При принятии решения о вселении необходимо учитывать пожелания получателя социальных услуг в выборе соседа с учетом физического и психического состояния получателя социальных услуг. Супругам из числа проживающих в учреждении должны выделяться изолированные</w:t>
            </w:r>
            <w:r>
              <w:t xml:space="preserve"> жилые помещения для совместного проживания.</w:t>
            </w:r>
          </w:p>
          <w:p w:rsidR="00000000" w:rsidRDefault="00696A4D">
            <w:pPr>
              <w:pStyle w:val="ConsPlusNormal"/>
              <w:jc w:val="both"/>
            </w:pPr>
            <w:r>
              <w:t>Помещения, предоставляемые инвалидам, должны быть оборудованы специальными устройствами, приспособлениями для передвижения (пандусами, поручнями, расширенными дверными проемами, лифтовыми подъемниками и т.д.), с</w:t>
            </w:r>
            <w:r>
              <w:t xml:space="preserve">пециальными средствами для маломобильных граждан в соответствии с </w:t>
            </w:r>
            <w:hyperlink r:id="rId86" w:tooltip="Постановление Главного государственного санитарного врача РФ от 23.11.2009 N 71 (ред. от 17.02.2014) &quot;Об утверждении СанПиН 2.1.2.2564-09&quot; (вместе с &quot;СанПиН 2.1.2.2564-09. Гигиенические требования к размещению, устройству, оборудованию, содержанию, санитарно-гигиеническому и противоэпидемическому режиму организаций здравоохранения и социального обслуживания, предназначенных для проживания лиц пожилого возраста и инвалидов, санитарно-гигиеническому и противоэпидемическому режиму их работы. Санитарно-эпидемио{КонсультантПлюс}" w:history="1">
              <w:r>
                <w:rPr>
                  <w:color w:val="0000FF"/>
                </w:rPr>
                <w:t>СанПиН 2.1.2.2564-09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мебелью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в пользование мебели согласно утвержденным нормативам.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Мебель должна отвечать гигиеническим требованиям, требованиям безопасности, в т.ч. противоп</w:t>
            </w:r>
            <w:r>
              <w:t xml:space="preserve">ожарной, соответствовать физическому состоянию и возрасту получателя </w:t>
            </w:r>
            <w:r>
              <w:lastRenderedPageBreak/>
              <w:t>социальных услуг. Мебель должна быть адаптирована к нуждам и запросам престарелых и инвалидов, быть удобна в пользовании, учитывать их физическое состояние (тяжелобольных, малоподвижных)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lastRenderedPageBreak/>
              <w:t>1.3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постельными принадлежностями (гражданам, частично утратившим и сохранившим способность к самообслуживанию)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За единицу услуги принимают факт выдачи сформированного комплекта постельных принадлежностей в соответствии с </w:t>
            </w:r>
            <w:hyperlink r:id="rId87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</w:t>
              </w:r>
              <w:r>
                <w:rPr>
                  <w:color w:val="0000FF"/>
                </w:rPr>
                <w:t>иказом</w:t>
              </w:r>
            </w:hyperlink>
            <w:r>
              <w:t xml:space="preserve"> министерства социального развития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1 услуга </w:t>
            </w:r>
            <w:r>
              <w:t>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Постельные принадлежности должны отвечать гигиеническим нормам и требованиям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88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</w:t>
            </w:r>
            <w:r>
              <w:t>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Ежедневное обеспечение питанием согласно нормативам, утвержденным </w:t>
            </w:r>
            <w:hyperlink r:id="rId89" w:tooltip="Приказ Минсоцразвития Новосибирской области от 06.10.2014 N 1164 (ред. от 28.09.2015) &quot;Об утверждении норм питания в организациях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</w:t>
            </w:r>
            <w:r>
              <w:t>ской области от 06.10.2014 N 1164 "Об утверждении норм питания в организациях социального обслуживания Новосибирской области", включая приобретение продуктов и приготовление блюд строго по меню и с технологическими картами, утвержденными руководителем учре</w:t>
            </w:r>
            <w:r>
              <w:t>ждения.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4-х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Питание, предоставляемое в организациях социального обслуживания, должно быть приготовлено из доброкачественных продуктов, удовлетворять потребности получателей социальных услуг по калорийности, соотве</w:t>
            </w:r>
            <w:r>
              <w:t>тствовать установленным нормам питания, санитарно-гигиеническим требованиям и предоставлено с учетом состояния здоровья получателей социальных услуг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(в ред. приказов Минсоцразвития Новосибирской области от 27.02.2015 </w:t>
            </w:r>
            <w:hyperlink r:id="rId90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N 160</w:t>
              </w:r>
            </w:hyperlink>
            <w:r>
              <w:t>, от 14.09.2015</w:t>
            </w:r>
          </w:p>
          <w:p w:rsidR="00000000" w:rsidRDefault="00696A4D">
            <w:pPr>
              <w:pStyle w:val="ConsPlusNormal"/>
              <w:jc w:val="both"/>
            </w:pPr>
            <w:hyperlink r:id="rId91" w:tooltip="Приказ Минсоцразвития Новосибирской области от 14.09.2015 N 85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N 850</w:t>
              </w:r>
            </w:hyperlink>
            <w:r>
              <w:t>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Прием и обеспечение хранения личных вещей и ценностей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передаче получателем социальных услуг на хранение документов, личных вещей, денежных сумм, драгоценностей и ценных бумаг делается их опись и вкладывается в личное дело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услов</w:t>
            </w:r>
            <w:r>
              <w:t>ий для хранения личных вещей и ценностей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</w:t>
            </w:r>
            <w:r>
              <w:t>ложения тела, предоставление предметов личной гигиены):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стирка постельного, нательного белья, одежды машинным способом, в том числе для больных энурезом, кожными заболеваниями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Стирка постельного и нательного белья осуществляется в прачечной. Сбор белья осуществляется в специальные мешки. Осуществляется сортировка по видам белья, подготовка расходных материалов (стиральный порошок, отбеливатель). Каждый вид белья стирается отдель</w:t>
            </w:r>
            <w:r>
              <w:t>но.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Стирка постельного, нательного белья,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92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1.6.2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замена постельного белья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Выдача чистого комплекта постельного белья, смена грязного комплекта постельного белья. Белье со</w:t>
            </w:r>
            <w:r>
              <w:t>бирают и транспортируют в прачечную.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1.6.3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предоставление предметов личной гигиены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Предметы личной гигиены выдаются получателям социальных услуг, которые по состоянию здоровья могут пользоваться ими.</w:t>
            </w:r>
          </w:p>
          <w:p w:rsidR="00000000" w:rsidRDefault="00696A4D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</w:t>
            </w:r>
            <w:r>
              <w:t xml:space="preserve">о удовлетворения нужд и потребностей получателей социальных услуг в целях </w:t>
            </w:r>
            <w:r>
              <w:lastRenderedPageBreak/>
              <w:t>создания им комфортных условий жизни. Предметы личной гигиены выдаются своевременно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lastRenderedPageBreak/>
              <w:t>1.6.4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глажка постельного, нательного белья, одежды машинным способом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Сортировка по видам белья </w:t>
            </w:r>
            <w:r>
              <w:t>и глажка.</w:t>
            </w:r>
          </w:p>
          <w:p w:rsidR="00000000" w:rsidRDefault="00696A4D">
            <w:pPr>
              <w:pStyle w:val="ConsPlusNormal"/>
              <w:jc w:val="both"/>
            </w:pPr>
            <w:r>
              <w:t>Подготовка белья для выдачи.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Постельные принадлежности должны отвечать гигиеническим нормам и требованиям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(п. 1.6.4 введен </w:t>
            </w:r>
            <w:hyperlink r:id="rId93" w:tooltip="Приказ Минсоцразвития Новосибирской области от 14.09.2015 N 85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Минсоцразвития Новосибирской области от 14.09.2015 N 850)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1.7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Уборка жилых помещений: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1.7.1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влажная уборка помещений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Во время влажной уборки помещения протираются все поверхности, вытирается пыль с мебели, с подоконников. После уборки помещение проветривается.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комфортных условий жизнедеятельности, содержание поме</w:t>
            </w:r>
            <w:r>
              <w:t>щений в соответствии с установленными законодательством санитарно-гигиеническими нормами и требованиями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94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услуг, зас</w:t>
            </w:r>
            <w:r>
              <w:t>лушивания пояснений законного представителя, наблюдения специалистов, и на основании реальных возможностей, и с учетом медицинских показаний.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оценке способности к самообслуживанию учитывается конкретная жизненная ситу</w:t>
            </w:r>
            <w:r>
              <w:t>ация получателя социальных услуг, стремление к выполнению того или иного действия, наличие и использование вспомогательных технических средств и другие факторы,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Систематическое наблюдение за получателями социальных услуг для выявления отклонений в состоянии их здоровья: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lastRenderedPageBreak/>
              <w:t>2.1.1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термометра или тонометра.</w:t>
            </w:r>
          </w:p>
          <w:p w:rsidR="00000000" w:rsidRDefault="00696A4D">
            <w:pPr>
              <w:pStyle w:val="ConsPlusNormal"/>
              <w:jc w:val="both"/>
            </w:pPr>
            <w:r>
              <w:t>Измерение температуры или давления.</w:t>
            </w:r>
          </w:p>
          <w:p w:rsidR="00000000" w:rsidRDefault="00696A4D">
            <w:pPr>
              <w:pStyle w:val="ConsPlusNormal"/>
              <w:jc w:val="both"/>
            </w:pPr>
            <w:r>
              <w:t>Фиксирование результатов.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Еженедельно, по необходимости -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без причинения какого-либо вреда здоровью, физических или моральных страданий и неудобств. При о</w:t>
            </w:r>
            <w:r>
              <w:t>казании услуги необходима особая корректность обслуживающего персонала по отношению к получателю социальных услуг. Услуга должна обеспечить снятие и фиксирование результатов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текущий медицинский осмотр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текущего осмотра врачом получателя социальной услуги с отметкой динамики в состоянии здоровья, осуществление контроля за проведением и исполнением врачебных назначений.</w:t>
            </w:r>
          </w:p>
          <w:p w:rsidR="00000000" w:rsidRDefault="00696A4D">
            <w:pPr>
              <w:pStyle w:val="ConsPlusNormal"/>
              <w:jc w:val="both"/>
            </w:pPr>
            <w:r>
              <w:t>Запись осмотра в амбулаторной карте.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осмотр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</w:t>
            </w:r>
            <w:r>
              <w:t>е запись на прием к врачу-специалисту в медицинскую организацию):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прием врача-специалиста в учреждении </w:t>
            </w:r>
            <w:hyperlink w:anchor="Par2133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осмотра получателя социальных услуг, выяснение анамнеза заболевания, выявление факторов риска развития заболевания.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консультирования о конкретных действиях, необходимых для решения различн</w:t>
            </w:r>
            <w:r>
              <w:t>ых социально-медицинских проблем,, специалистами медицинских организаций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подбор индивидуального физкультурно-оздоровительного комплекса </w:t>
            </w:r>
            <w:hyperlink w:anchor="Par2133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Индивидуальный подбор комплекса адаптивной физкультуры проводится инструктором по лечебной физкультуре для каждого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lastRenderedPageBreak/>
              <w:t>2.4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Занятия проводятся врачами, медицинскими сестрами в форме лекций, бесед с использованием видеофильмов. Совместно с получателями социальных услуг готовится выпуск уголков здоровья по здоровому образу жизни.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1 услуга - 1 </w:t>
            </w:r>
            <w:r>
              <w:t>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проводится с целью просвещения получателей социальных услуг о сохранении и укреплении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</w:t>
            </w:r>
            <w:r>
              <w:t>ого лечения согласно медицинским показаниям: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фитотерапия </w:t>
            </w:r>
            <w:hyperlink w:anchor="Par2133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 Проведение процедуры.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предпис</w:t>
            </w:r>
            <w:r>
              <w:t>анных процедур, способствовать улучшению состояния его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2.5.2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витаминотерапия, иммунотерапия </w:t>
            </w:r>
            <w:hyperlink w:anchor="Par2133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Выдача витаминов проводится медицинской сестрой с у</w:t>
            </w:r>
            <w:r>
              <w:t>четом возрастного состава получателей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проводится с целью насыщения принимаемой пищи витамином C, способствует укреплению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(тестирование, </w:t>
            </w:r>
            <w:r>
              <w:lastRenderedPageBreak/>
              <w:t>анкет</w:t>
            </w:r>
            <w:r>
              <w:t>ирование, наблюдение и др.) по проведению реабилитационных мероприятий.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При поступлении и выбытии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</w:t>
            </w:r>
            <w:r>
              <w:t>тки рекомендаций по проведению коррекционных мероприятий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5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личное знакомство и установление контакта с получателем социальных услуг. Выявление в ходе беседы психологиче</w:t>
            </w:r>
            <w:r>
              <w:t>ских проблем, стоящих перед получателем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Разъяснение получателю социальных услуг сути проблем и определение возможных путей их решения.</w:t>
            </w:r>
          </w:p>
          <w:p w:rsidR="00000000" w:rsidRDefault="00696A4D">
            <w:pPr>
              <w:pStyle w:val="ConsPlusNormal"/>
              <w:jc w:val="both"/>
            </w:pPr>
            <w:r>
              <w:t>Определение реакции получателя социальных услуг на имеющиеся проблемы и уровня мотивации к их преодолен</w:t>
            </w:r>
            <w:r>
              <w:t>ию.</w:t>
            </w:r>
          </w:p>
          <w:p w:rsidR="00000000" w:rsidRDefault="00696A4D">
            <w:pPr>
              <w:pStyle w:val="ConsPlusNormal"/>
              <w:jc w:val="both"/>
            </w:pPr>
            <w:r>
              <w:t>Разработка для получателя социальных услуг рекомендаций по решению стоящих перед ним психологических проблем.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Социально-психологическое консультирование должно на основе информаци</w:t>
            </w:r>
            <w:r>
              <w:t>и, полученной от получателя социальных услуг, и обсуждения с ним возникших социально-психологических проблем, помочь ему раскрыть и мобилизовать внутренние ресурсы и решить эти проблемы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96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психокоррекционное занятие (групповое)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проведении реабилитационных мероприятий в группах, направленных на снятие</w:t>
            </w:r>
            <w:r>
              <w:t xml:space="preserve"> ограничений жизнедеятельности (снятие невротических расстройств, </w:t>
            </w:r>
            <w:r>
              <w:lastRenderedPageBreak/>
              <w:t>препятствующих проведению реабилитационных мероприятий), и развитие универсальных адаптационных психологических навыков (коммуникативных навыков, самоконтроля, саморегуляции, стрессоустойчив</w:t>
            </w:r>
            <w:r>
              <w:t>ости и т.п.).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По назначению специалиста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Психокоррекция как активное психологическое воздействие должна обеспечивать преодоление или ослабление отклонений в развитии, эмоциональном состоянии и поведении </w:t>
            </w:r>
            <w:r>
              <w:lastRenderedPageBreak/>
              <w:t>получателя социальных услуг (неблагоприятных форм эмоционального реагирования и стереотипов по</w:t>
            </w:r>
            <w:r>
              <w:t>ведения отдельных лиц), что позволит привести эти показатели в соответствие с возрастными нормами и требованиями социальной среды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lastRenderedPageBreak/>
              <w:t>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п</w:t>
            </w:r>
            <w:r>
              <w:t>лана проведения с указанием даты проведения, количества участников мероприятия.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досуга (праздники, экскурсии и другие культурные мероприятия), формирование позитивных интересов (в том числе в сфере дос</w:t>
            </w:r>
            <w:r>
              <w:t>уга) должны быть направлены на удовлетворение социокультурных и духовных запросов получателей социальных услуг. Способствовать расширению общего и культурного кругозора, сферы общения, повышению творческой активности получателей социальных услуг, привлечен</w:t>
            </w:r>
            <w:r>
              <w:t>ию их к участию в праздниках, соревнованиях, к активной клубной и кружковой работе, к проведению других культурно-досуговых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содействие в коллективном посещении театров, выставок, экскурсий, музеев, культурных мероприятий (приобретение билетов для группы из 5 человек)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кружков по прикладному творчеству, музыкальных групповых мероприятий.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предоставление печатных изданий, настольных игр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состоит в предоставлении получателю социальных услуг печатных изданий, настольных игр из библиотеки </w:t>
            </w:r>
            <w:r>
              <w:lastRenderedPageBreak/>
              <w:t>(методического кабинета).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За период обслуживания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lastRenderedPageBreak/>
              <w:t>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Разъяснение квалифицированными специалистами интересующих получателя социальных услуг проблем, определение предполагаемых путей их решения, предоставление информации, рекомендаций по социально-правовым вопросам, в том числе по вопросам, связанным с правом </w:t>
            </w:r>
            <w:r>
              <w:t>граждан на социальное обслуживание, о конкретных действиях, необходимых для решения социально-правовых вопросов, содействие в получении юридической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 должно обеспечив</w:t>
            </w:r>
            <w:r>
              <w:t xml:space="preserve">ать разъяснение сути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</w:t>
            </w:r>
            <w:r>
              <w:t>указанные инстанции, если в этом возникает необходимость, контроль за прохождением документов и т.д.</w:t>
            </w:r>
          </w:p>
          <w:p w:rsidR="00000000" w:rsidRDefault="00696A4D">
            <w:pPr>
              <w:pStyle w:val="ConsPlusNormal"/>
              <w:jc w:val="both"/>
            </w:pPr>
            <w:r>
              <w:t>Консультирование по социально-правовым вопросам должно дать получателю социальных услуг полное представление об установленных законодательством правах на о</w:t>
            </w:r>
            <w:r>
              <w:t>бслуживание и о путях их защиты от возможных нарушений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outlineLvl w:val="2"/>
            </w:pPr>
            <w:r>
              <w:t>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6.1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социально-реабилитационных мероприятий в сфере социального обслуживания: </w:t>
            </w:r>
            <w:hyperlink w:anchor="Par2133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6.1.1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получателю социальных услуг физиотерап</w:t>
            </w:r>
            <w:r>
              <w:t>евтических процедур (ароматерапия, аэроионотерапия, УФО-терапия). Проведение процедуры осуществляется физиотерапевтом или медицинской сестрой по физиотерапии.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повышение защитных сил организма, спо</w:t>
            </w:r>
            <w:r>
              <w:t>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lastRenderedPageBreak/>
              <w:t>6.1.2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получателя социальных услуг к процедуре. Проведение массажа осуществляется медицинской сестрой по массажу.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6.1.3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Инструктором по лечебной физкультуре проводится групповое занятие с получателями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</w:t>
            </w:r>
            <w:r>
              <w:t>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</w:tbl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</w:pPr>
      <w:r>
        <w:t>--------------------------------</w:t>
      </w:r>
    </w:p>
    <w:p w:rsidR="00000000" w:rsidRDefault="00696A4D">
      <w:pPr>
        <w:pStyle w:val="ConsPlusNormal"/>
        <w:ind w:firstLine="540"/>
        <w:jc w:val="both"/>
      </w:pPr>
      <w:bookmarkStart w:id="5" w:name="Par2133"/>
      <w:bookmarkEnd w:id="5"/>
      <w:r>
        <w:t>&lt;*&gt; - при наличии лицензии на осуществление медицинской деятельности.</w:t>
      </w:r>
    </w:p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  <w:outlineLvl w:val="1"/>
      </w:pPr>
      <w:r>
        <w:t>5. Стандарты социальных услуг, предоставляемых в специальном доме для одиноких граждан пожилого возраста.</w:t>
      </w:r>
    </w:p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</w:pPr>
      <w:r>
        <w:t xml:space="preserve">Утратил силу. - </w:t>
      </w:r>
      <w:hyperlink r:id="rId97" w:tooltip="Приказ Минсоцразвития Новосибирской области от 27.07.2015 N 704 &quot;О внесении изменений в приказ министерства социального развития Новосибирской области от 23.12.2014 N 1446&quot;{КонсультантПлюс}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27.07.2015 </w:t>
      </w:r>
      <w:r>
        <w:t>N 704.</w:t>
      </w:r>
    </w:p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  <w:outlineLvl w:val="1"/>
      </w:pPr>
      <w:r>
        <w:t>6. Стандарты социальных услуг, предоставляемых инвалидам молодого возраста, частично утратившим способность к самообслуживанию, в стационарной форме.</w:t>
      </w:r>
    </w:p>
    <w:p w:rsidR="00000000" w:rsidRDefault="00696A4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494"/>
        <w:gridCol w:w="3912"/>
        <w:gridCol w:w="1304"/>
        <w:gridCol w:w="1020"/>
        <w:gridCol w:w="3912"/>
      </w:tblGrid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Сроки предоста</w:t>
            </w:r>
            <w:r>
              <w:t>вления социальной услуги, периодичность предоставления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 xml:space="preserve">Объем социальных услуг из расчета периода обслуживания - 12 календарных месяцев (на 1 получателя </w:t>
            </w:r>
            <w:r>
              <w:lastRenderedPageBreak/>
              <w:t>социальных услуг)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lastRenderedPageBreak/>
              <w:t>Показатели качества, оценка результатов предоставления социальной услуги, условия пред</w:t>
            </w:r>
            <w:r>
              <w:t>оставления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площади жилых помещений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98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обеспечения площад</w:t>
            </w:r>
            <w:r>
              <w:t>ью жилых помещений, мягким инвентарем при предоставлении социальных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 ежемесячно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Постоянно (с момента поступления до момента выбытия)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Помещения для проживания должны быт</w:t>
            </w:r>
            <w:r>
              <w:t>ь обеспечены всеми средствами коммунально-бытового обслуживания и соответствовать санитарно-гигиеническим нормам.</w:t>
            </w:r>
          </w:p>
          <w:p w:rsidR="00000000" w:rsidRDefault="00696A4D">
            <w:pPr>
              <w:pStyle w:val="ConsPlusNormal"/>
              <w:jc w:val="both"/>
            </w:pPr>
            <w:r>
              <w:t>При принятии решения о вселении необходимо учитывать пожелания получателя социальных услуг в выборе соседа с учетом физического и психического</w:t>
            </w:r>
            <w:r>
              <w:t xml:space="preserve"> состояния получателя социальных услуг. Супругам из числа проживающих в учреждении должны выделяться изолированные жилые помещения для совместного проживания.</w:t>
            </w:r>
          </w:p>
          <w:p w:rsidR="00000000" w:rsidRDefault="00696A4D">
            <w:pPr>
              <w:pStyle w:val="ConsPlusNormal"/>
              <w:jc w:val="both"/>
            </w:pPr>
            <w:r>
              <w:t>Помещения, предоставляемые инвалидам, должны быть оборудованы специальными устройствами, приспосо</w:t>
            </w:r>
            <w:r>
              <w:t xml:space="preserve">блениями для передвижения (пандусами, поручнями, расширенными дверными проемами, лифтовыми подъемниками и т.д.), специальными средствами для маломобильных граждан в соответствии с </w:t>
            </w:r>
            <w:hyperlink r:id="rId99" w:tooltip="Постановление Главного государственного санитарного врача РФ от 23.11.2009 N 71 (ред. от 17.02.2014) &quot;Об утверждении СанПиН 2.1.2.2564-09&quot; (вместе с &quot;СанПиН 2.1.2.2564-09. Гигиенические требования к размещению, устройству, оборудованию, содержанию, санитарно-гигиеническому и противоэпидемическому режиму организаций здравоохранения и социального обслуживания, предназначенных для проживания лиц пожилого возраста и инвалидов, санитарно-гигиеническому и противоэпидемическому режиму их работы. Санитарно-эпидемио{КонсультантПлюс}" w:history="1">
              <w:r>
                <w:rPr>
                  <w:color w:val="0000FF"/>
                </w:rPr>
                <w:t>СанПиН 2.1.2.2564-09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мебелью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в пользование мебели согласно утвержденным нормативам.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 ежемесячно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Постоянно (с момента поступления до момента выбытия)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Мебель должна отвечать гигиеническим требованиям, требованиям безопасности, в т.ч. противопожарной, соответствовать физическому состоянию и возрасту получателя социальных услуг. Мебель должна быть </w:t>
            </w:r>
            <w:r>
              <w:lastRenderedPageBreak/>
              <w:t>ада</w:t>
            </w:r>
            <w:r>
              <w:t>птирована к нуждам и запросам престарелых и инвалидов, быть удобна в пользовании, учитывать их физическое состояние (тяжелобольных, малоподвижных)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мягким инвентарем (одеждой, обувью, нательным бельем и постельными принадлежностями) согласн</w:t>
            </w:r>
            <w:r>
              <w:t>о утвержденным нормативам: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верхней и нижней одеждой в соответствии с сезоном, ростом и размером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За единицу услуги принимают факт выдачи комплекта одежды в соответствии с </w:t>
            </w:r>
            <w:hyperlink r:id="rId100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обеспечения площадью жилых помещений, мягким инвентарем при предоставлении социальных услуг орг</w:t>
            </w:r>
            <w:r>
              <w:t>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Одежда должна отвечать гигиеническим нормам и требованиям и предоставляться в соответствии с сезоном, ростом и размером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обувью домашней, уличной в соответствии с сезоном и размером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За единицу услуги принимают факт выдачи обуви в соответствии с </w:t>
            </w:r>
            <w:hyperlink r:id="rId101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</w:t>
            </w:r>
            <w:r>
              <w:t>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Обувь должна отвечать гигиеническим нормам и требованиям и предоставляться в соответствии с сезоном, ростом и размером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нательным бельем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 единицу услуги принимают факт выдачи компл</w:t>
            </w:r>
            <w:r>
              <w:t xml:space="preserve">екта нательного белья в соответствии с </w:t>
            </w:r>
            <w:hyperlink r:id="rId102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</w:t>
            </w:r>
            <w:r>
              <w:t xml:space="preserve">верждении нормативов обеспечения площадью жилых </w:t>
            </w:r>
            <w:r>
              <w:lastRenderedPageBreak/>
              <w:t>помещений, мягким инвентарем при предоставлении социальных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Нательное белье должно отвечать гигиеническим нормам и требованиям и предоставляться в соответствии с ростом и размером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1.3.4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постельными принадлежностями (гражданам, частично утратившим и сохранившим способность к самообслуж</w:t>
            </w:r>
            <w:r>
              <w:t>иванию)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За единицу услуги принимают факт выдачи сформированного комплекта постельных принадлежностей в соответствии с </w:t>
            </w:r>
            <w:hyperlink r:id="rId103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</w:t>
            </w:r>
            <w:r>
              <w:t xml:space="preserve">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Постельные принадлежности должны отвечать гигиеническим нормам и требованиям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104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</w:t>
            </w:r>
            <w:r>
              <w:t>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Ежедневное обеспечение питанием согласно нормативам, утвержденным </w:t>
            </w:r>
            <w:hyperlink r:id="rId105" w:tooltip="Приказ Минсоцразвития Новосибирской области от 06.10.2014 N 1164 (ред. от 28.09.2015) &quot;Об утверждении норм питания в организациях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</w:t>
            </w:r>
            <w:r>
              <w:t xml:space="preserve"> от 06.10.2014 N 1164 "Об утверждении норм питания в организациях социального обслуживания Новосибирской области", включая приобретение продуктов и приготовление блюд строго по меню и с технологическими картами, утвержденными руководителем учреждения.</w:t>
            </w:r>
          </w:p>
          <w:p w:rsidR="00000000" w:rsidRDefault="00696A4D">
            <w:pPr>
              <w:pStyle w:val="ConsPlusNormal"/>
              <w:jc w:val="both"/>
            </w:pPr>
            <w:r>
              <w:t>1 ус</w:t>
            </w:r>
            <w:r>
              <w:t>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4-х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Питание, предоставляемое в организациях социального обслуживания, должно быть приготовлено из доброкачественных продуктов, удовлетворять потребности получателей социальных услуг по калорийности, соответствовать </w:t>
            </w:r>
            <w:r>
              <w:t>установленным нормам питания, санитарно-гигиеническим требованиям и предоставлено с учетом состояния здоровья получателей социальных услуг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106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</w:t>
            </w:r>
            <w:r>
              <w:t>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Уборка жилых помещений: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влажная уборка помещений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Во время влажной уборки помещения протираются все поверхности, вытирается пыль с мебели, с подоконников. После уборки помещение проветривается.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комфортных условий жизнедеятельности, содержание помещений в соответствии с установленными законодательством санитарно-гигиеническими нормами и требованиями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107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Покупка за счет средств получателя социальных услуг и доставка продуктов питания, промышленных товаров первой необходимости, средств санитарии и гигиены, средств ухода, книг, газет, журналов: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покупка и доставка промышленных товаров весом до 7 кг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</w:t>
            </w:r>
            <w:r>
              <w:t>ыяснение у получателя социальных услуг перечня на приобретение необходимых промышленных товаров. Приобретение промышленных товаров за счет средств получателя социальных услуг и передача их в личное пользование.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Ежемесячно, по факту обращен</w:t>
            </w:r>
            <w:r>
              <w:t>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Промышленные товары приобретены с учетом потребности получателя социальных услуг и своевременно доставлены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покупка и доставка продуктов питания весом до 7 кг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Выяснение у получателя социальных перечня на приобретение необходимых продуктов питания. Приобретение продуктов питания за счет средств получателя социальных услуг и передача их в личное пользование.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Ежемесячно, 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Проду</w:t>
            </w:r>
            <w:r>
              <w:t>кты питания, товары приобретены с учетом потребности получателя социальных услуг и своевременно доставлены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Прием и обеспечение хранения личных вещей и ценностей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передаче получателем социальных услуг на хранение документов и личных вещей делается и</w:t>
            </w:r>
            <w:r>
              <w:t>х опись и вкладывается в личное дело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Сберегательные книжки хранятся в сейфе в кассе организации.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условий для хранения личных вещей и ценностей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108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1.8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социально-бытовых услуг индивидуально обслуживающего и гигиенического характера с учетом состояния зд</w:t>
            </w:r>
            <w:r>
              <w:t>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стрижка волос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Перед стрижкой на получателя социальных услуг одевается пелерина. Для стрижки</w:t>
            </w:r>
            <w:r>
              <w:t xml:space="preserve"> волос используются ножницы или электрическая машинка. Все инструменты после использования подвергаются дезинфекции.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Стрижка волос осуществляется квалифицированным специалистом с соблюдением соответствующих санитарно-гигиенических норм и правил.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предоставляется с соблюдением требований безопасности, без причинения вреда здоровью, физических или моральных страданий</w:t>
            </w:r>
            <w:r>
              <w:t xml:space="preserve"> и неудобств. При оказании услуги необходима особая корректность обслуживающего персонала по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стирка постельного, нательного белья, одежды машинным способом, в том числе для больных энурезом, кожными заболева</w:t>
            </w:r>
            <w:r>
              <w:t>ниями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Стирка постельного и нательного белья осуществляется в прачечной. Сбор белья осуществляется в специальные мешки. Осуществляется сортировка по видам белья, подготовка расходных материалов (стиральный порошок, отбеливатель). Каждый вид белья стирается </w:t>
            </w:r>
            <w:r>
              <w:t>отдельно.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Стирка постельного, нательного белья,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109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глажка постельного, нательного белья, одежды машинным способом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Сортировка по видам белья и глажка.</w:t>
            </w:r>
          </w:p>
          <w:p w:rsidR="00000000" w:rsidRDefault="00696A4D">
            <w:pPr>
              <w:pStyle w:val="ConsPlusNormal"/>
              <w:jc w:val="both"/>
            </w:pPr>
            <w:r>
              <w:t>Подгото</w:t>
            </w:r>
            <w:r>
              <w:t>вка белья для выдачи.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Глаженое постельное, нательное белье, одежда должны обеспечивать полное и своевременное удовлетворение нужд и потребностей получателей социальных услуг в целях создания им нормальных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1.8.4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замена постельного белья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Выдача чистого комплекта постельного белья, смена грязного комплекта постельного белья и транспортировка его в прачечную.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</w:t>
            </w:r>
            <w:r>
              <w:t>етворения нужд и потребностей получателей социальных услуг в целях создания им комфортных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смена нательного белья (ночная сорочка, трусы, майка)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Нательное белье (ночная сорочка, трусы, майка) собирается в отдельные мешки, которые тран</w:t>
            </w:r>
            <w:r>
              <w:t>спортируются в прачечную.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110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предоставление предметов личной гигиены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Предметы личной гигиены выдаются получателям социальных услуг, кот</w:t>
            </w:r>
            <w:r>
              <w:t>орые по состоянию здоровья могут пользоваться ими.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1.9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1.9.1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сопровождение нуждающегося вне учреждения (индивидуальное)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Получате</w:t>
            </w:r>
            <w:r>
              <w:t>лю социальных услуг предоставляются сопровождающие лица при необходимости посещения медицинской организации, организаций культуры и спорта, если по состоянию здоровья ему противопоказано пользование общественным транспортом.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</w:t>
            </w:r>
            <w:r>
              <w:t>ти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в сопровождении сотрудника(ов) организации социального обслуживания.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</w:t>
            </w:r>
            <w:r>
              <w:t xml:space="preserve"> его передвижении вне организации социального обслуживания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1.9.2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сопровождение нуждающегося вне учреждения (коллективное)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1.9.3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предоставление </w:t>
            </w:r>
            <w:r>
              <w:lastRenderedPageBreak/>
              <w:t>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Услуга предоставляется получателю </w:t>
            </w:r>
            <w:r>
              <w:lastRenderedPageBreak/>
              <w:t>социальных услуг при необходимости перевозки в медицинскую, образовательную организацию, в организации культуры, спорта, если по состоянию здоровья ему противопоказано пользование общественным транспортом.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По </w:t>
            </w:r>
            <w:r>
              <w:lastRenderedPageBreak/>
              <w:t>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Передвижение получателя социальных </w:t>
            </w:r>
            <w:r>
              <w:lastRenderedPageBreak/>
              <w:t xml:space="preserve">услуг вне организации социального обслуживания осуществляется на транспорте, предназначенном для перевозки пассажиров, прошедшем технический осмотр, с соблюдением правил перевозки пассажиров и </w:t>
            </w:r>
            <w:hyperlink r:id="rId111" w:tooltip="Постановление Правительства РФ от 23.10.1993 N 1090 (ред. от 30.06.2015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{КонсультантПлюс}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</w:t>
            </w:r>
            <w:r>
              <w:t>оровья при его передвижении вне организации социального обслуживания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2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Создание условий для отправлени</w:t>
            </w:r>
            <w:r>
              <w:t>я религиозных обрядов (в том числе приглашение священнослужителей)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помещения, условий для отправления религиозных обрядов и приглашение служителя церкви для проведения службы в назначенный день.</w:t>
            </w:r>
          </w:p>
          <w:p w:rsidR="00000000" w:rsidRDefault="00696A4D">
            <w:pPr>
              <w:pStyle w:val="ConsPlusNormal"/>
              <w:jc w:val="both"/>
            </w:pPr>
            <w:r>
              <w:t>Для тяжелобольных услуги служителя церкви проводятся в комнатах.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Ежеквартально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предоставлении услуги учитываются вероисповедание, возраст, пол, физическое состояние получателя социальных услуг, особенности проведения религиозных обря</w:t>
            </w:r>
            <w:r>
              <w:t>дов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организации ритуальных мероприятий (при отсутствии у умерших родственников или их отказе заняться погребением), оповещение родственников, сопровождение похорон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медицинского освидетельствования факта смерти, оформление спр</w:t>
            </w:r>
            <w:r>
              <w:t>авки о смерти в органах ЗАГС, информирование родственников о факте смерти (телеграммой или по телефону в соответствии с заранее достигнутой договоренностью), оформление документов на погребение, вызов специальных служб для осуществления захоронения.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</w:t>
            </w:r>
            <w:r>
              <w:t>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наступления смерти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 случае смерти получателя социальных услуг проводится медицинское освидетельствование факта смерти, оформление справки о смерти в органах ЗАГС, оформление документов, необходимых для погребения. Проведение захороне</w:t>
            </w:r>
            <w:r>
              <w:t>ния в соответствии с вероисповеданием умершего. При отсутствии у проживающего личных вещей, предназначенных для погребения, учреждение выделяет для этих целей комплект одежды и обуви.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В 3-дневный срок со дня смерти получателя социальных услуг </w:t>
            </w:r>
            <w:r>
              <w:lastRenderedPageBreak/>
              <w:t>информировать</w:t>
            </w:r>
            <w:r>
              <w:t xml:space="preserve"> нотариуса о наличии имущества, оставшегося после умершего, и об имеющихся данных о предполагаемых наследниках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1.12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Оценка способности к самообслуживанию и с</w:t>
            </w:r>
            <w:r>
              <w:t>оставление индивидуального плана социального обслуживания осуществляется опросом получателя социальных услуг, заслушивания пояснений законного представителя, наблюдения специалистов, и на основании реальных возможностей, и с учетом медицинских показаний.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оценке способности к самообслуживанию учитывается конкретная жизненная ситуация получателя социальных услуг, стремление к выполнению того или иного действия, наличие и использование вспомогательных технических средств и друг</w:t>
            </w:r>
            <w:r>
              <w:t>ие факторы,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Отправка почтовой корреспонденции, в том числе посылки, бандероли, </w:t>
            </w:r>
            <w:r>
              <w:t>по заявке получателя социальных услуг весом до 7 кг.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своевременном и полном решении вопроса по заявке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обработки: </w:t>
            </w:r>
            <w:hyperlink w:anchor="Par2762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первичного осмотра врачом (выслушивание жалоб, выяснение анамнеза, проведение наружного осмотра кожи, слизистой полости рта, ушей, оценка психического состояния и др.).</w:t>
            </w:r>
          </w:p>
          <w:p w:rsidR="00000000" w:rsidRDefault="00696A4D">
            <w:pPr>
              <w:pStyle w:val="ConsPlusNormal"/>
              <w:jc w:val="both"/>
            </w:pPr>
            <w:r>
              <w:t>Сбор анамнеза жизни и болезни у самого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Фиксация</w:t>
            </w:r>
            <w:r>
              <w:t xml:space="preserve"> результатов осмотра.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первичного медицинского осмотра и первичной санитарной обработки должно включать в себя мероприятия по первичному осмотру врачом (дежурной медсестрой) с целью определения объективного сост</w:t>
            </w:r>
            <w:r>
              <w:t xml:space="preserve">ояния получателя социальных услуг, его физического и психологического состояния, а также санитарной обработке получателя социальных </w:t>
            </w:r>
            <w:r>
              <w:lastRenderedPageBreak/>
              <w:t>услуг купание, смена нательного белья, выдача одежды) для предотвращения заноса инфекции в организации социального обслужива</w:t>
            </w:r>
            <w:r>
              <w:t>ния. При выявлении педикулеза - проведение противопедикулезной обработки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2.1.2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проведение первичной санитарной обработки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средств гигиены, противопедикулезных или противочесоточных средств и нанесение противочесоточного средства на кожу, противопедикулезного средства на волосистую часть головы, выдерживание экспозиции. Смыть водой дезинфицирующие средства, высушить</w:t>
            </w:r>
            <w:r>
              <w:t xml:space="preserve"> полотенцем тело и голову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2.1.3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санитарная обработка одежды в дезкамере, дезинфекция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 получателя социальных услуг в дезкамере проводится санитарная обработка одежды и нательного белья.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проведении медико-социальной экспертизы (в том числе запись на прием к врачам-специалис</w:t>
            </w:r>
            <w:r>
              <w:t>там в медицинскую организацию, забор материала для проведения лабораторных исследований):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предварительная запись на прием к врачам-специалистам в медицинскую организацию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Направление документов в ФКУ "Главное бюро медико-социальной экспертизы по Новосибирской области" Минтруда России, согласование даты и времени проведения медико-социальной экспертизы, доведение данной информации до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</w:t>
            </w:r>
            <w:r>
              <w:t xml:space="preserve">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 соответствии со сроками переосвидетельствования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Своевременное посещение специалистов в медицинских организациях, в том числе терапевта, хирурга, окулиста, невропатолога, психиатра, и организация проведения клинико-лабораторных исследований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забор материала для проведения лабораторных исследований </w:t>
            </w:r>
            <w:hyperlink w:anchor="Par2762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Осуществление забора материала для лабораторного исследования и доставки его в лабораторию (пр</w:t>
            </w:r>
            <w:r>
              <w:t>и наличии у организации социального обслуживания лицензии на осуществление медицинской деятельности).</w:t>
            </w:r>
          </w:p>
          <w:p w:rsidR="00000000" w:rsidRDefault="00696A4D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должна обеспечивать своевременное и всестороннее исследование состояния здоровья получателя социальных услуг и </w:t>
            </w:r>
            <w:r>
              <w:t>получение результатов для дальнейшего наблюдения и лечения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2.3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Проводится осмотр повреждений, ран, остановка кровотечения, наложение жгута, повязок, иммобилизация конечностей</w:t>
            </w:r>
            <w:r>
              <w:t>. Вызов бригады скорой медицинской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необходимости, по факту заболевания (несчастного случая)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оказанию первичной медико-санитарной помощи способствует в дальнейшем благоприятному течению заболевания и выздоровлению, предупреждает осложнения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организации прохождения диспансеризации (в том числе организация приема врачами-с</w:t>
            </w:r>
            <w:r>
              <w:t>пециалистами в учреждении, запись на прием к врачам-специалистам в медицинскую организацию, содействие в проведении профилактических прививок):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углубленный медицинский осмотр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Сбор информации о получателе социальных услуг у родственников или у медп</w:t>
            </w:r>
            <w:r>
              <w:t>ерсонала. Осмотр и сбор анамнеза жизни и болезни у самого получателя социальных услуг. Фиксация результатов осмотра в медицинской карте.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посещение получателями социальных услуг</w:t>
            </w:r>
            <w:r>
              <w:t xml:space="preserve"> всех предписанных им врачей-специалистов для углубленного и всестороннего обследования состояния здоровья и последующего выполнения рекомендаций медицинских специалистов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предварительная запись в медицинскую организацию для прохождения диспансериз</w:t>
            </w:r>
            <w:r>
              <w:t>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Получение необходимой информации о проведении диспансеризации, согласование даты и времени, доведение данной информации до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посещение получателями социальных услуг всех</w:t>
            </w:r>
            <w:r>
              <w:t xml:space="preserve"> предписанных им врачей-специалистов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оказания медицинской помощи в медицинской организации в стационарных условиях (в том числе предварительная запись, оформление документов, необходимых для оказания медицинской помощи в стационарных услов</w:t>
            </w:r>
            <w:r>
              <w:t>иях, вызов врача):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предварительная запись, оформление документов на госпитализацию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Своевременное оформление документов на госпитализацию.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По необходимости, по факту заболевания </w:t>
            </w:r>
            <w:r>
              <w:lastRenderedPageBreak/>
              <w:t>(несчастного случая)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обеспечивает оказание медицинской помощи в стационарных условиях с использованием лабораторных и диагностических исследований, консультаций врачей-специалистов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2.6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обеспечении по заключению врачей лекарственными препаратами, специализи</w:t>
            </w:r>
            <w:r>
              <w:t>рованными продуктами лечебного питания, медицинскими изделиями: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выписка льготных рецептов </w:t>
            </w:r>
            <w:hyperlink w:anchor="Par2762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Осмотр пациента, заполнение медицинской документации. Оформление рецептурного бланка, распечатка.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своевременное приобретение лекарственных препаратов с учетом характера заболевания, медицинских п</w:t>
            </w:r>
            <w:r>
              <w:t>оказаний, физического и психического состояния получателей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2.6.2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приобретение лекарственных препаратов и изделий медицинского назначения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Приобретение лекарственных препаратов и изделий медицинского назначения и разъяснение порядка предо</w:t>
            </w:r>
            <w:r>
              <w:t>ставления услуги, с учетом имеющихся льгот, по назначению врача. Заказ изделий медицинского назначения, лекарственных препаратов, получение, их доставка, хранение и выдача, оформление необходимых документов.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</w:t>
            </w:r>
            <w:r>
              <w:t>олжна обеспечить своевременное приобретение лекарственных препаратов с учетом характера заболевания, медицинских показаний, физического и психического состояния получателей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2.6.3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содействие в изготовлении изделий медицинского назначения</w:t>
            </w:r>
            <w:r>
              <w:t xml:space="preserve"> по индивидуальному заказу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Оформление необходимых документов для изготовления изделий медицинского назначения по индивидуальному заказу.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предоставлен</w:t>
            </w:r>
            <w:r>
              <w:t>ие своевременной и в необходимом объеме помощи с учетом характера заболевания, медицинских показаний, физического состояния получателей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2.7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Выполнение процедур, связанных с сохранением здоровья получателей социальных услуг (измерение тем</w:t>
            </w:r>
            <w:r>
              <w:t xml:space="preserve">пературы тела, артериального давления, контроль за приемом лекарств и др.): </w:t>
            </w:r>
            <w:hyperlink w:anchor="Par2762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2.7.1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контроль за приемом лекарств (раздача лекарств), закапывание </w:t>
            </w:r>
            <w:r>
              <w:lastRenderedPageBreak/>
              <w:t>капель,</w:t>
            </w:r>
            <w:r>
              <w:t xml:space="preserve"> проведение ингаляций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Подготовка и раздача медицинских лекарственных препаратов для медицинского применения. Подготовка </w:t>
            </w:r>
            <w:r>
              <w:lastRenderedPageBreak/>
              <w:t>лекарственных препаратов и проведение процедуры по закапыванию капель, ингаляции.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предоставляется без причинения какого-либо вреда их здоровью, физических или моральных </w:t>
            </w:r>
            <w:r>
              <w:lastRenderedPageBreak/>
              <w:t>страданий и неудобств. При оказании услуги необходима особая корректность обслуживающего персонала по отношению к получателям социальных услуг. Услуга должна обес</w:t>
            </w:r>
            <w:r>
              <w:t>печить удовлетворение потребностей получателей социальных услуг в своевременном проведении предписанных процедур, способствовать улучшению состояния их здоровья и самочувствия, устранять неприятные ощущения дискомфорта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2.7.2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подкожные, внутримышечные ин</w:t>
            </w:r>
            <w:r>
              <w:t>ъекции лекарственных препаратов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лекарственных средств для проведения инъекции, обработка инъекционного поля дезинфицирующим средством и проведение инъекции. Утилизация медицинских отходов согласно инструкции.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</w:t>
            </w:r>
            <w:r>
              <w:t>значению врача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2.7.3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внутривенная инъекция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2.7.4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наложение компрессов, перевязка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лекарственных средств и проведение процедуры.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2.8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Систематическое наблюдени</w:t>
            </w:r>
            <w:r>
              <w:t xml:space="preserve">е за получателями социальных услуг для выявления отклонений в состоянии их здоровья: </w:t>
            </w:r>
            <w:hyperlink w:anchor="Par2762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2.8.1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термометра или тонометра.</w:t>
            </w:r>
          </w:p>
          <w:p w:rsidR="00000000" w:rsidRDefault="00696A4D">
            <w:pPr>
              <w:pStyle w:val="ConsPlusNormal"/>
              <w:jc w:val="both"/>
            </w:pPr>
            <w:r>
              <w:t>Измерение температуры или давления.</w:t>
            </w:r>
          </w:p>
          <w:p w:rsidR="00000000" w:rsidRDefault="00696A4D">
            <w:pPr>
              <w:pStyle w:val="ConsPlusNormal"/>
              <w:jc w:val="both"/>
            </w:pPr>
            <w:r>
              <w:t>Фиксирование результатов.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без причинения какого-либо вреда их здоровью, физических или моральных страданий и н</w:t>
            </w:r>
            <w:r>
              <w:t>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обеспечить снятие и фиксирование результатов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2.8.2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текущий медицинский осмотр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текущего осмотра вра</w:t>
            </w:r>
            <w:r>
              <w:t>чом получателя социальной услуги с отметкой динамики в состоянии здоровья, осуществление контроля за проведением и исполнением врачебных назначений.</w:t>
            </w:r>
          </w:p>
          <w:p w:rsidR="00000000" w:rsidRDefault="00696A4D">
            <w:pPr>
              <w:pStyle w:val="ConsPlusNormal"/>
              <w:jc w:val="both"/>
            </w:pPr>
            <w:r>
              <w:t>Запись осмотра в амбулаторной карте.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осмотр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Ежеквартально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проведению регул</w:t>
            </w:r>
            <w:r>
              <w:t>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2.9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оказании стоматологической помощи (в том числе предварительная запись на прием, организация приема стоматолога в учреждении при наличии стоматологического кабинета в учреждении):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2.9.1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предварительная запись в медицинскую организацию (при о</w:t>
            </w:r>
            <w:r>
              <w:t>тсутствии в учреждении стоматологического кабинета)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Направление получателя социальных услуг в медицинскую организацию для лечения, хирургического вмешательства и диагностики.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оказанию своевременной медицинско</w:t>
            </w:r>
            <w:r>
              <w:t>й помощи и диагностике способствует сохранению здоровья полости рта у получателя социальных услуг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113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2.9.2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прием стоматолога в учреждении </w:t>
            </w:r>
            <w:hyperlink w:anchor="Par2762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профилактического осмотра в стоматологическом кабинете организации социального обслуживания. При необходимост</w:t>
            </w:r>
            <w:r>
              <w:t>и проведение санации полости рта.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Помощь оказывается в организации социального обслуживания при наличии стоматологического кабинета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2.10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2.10.1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подбор индивидуального физкультурно-оздоровительного комплекса </w:t>
            </w:r>
            <w:hyperlink w:anchor="Par2762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Индивидуальный подбор комплекса адаптивной физкультуры проводится инструктором по лечебн</w:t>
            </w:r>
            <w:r>
              <w:t>ой физкультуре для каждого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</w:t>
            </w:r>
            <w:r>
              <w:t xml:space="preserve">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Занятия проводятся врачами, медицинскими сестрами в форме лекций, бесед с использованием видеофильмов.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проводится с целью просвещения получателей социальных услуг о сохранении и укреплении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</w:t>
            </w:r>
            <w:r>
              <w:t>тного лечения согласно медицинским показаниям: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фитотерапия </w:t>
            </w:r>
            <w:hyperlink w:anchor="Par2762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Подготовка расходного материала и </w:t>
            </w:r>
            <w:r>
              <w:lastRenderedPageBreak/>
              <w:t>технических средств для проведения процедуры. Пров</w:t>
            </w:r>
            <w:r>
              <w:t>едение процедуры.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По </w:t>
            </w:r>
            <w:r>
              <w:lastRenderedPageBreak/>
              <w:t>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должна обеспечить </w:t>
            </w:r>
            <w:r>
              <w:lastRenderedPageBreak/>
              <w:t>удовлетворение потребностей получателя социальных услуг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2.12.2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витаминотерапия, иммунотерапия </w:t>
            </w:r>
            <w:hyperlink w:anchor="Par2762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Витаминизация третьего блюда аскорбиновой кислотой с учетом возрастного состава получателей социальных услуг проводится </w:t>
            </w:r>
            <w:r>
              <w:t>медицинской сестрой.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проводится с целью насыщения принимаемой пищи витамином C, способствует укреплению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2.12.3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содействие в организации оздоровления и санаторно-курортного лечения согласно медицинским показ</w:t>
            </w:r>
            <w:r>
              <w:t>аниям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всех необходимых документов для получения путевки на санаторно-курортное лечение.</w:t>
            </w:r>
          </w:p>
          <w:p w:rsidR="00000000" w:rsidRDefault="00696A4D">
            <w:pPr>
              <w:pStyle w:val="ConsPlusNormal"/>
              <w:jc w:val="both"/>
            </w:pPr>
            <w:r>
              <w:t>Подготовка получателя социальных услуг к отправке в санаторно-курортное лечение.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медицинским показаниям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получение санаторно-курортной путевки для оздоровления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(п. 2.12 в ред. </w:t>
            </w:r>
            <w:hyperlink r:id="rId114" w:tooltip="Приказ Минсоцразвития Новосибирской области от 23.09.2015 N 893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23.09.2015 N 893)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</w:t>
            </w:r>
            <w:r>
              <w:t xml:space="preserve"> обеспечении техническими средствами ухода и реабилитации (в том числе доставка технических средств ухода или реабилитации):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доставка технического средства ухода или реабилитации автотранспортом учреждения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Получение технических средств ухода и реабилитации, приобретение, доставка и передача их получателю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необходимости, при наличии рекомендаций в ИПР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доставке должны соблюдены условия перевозки, сохранены качества те</w:t>
            </w:r>
            <w:r>
              <w:t>хнических средств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подбор и выдача технических средств реабилитации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Определение показаний, оформление и своевременная передача необходимых документов в Фонд социального страхования для заказа.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необходимости, при наличии рекомендац</w:t>
            </w:r>
            <w:r>
              <w:lastRenderedPageBreak/>
              <w:t>ий в ИПР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получение необходимых средств ухода и реабилитации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lastRenderedPageBreak/>
              <w:t>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(тестирование, анкет</w:t>
            </w:r>
            <w:r>
              <w:t>ирование, наблюдение и др.) по проведению реабилитационных мероприятий.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 и далее - 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</w:t>
            </w:r>
            <w:r>
              <w:t>рогноза и разработки рекомендаций по проведению коррекционных мероприятий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115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Социально-психологическое к</w:t>
            </w:r>
            <w:r>
              <w:t>онсультирование, в том числе по вопросам внутрисемейных отношений: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личное знакомство и установление контакта с получателем социальных услуг. Выявление в ходе беседы психологических проблем, стоящих перед получателем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Разъяснение получателю социальных услуг сути проблем и определение в</w:t>
            </w:r>
            <w:r>
              <w:t>озможных путей их решения.</w:t>
            </w:r>
          </w:p>
          <w:p w:rsidR="00000000" w:rsidRDefault="00696A4D">
            <w:pPr>
              <w:pStyle w:val="ConsPlusNormal"/>
              <w:jc w:val="both"/>
            </w:pPr>
            <w:r>
              <w:t>Определение реакции получателя социальных услуг на имеющиеся проблемы и уровня мотивации к их преодолению.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Разработка для получателя социальных услуг рекомендаций по решению </w:t>
            </w:r>
            <w:r>
              <w:lastRenderedPageBreak/>
              <w:t>стоящих перед ним психологических проблем.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</w:t>
            </w:r>
            <w:r>
              <w:t>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Социально-психологическое консультирование должно на основе информации, полученной от получателя социальных услуг, и обсуждения с ним возникших социально-психологических проблем, помочь ему раскрыть и мо</w:t>
            </w:r>
            <w:r>
              <w:t>билизовать внутренние ресурсы и решить эти проблемы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6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</w:t>
            </w:r>
            <w:r>
              <w:t>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психокоррекционное занятие (групповое)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проведении реабилитационных мероприятий в группах, направленных на снятие ограничений жизнедеятельности (снятие невротических расстройств, препятствую</w:t>
            </w:r>
            <w:r>
              <w:t>щих проведению реабилитационных мероприятий), и развитие универсальных адаптационных психологических навыков (коммуникативных навыков, самоконтроля, саморегуляции, стрессоустойчивости и т.п.).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1 раза в месяц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Психокоррекция как активное 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</w:t>
            </w:r>
            <w:r>
              <w:t>агирования и стереотипов поведения отдельных лиц), что позволит привести эти показатели в соответствие с возрастными нормами и требованиями социальной среды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117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</w:t>
            </w:r>
            <w:r>
              <w:t>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п</w:t>
            </w:r>
            <w:r>
              <w:t>лана проведения с указанием даты проведения, количества участников мероприятия.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Организация досуга (праздники, экскурсии и другие культурные мероприятия), формирование позитивных интересов (в том числе в сфере досуга) должны </w:t>
            </w:r>
            <w:r>
              <w:t xml:space="preserve">быть направлены на удовлетворение социокультурных и духовных запросов </w:t>
            </w:r>
            <w:r>
              <w:lastRenderedPageBreak/>
              <w:t>получателей социальных услуг. Способствовать расширению общего и культурного кругозора, сферы общения, повышению творческой активности получателей социальных услуг, привлечению их к учас</w:t>
            </w:r>
            <w:r>
              <w:t>тию в праздниках, соревнованиях, к активной клубной и кружковой работе, к проведению других культурно-досуговых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содействие в коллективном посещении театров, </w:t>
            </w:r>
            <w:r>
              <w:lastRenderedPageBreak/>
              <w:t>выставок, экскурсий, музеев, культурных мероприятий (приобретение билетов для группы из 5 человек)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Составление плана проведения с указанием даты проведения, количества участников мероприятия.</w:t>
            </w:r>
          </w:p>
          <w:p w:rsidR="00000000" w:rsidRDefault="00696A4D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4.1.3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проведении бесед, лекций, практических занятий, обеспечении доступа к просмотру телевизора.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</w:t>
            </w:r>
            <w:r>
              <w:t>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предоставление печатных изданий, настольных игр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предоставлении получателю социальных услуг печатных изданий, настольных игр из библиотеки (методического кабинета).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основам домоводства, в том числе приготовлению пищи, мелкому ремонту одежды, уходу за квартирой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практических занятий, бесед по обучению получателя социальных услуг доступным социально-средовым и бытовым навыкам.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</w:t>
            </w:r>
            <w:r>
              <w:t xml:space="preserve"> - 0,75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основам домоводства должно быть наглядным и эффективным, в результате его получатели социальных услуг должны в полном объеме освоить такие бытовые процедуры, как приготовление пищи, мелкий ремонт одежд</w:t>
            </w:r>
            <w:r>
              <w:t>ы, уход за квартирой и т.п.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118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Социально-педагогическая коррекция, включая диагностик</w:t>
            </w:r>
            <w:r>
              <w:t>у и консультирование: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групповых занятий (группы не более 7 человек) в форме бесед, разъяснений, рекомендаций для усвоения знаний, умений, навыков.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социальных услуг с</w:t>
            </w:r>
            <w:r>
              <w:t xml:space="preserve"> целью </w:t>
            </w:r>
            <w:r>
              <w:lastRenderedPageBreak/>
              <w:t>обеспечить соответствие этих отклонений возрастным нормативам, требованиям социальной среды и интересам получателя социальных услуг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9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</w:t>
            </w:r>
            <w:r>
              <w:t>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Разъяснение получателю социальных услуг содержания необходимых документов в зависимости от их предназначения, изложение и написание (по необходимости) текста документов или заполнение форменных бланков, написание сопроводительных писем.</w:t>
            </w:r>
          </w:p>
          <w:p w:rsidR="00000000" w:rsidRDefault="00696A4D">
            <w:pPr>
              <w:pStyle w:val="ConsPlusNormal"/>
              <w:jc w:val="both"/>
            </w:pPr>
            <w:r>
              <w:t>Оформление документ</w:t>
            </w:r>
            <w:r>
              <w:t>ов (получение паспорта, полиса обязательного медицинского страхования, постановка на регистрационный учет) по вопросам пенсионного обеспечения, получения установленных законодательством льгот и преимуществ.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</w:t>
            </w:r>
            <w:r>
              <w:t>щи в оформлении и восстановлении документов получателей услуги должно обеспечивать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ил</w:t>
            </w:r>
            <w:r>
              <w:t>и заполнение форменных бланков, написание сопроводительных писем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Разъяснение квалифицированными специалистами интересующих получателя социальных услуг проблем, определение пр</w:t>
            </w:r>
            <w:r>
              <w:t>едполагаемых путей их решения, предоставление информации, рекомендаций по социально-правовым вопросам, в том числе по вопросам, связанным с правом граждан на социальное обслуживание, о конкретных действиях, необходимых для решения социально-правовых вопрос</w:t>
            </w:r>
            <w:r>
              <w:t xml:space="preserve">ов, содействие в получении </w:t>
            </w:r>
            <w:r>
              <w:lastRenderedPageBreak/>
              <w:t>юридической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 должно обеспечивать разъяснение сути интер</w:t>
            </w:r>
            <w:r>
              <w:t xml:space="preserve">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</w:t>
            </w:r>
            <w:r>
              <w:t xml:space="preserve">в этом возникает необходимость, </w:t>
            </w:r>
            <w:r>
              <w:lastRenderedPageBreak/>
              <w:t>контроль за прохождением документов и т.д.</w:t>
            </w:r>
          </w:p>
          <w:p w:rsidR="00000000" w:rsidRDefault="00696A4D">
            <w:pPr>
              <w:pStyle w:val="ConsPlusNormal"/>
              <w:jc w:val="both"/>
            </w:pPr>
            <w:r>
              <w:t>Консультирование по социально-правовым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</w:t>
            </w:r>
            <w:r>
              <w:t>ащиты от возможных нарушений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lastRenderedPageBreak/>
              <w:t>5.3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Услуги по защите прав и законных интересов получателей социальных услуг в установленном законодательством порядке (в том числе подготовка документов, обеспечение представительства для защиты прав и интересов в суде, иных г</w:t>
            </w:r>
            <w:r>
              <w:t>осударственных органах и организациях):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5.3.1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обеспечение представительства для защиты прав и интересов в суде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содействии получения бесплатной помощи адвоката и (или) обеспечении представительства в суде для защиты прав и интересов полу</w:t>
            </w:r>
            <w:r>
              <w:t>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услуги должно обеспечивать разъяснение сути и состояния интересующих получателя социальной услуги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</w:t>
            </w:r>
            <w:r>
              <w:t>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5.3.2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содействие в подготовке запросов, заявлений, направлений, ходатайств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квалифицированной юриди</w:t>
            </w:r>
            <w:r>
              <w:t>ческой помощи при защите прав и законных интересов получателя социальных услуг в государственных органах и организациях, в том числе подготовка заявлений и документов, обращений.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5.3.3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содействие в оформлении регистрации по месту пребывания в отделах УФМС России по Новосибирской области в районе по месту нахождения учреждения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(п. 5.3 в ред. </w:t>
            </w:r>
            <w:hyperlink r:id="rId120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Получение по доверенности пенсий, </w:t>
            </w:r>
            <w:r>
              <w:lastRenderedPageBreak/>
              <w:t>пособий, других социальных выплат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Ежемесячное получение по доверенности пенс</w:t>
            </w:r>
            <w:r>
              <w:t xml:space="preserve">ий, пособий, других </w:t>
            </w:r>
            <w:r>
              <w:lastRenderedPageBreak/>
              <w:t>социальных выплат в соответствующих организациях и учреждениях и передача денежных средств получателю социальных услуг в полном объеме.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Ежемесячно, по факту </w:t>
            </w:r>
            <w:r>
              <w:lastRenderedPageBreak/>
              <w:t>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Своевременное получение пенсий пособий и других с</w:t>
            </w:r>
            <w:r>
              <w:t>оциальных выплат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lastRenderedPageBreak/>
              <w:t>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Услуги, связанные с социально-трудовой реабилитацие</w:t>
            </w:r>
            <w:r>
              <w:t>й: создание условий для использования остаточных трудовых возможностей, участия в лечебно-трудовой деятельности; проведение мероприятий по обучению доступным профессиональным навыкам: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лечебно-трудовой деятельности в специально оборудов</w:t>
            </w:r>
            <w:r>
              <w:t>анных мастерских, цехах, а также в подсобном хозяйстве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создании условий для использования остаточных трудовых возможностей получателями социальных услуг, участия их в лечебно-трудовой деятельности.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Организуются разнообразные виды трудовой </w:t>
            </w:r>
            <w:r>
              <w:t>деятельности, отличающиеся по своему характеру и сложности, для получателей социальных услуг (лечебно-производственные (трудовые) мастерские, подсобные сельские хозяйства, работы по благоустройству и др.).</w:t>
            </w:r>
          </w:p>
          <w:p w:rsidR="00000000" w:rsidRDefault="00696A4D">
            <w:pPr>
              <w:pStyle w:val="ConsPlusNormal"/>
              <w:jc w:val="both"/>
            </w:pPr>
            <w:r>
              <w:t>Получатели социальных услуг могут вовлекаться в ле</w:t>
            </w:r>
            <w:r>
              <w:t>чебно-трудовую деятельность на добровольной основе, с учетом состояния здоровья, интересов, их прежних навыков и желаний, в соответствии с медицинским заключением и трудовыми рекомендациями.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 соответствии с ИПР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мероприятий по использованию трудовых возможностей и обучению доступным профессиональным навыкам должно обеспечивать привлечение получателей услуги к посильной трудовой деятельности, совмещаемой с лечением и отдыхом в зависимости от состояния зд</w:t>
            </w:r>
            <w:r>
              <w:t>оровья, с целью поддержать их активный образ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Организация помощи в получении образования, в том числе профессионального </w:t>
            </w:r>
            <w:r>
              <w:lastRenderedPageBreak/>
              <w:t>образования, инвалидами (детьми-инвалидами) в соответствии с их способностями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Осуществление взаимодействия с учреждениями обра</w:t>
            </w:r>
            <w:r>
              <w:t xml:space="preserve">зования/учебными центрами по вопросам получения образования или обучения получателя </w:t>
            </w:r>
            <w:r>
              <w:lastRenderedPageBreak/>
              <w:t>социальных услуги предоставление ему необходимых документов.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Организация помощи в получении образования и (или) квалификации инвалидами </w:t>
            </w:r>
            <w:r>
              <w:t xml:space="preserve">в соответствии с их способностями должна заключаться в </w:t>
            </w:r>
            <w:r>
              <w:lastRenderedPageBreak/>
              <w:t>создании системы непрерывного образования, включающей учреждения начального, среднего и высшего профессионального образования с учетом физических возможностей и умственных способностей получателей соци</w:t>
            </w:r>
            <w:r>
              <w:t>альных услуг. Условия обучения должны включать в себя использование адаптивных образовательных программ среднего профессионального образования, специальных методов обучения и воспитания, специальных учебников, учебных пособий, специальных технических средс</w:t>
            </w:r>
            <w:r>
              <w:t>тв обучения, проведение групповых и индивидуальных коррекционных занятий, обеспечение доступа в здания образовательных организаций и другие условия. Обучающиеся с ограниченными возможностями здоровья и инвалиды должны иметь возможность обучаться по индивид</w:t>
            </w:r>
            <w:r>
              <w:t>уальному учебному плану. Образование должно быть ориентировано на получение конкурентоспособных профессий, значительно повышающих возможности последующего трудоустройства инвалидов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lastRenderedPageBreak/>
              <w:t>7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</w:t>
            </w:r>
            <w:r>
              <w:t>ных услуг, имеющих ограничения жизнедеятельности, в том числе детей-инвалидов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навыкам самообслуживания, поведения в быту и общественных местах, пользованию социальными инфраструктурами, транспортом: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групповое занятие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практических занятий, бесед по обучению получателя социальных услуг доступным </w:t>
            </w:r>
            <w:r>
              <w:lastRenderedPageBreak/>
              <w:t>социально-средовым и бытовым навыкам.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практических занятий, бесед по обучению получател</w:t>
            </w:r>
            <w:r>
              <w:t xml:space="preserve">я социальных услуг доступным </w:t>
            </w:r>
            <w:r>
              <w:lastRenderedPageBreak/>
              <w:t>социально-средовым и бытовым навыкам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1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</w:t>
            </w:r>
            <w:r>
              <w:t>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организации занятий по обучению получателя социальных услуг навыкам компьютерной грамотности.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обучении навыкам компьютерной грамотности должно быть направлено на поддержание и восстановление социальных связей получателей услуги, профилактику одиночества посредством приобретения навыков работы на компьютере и использования ресурсов</w:t>
            </w:r>
            <w:r>
              <w:t xml:space="preserve"> всемирной сети Интернет, а также повышение правовой грамотности инвалидов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социально-реабилитационных мероприятий в сфере социального обслуживания: </w:t>
            </w:r>
            <w:hyperlink w:anchor="Par2762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получателя социальных услуг к физиотерапевтическим процедурам (светолечение, теплолечение, электролечение, электрофорез с лекарственными препар</w:t>
            </w:r>
            <w:r>
              <w:t>атами и др.). Проведение процедур осуществляется медицинской сестрой физиокабинета.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Качество социально-реабилитационных мероприятий определяется тем, в какой степени все оказываемые мероприятия соответствуют по объем</w:t>
            </w:r>
            <w:r>
              <w:t>у и качеству требованиям индивидуальной программы реабилитации инвалида. Услуга должна обеспечивать выполнение оптимального для каждого получателя социальных услуг набора разработанных мероприятий по всем видам реабилитации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получателя социальных услуг к процедуре. Проведение массажа осуществляется медицинской сестрой по массажу.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</w:t>
            </w:r>
            <w:r>
              <w:t xml:space="preserve">зании необходимо обладать умением, квалификацией, корректностью по отношению к получателю социальных </w:t>
            </w:r>
            <w:r>
              <w:lastRenderedPageBreak/>
              <w:t>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7.3.3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Инструктором по лечебной физкультуре проводится групповое занятие с получателями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</w:t>
            </w:r>
            <w:r>
              <w:t>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7.3.4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лечебная физкультура (индивидуальное занятие)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Инструктором по лечебной физкультуре проводится индивидуальное занятие с получателями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</w:tbl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</w:pPr>
      <w:r>
        <w:t>--------------------------------</w:t>
      </w:r>
    </w:p>
    <w:p w:rsidR="00000000" w:rsidRDefault="00696A4D">
      <w:pPr>
        <w:pStyle w:val="ConsPlusNormal"/>
        <w:ind w:firstLine="540"/>
        <w:jc w:val="both"/>
      </w:pPr>
      <w:bookmarkStart w:id="6" w:name="Par2762"/>
      <w:bookmarkEnd w:id="6"/>
      <w:r>
        <w:t>&lt;*&gt; - при наличии лицензии на осуществление медицинской деятельности.</w:t>
      </w:r>
    </w:p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  <w:outlineLvl w:val="1"/>
      </w:pPr>
      <w:r>
        <w:t>7. Стандарты социальных услуг, предоставляемых инвалидам при наличии индивидуальной программы реабилитации (ИПР) в стационарной форме.</w:t>
      </w:r>
    </w:p>
    <w:p w:rsidR="00000000" w:rsidRDefault="00696A4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494"/>
        <w:gridCol w:w="3912"/>
        <w:gridCol w:w="1304"/>
        <w:gridCol w:w="1020"/>
        <w:gridCol w:w="3912"/>
      </w:tblGrid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 xml:space="preserve">N </w:t>
            </w:r>
            <w:r>
              <w:t>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Объем социальных услуг из расчета периода обслуживания 18 календарных дней (на 1 получателя социальных усл</w:t>
            </w:r>
            <w:r>
              <w:t>уг)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lastRenderedPageBreak/>
              <w:t>1</w:t>
            </w: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площади жилых помещений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122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</w:t>
            </w:r>
            <w:r>
              <w:t>а социального развития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 период обс</w:t>
            </w:r>
            <w:r>
              <w:t>луживания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Помещения для проживания должны быть обеспечены всеми средствами коммунально-бытового обслуживания и соответствовать санитарно-гигиеническим нормам.</w:t>
            </w:r>
          </w:p>
          <w:p w:rsidR="00000000" w:rsidRDefault="00696A4D">
            <w:pPr>
              <w:pStyle w:val="ConsPlusNormal"/>
              <w:jc w:val="both"/>
            </w:pPr>
            <w:r>
              <w:t>При принятии решения о вселении необходимо учитывать пожелания получателя социальных услуг в вы</w:t>
            </w:r>
            <w:r>
              <w:t>боре соседа с учетом физического и психического состояния получателя социальных услуг. Супругам из числа проживающих в учреждении должны выделяться изолированные жилые помещения для совместного проживания.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Помещения, предоставляемые инвалидам, должны быть </w:t>
            </w:r>
            <w:r>
              <w:t xml:space="preserve">оборудованы специальными устройствами, приспособлениями для передвижения (пандусами, поручнями, расширенными дверными проемами, лифтовыми подъемниками и т.д.), специальными средствами для маломобильных граждан в соответствии с </w:t>
            </w:r>
            <w:hyperlink r:id="rId123" w:tooltip="Постановление Главного государственного санитарного врача РФ от 23.11.2009 N 71 (ред. от 17.02.2014) &quot;Об утверждении СанПиН 2.1.2.2564-09&quot; (вместе с &quot;СанПиН 2.1.2.2564-09. Гигиенические требования к размещению, устройству, оборудованию, содержанию, санитарно-гигиеническому и противоэпидемическому режиму организаций здравоохранения и социального обслуживания, предназначенных для проживания лиц пожилого возраста и инвалидов, санитарно-гигиеническому и противоэпидемическому режиму их работы. Санитарно-эпидемио{КонсультантПлюс}" w:history="1">
              <w:r>
                <w:rPr>
                  <w:color w:val="0000FF"/>
                </w:rPr>
                <w:t>СанПиН 2.1.2.2564-09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мебелью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в пользование мебели согласно утвержденным нормативам.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Мебель должна отвечать гигиеническим требованиям, требованиям безопасности, в т.ч. противопожарной, соответствовать физическому состоянию и возр</w:t>
            </w:r>
            <w:r>
              <w:t>асту получателя социальных услуг. Мебель должна быть адаптирована к нуждам и запросам инвалидов, быть удобна в пользовании, учитывать их физическое состояние (тяжелобольных, малоподвижных)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мягким инвентарем (одеждой, обувью, нательным бель</w:t>
            </w:r>
            <w:r>
              <w:t>ем и постельными принадлежностями) согласно утвержденным нормативам: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постельными принадлежностями (гражданам, частично утратившим и сохранившим способность к самообслуживанию)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 единицу услуги принимают факт выдачи сформированного комплекта посте</w:t>
            </w:r>
            <w:r>
              <w:t xml:space="preserve">льных принадлежностей в соответствии с </w:t>
            </w:r>
            <w:hyperlink r:id="rId124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</w:t>
            </w:r>
            <w:r>
              <w:t>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Постельные принадлежности должны</w:t>
            </w:r>
            <w:r>
              <w:t xml:space="preserve"> отвечать гигиеническим нормам и требованиям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125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</w:t>
            </w:r>
            <w:r>
              <w:t xml:space="preserve">едневное обеспечение питанием согласно нормативам, утвержденным </w:t>
            </w:r>
            <w:hyperlink r:id="rId126" w:tooltip="Приказ Минсоцразвития Новосибирской области от 06.10.2014 N 1164 (ред. от 28.09.2015) &quot;Об утверждении норм питания в организациях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06.10.2014 N 1164 "Об утверждении норм питания в организациях соци</w:t>
            </w:r>
            <w:r>
              <w:t>ального обслуживания Новосибирской области", включая приобретение продуктов и приготовление блюд строго по меню и с технологическими картами, утвержденными руководителем учреждения.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4-х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Питание, предоставляемое в организациях социального обслуживания, должно быть приготовлено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</w:t>
            </w:r>
            <w:r>
              <w:t>ническим требованиям и предоставлено с учетом состояния здоровья получателей социальных услуг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127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Прием и</w:t>
            </w:r>
            <w:r>
              <w:t xml:space="preserve"> обеспечение хранения личных вещей и ценностей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При передаче получателем социальных услуг на хранение документов и личных вещей делается их опись и вкладывается в личное дело </w:t>
            </w:r>
            <w:r>
              <w:lastRenderedPageBreak/>
              <w:t>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усл</w:t>
            </w:r>
            <w:r>
              <w:t>овий для временного хранения ценностей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</w:t>
            </w:r>
            <w:r>
              <w:t>гигиены):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стирка постельного, нательного белья, одежды машинным способом, в том числе для больных энурезом, кожными заболеваниями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Стирка постельного и нательного белья осуществляется в прачечной. Сбор белья осуществляется в специальные мешки. Осущ</w:t>
            </w:r>
            <w:r>
              <w:t>ествляется сортировка по видам белья, подготовка расходных материалов (стиральный порошок, отбеливатель). Каждый вид белья стирается отдельно.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Стирка постельного, нательного белья, одежды должна обеспечивать полное и своеврем</w:t>
            </w:r>
            <w:r>
              <w:t>енное удовлетворение нужд и потребностей получателей социальных услуг в целях создания им нормальных условий жизни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128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</w:t>
            </w:r>
            <w:r>
              <w:t>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глажка постельного, нательного белья, одежды машинным способом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Сортировка по видам белья и глажка.</w:t>
            </w:r>
          </w:p>
          <w:p w:rsidR="00000000" w:rsidRDefault="00696A4D">
            <w:pPr>
              <w:pStyle w:val="ConsPlusNormal"/>
              <w:jc w:val="both"/>
            </w:pPr>
            <w:r>
              <w:t>Подготовка белья для выдачи.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Глаженое постельное, нательное белье, одежда должны обеспечивать полное и своев</w:t>
            </w:r>
            <w:r>
              <w:t>ременное удовлетворение нужд и потребностей получателей социальных услуг в целях создания им нормальных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замена постельного белья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Выдача чистого комплекта постельного белья, смена грязного комплекта постельного белья. Белье собирают и транспортируют в прачечную.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удовлетворения нужд и потреб</w:t>
            </w:r>
            <w:r>
              <w:t>ностей получателей социальных услуг в целях создания им комфортных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1.7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Уборка жилых помещений: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1.7.1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влажная уборка помещений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Во вре</w:t>
            </w:r>
            <w:r>
              <w:t xml:space="preserve">мя влажной уборки помещения протираются все поверхности, вытирается пыль с мебели, с </w:t>
            </w:r>
            <w:r>
              <w:lastRenderedPageBreak/>
              <w:t>подоконников. После уборки помещение проветривается.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Не менее 2-х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Обеспечение комфортных условий жизнедеятельности, содержание помещений </w:t>
            </w:r>
            <w:r>
              <w:t xml:space="preserve">в соответствии с </w:t>
            </w:r>
            <w:r>
              <w:lastRenderedPageBreak/>
              <w:t>установленными законодательством санитарно-гигиеническими нормами и требованиями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9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Оце</w:t>
            </w:r>
            <w:r>
              <w:t>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услуг, заслушиван</w:t>
            </w:r>
            <w:r>
              <w:t>ия пояснений законного представителя, наблюдения специалистов, и на основании реальных возможностей, и с учетом медицинских показаний.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оценке способности к самообслуживани</w:t>
            </w:r>
            <w:r>
              <w:t>ю учитывается конкретная жизненная ситуация получателя социальных услуг, стремление к выполнению того или иного действия, наличие и использование вспомогательных технических средств и другие факторы, влияющие на степень самостоятельности в выполнении дейст</w:t>
            </w:r>
            <w:r>
              <w:t>вия, являющегося оценочным критерием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1.9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1.9.1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сопровождение нуждающегося вн</w:t>
            </w:r>
            <w:r>
              <w:t>е учреждения (индивидуальное)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Получателю социальных услуг предоставляются сопровождающие лица при необходимости посещения медицинской организации, организаций культуры и спорта, если по состоянию здоровья ему противопоказано пользование общественным трансп</w:t>
            </w:r>
            <w:r>
              <w:t>ортом.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в сопровождении сотрудника(ов) организации социального обслуживания.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1.9.3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предоставление транспорта при необходимости перевозки для лечения, обучения, участия в </w:t>
            </w:r>
            <w:r>
              <w:lastRenderedPageBreak/>
              <w:t>культурных мероп</w:t>
            </w:r>
            <w:r>
              <w:t>риятиях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Услуга предоставляется получателю социальных услуг при необходимости перевозки в медицинскую, образовательную организацию, в организации культуры, спорта, если по </w:t>
            </w:r>
            <w:r>
              <w:lastRenderedPageBreak/>
              <w:t>состоянию здоровья ему противопоказано пользование общественным транспортом.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</w:t>
            </w:r>
            <w:r>
              <w:t xml:space="preserve">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Передвижение получателя социальных услуг вне организации социального обслуживания осуществляется на транспорте, предназначенном для перевозки пассажиров, прошедшем </w:t>
            </w:r>
            <w:r>
              <w:lastRenderedPageBreak/>
              <w:t xml:space="preserve">технический осмотр, с соблюдением правил перевозки пассажиров </w:t>
            </w:r>
            <w:r>
              <w:t xml:space="preserve">и </w:t>
            </w:r>
            <w:hyperlink r:id="rId130" w:tooltip="Постановление Правительства РФ от 23.10.1993 N 1090 (ред. от 30.06.2015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{КонсультантПлюс}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Услуга должна обеспечить получателю социальных услуг сохранность </w:t>
            </w:r>
            <w:r>
              <w:t>жизни и здоровья при его передвижении вне организации социального обслуживания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1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</w:t>
            </w:r>
            <w:r>
              <w:t>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Систематическое наблюдение за получателями социальных услуг для выявления отклонений в состоянии их здоровья: </w:t>
            </w:r>
            <w:hyperlink w:anchor="Par3128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термометра или тонометра.</w:t>
            </w:r>
          </w:p>
          <w:p w:rsidR="00000000" w:rsidRDefault="00696A4D">
            <w:pPr>
              <w:pStyle w:val="ConsPlusNormal"/>
              <w:jc w:val="both"/>
            </w:pPr>
            <w:r>
              <w:t>Измерение температуры или давления.</w:t>
            </w:r>
          </w:p>
          <w:p w:rsidR="00000000" w:rsidRDefault="00696A4D">
            <w:pPr>
              <w:pStyle w:val="ConsPlusNormal"/>
              <w:jc w:val="both"/>
            </w:pPr>
            <w:r>
              <w:t>Фиксирование результатов.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Ежедневно, кроме субботы, воскресенья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без причинения какого-либо вреда их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</w:t>
            </w:r>
            <w:r>
              <w:t>ечить снятие и фиксирование результатов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прием врача-специалиста в учреждении </w:t>
            </w:r>
            <w:hyperlink w:anchor="Par3128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осмотра получателя социальных услуг, выяснение анамнеза заболевания, выявление факторов риска развития заболевания.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конс</w:t>
            </w:r>
            <w:r>
              <w:t>ультирования о конкретных действиях, необходимых для решения различных социально-медицинских проблем, специалистами медицинских организаций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подбор </w:t>
            </w:r>
            <w:r>
              <w:lastRenderedPageBreak/>
              <w:t xml:space="preserve">индивидуального физкультурно-оздоровительного комплекса </w:t>
            </w:r>
            <w:hyperlink w:anchor="Par3128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Индивидуальный подбор комплекса </w:t>
            </w:r>
            <w:r>
              <w:lastRenderedPageBreak/>
              <w:t>адаптивной физкультуры проводится инструктором по лечебн</w:t>
            </w:r>
            <w:r>
              <w:t>ой физкультуре для каждого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При </w:t>
            </w:r>
            <w:r>
              <w:lastRenderedPageBreak/>
              <w:t>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Разработка индивидуального подбора </w:t>
            </w:r>
            <w:r>
              <w:lastRenderedPageBreak/>
              <w:t>комплекса адаптивной физкультуры обеспечивает более качественный и оптимальный подход к реабилитации каждого получателя социальных</w:t>
            </w:r>
            <w:r>
              <w:t xml:space="preserve">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2.4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оказание помощи в выполнении физических упражнений </w:t>
            </w:r>
            <w:hyperlink w:anchor="Par3128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выполнении физических упражнений в зависимости от возраста, пола, состояния здоровья, с целью поддержания активного образа жизни.</w:t>
            </w:r>
          </w:p>
          <w:p w:rsidR="00000000" w:rsidRDefault="00696A4D">
            <w:pPr>
              <w:pStyle w:val="ConsPlusNormal"/>
              <w:jc w:val="both"/>
            </w:pPr>
            <w:r>
              <w:t>1 усл</w:t>
            </w:r>
            <w:r>
              <w:t>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выполнение получателем социальных услуг физических упражнений доступным и безопасным для здоровья способом в целях укрепления его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фитотерапия </w:t>
            </w:r>
            <w:hyperlink w:anchor="Par3128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 Проведение процедуры.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витаминотерапия, иммунотерапия </w:t>
            </w:r>
            <w:hyperlink w:anchor="Par3128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Витаминизация третьего блюда аскорбиновой кислотой проводится медицинской сестрой.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проводится с целью насыщения принимаемой пищи витамином C, способствуе</w:t>
            </w:r>
            <w:r>
              <w:t>т укреплению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Занятия проводятся врачами, медицинскими сестрами в форме лекций, бесед с использованием видеофильмов.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1 услуга - 1 </w:t>
            </w:r>
            <w:r>
              <w:t>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проводится с целью просвещения получателей социальных услуг о сохранении и укреплении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3.1.1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(тестирование, анкет</w:t>
            </w:r>
            <w:r>
              <w:t>ирование, наблюдение и др.) по проведению реабилитационных мероприятий.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 и убытии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разработ</w:t>
            </w:r>
            <w:r>
              <w:t>ки рекомендаций по проведению коррекционных мероприятий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132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Социально-психологическое консультирование, в</w:t>
            </w:r>
            <w:r>
              <w:t xml:space="preserve"> том числе по вопросам внутрисемейных отношений: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личное знакомство и установление контакта с получателем социальных услуг. Выявление в ходе беседы психологических проблем, стоящих перед получателем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Разъяснение получателю социальных услуг сути проблем и определение в</w:t>
            </w:r>
            <w:r>
              <w:t>озможных путей их решения.</w:t>
            </w:r>
          </w:p>
          <w:p w:rsidR="00000000" w:rsidRDefault="00696A4D">
            <w:pPr>
              <w:pStyle w:val="ConsPlusNormal"/>
              <w:jc w:val="both"/>
            </w:pPr>
            <w:r>
              <w:t>Определение реакции получателя социальных услуг на имеющиеся проблемы и уровня мотивации к их преодолению.</w:t>
            </w:r>
          </w:p>
          <w:p w:rsidR="00000000" w:rsidRDefault="00696A4D">
            <w:pPr>
              <w:pStyle w:val="ConsPlusNormal"/>
              <w:jc w:val="both"/>
            </w:pPr>
            <w:r>
              <w:t>Разработка для получателя социальных услуг рекомендаций по решению стоящих перед ним психологических проблем.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</w:t>
            </w:r>
            <w:r>
              <w:t>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Социально-психологическое консультирование должно помочь получателю социальных услуг раскрыть и мобилизовать внутренние ресурсы и решить возникшие в результате обсуждения с ним социально-психолог</w:t>
            </w:r>
            <w:r>
              <w:t>ические проблемы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133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3.3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психокоррекционное занятие (групповое)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</w:t>
            </w:r>
            <w:r>
              <w:t>га состоит в проведении реабилитационных мероприятий в группах, направленных на снятие ограничений жизнедеятельности (снятие невротических расстройств, препятствующих проведению реабилитационных мероприятий), и развитие универсальных адаптационных психолог</w:t>
            </w:r>
            <w:r>
              <w:t>ических навыков (коммуникативных навыков, самоконтроля, саморегуляции, стрессоустойчивости и т.п.).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Психокоррекция как активное 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</w:t>
            </w:r>
            <w:r>
              <w:t>ведения отдельных лиц), что позволит привести эти показатели в соответствие с возрастными нормами и требованиями социальной среды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Психологический тренинг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проведение психологического активного воздействия, направленного на снятие после</w:t>
            </w:r>
            <w:r>
              <w:t>дствий психотравмирующих ситуаций, нервно-психической напряженности, формирование личностных предпосылок для адаптации к изменяющимся условиям. 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Психологический тренинг обеспе</w:t>
            </w:r>
            <w:r>
              <w:t>чивает снятие последствий психотравмирующих ситуаций, нервно-психической напряженности, повышение стрессоустойчивости, в первую очередь в сфере межличностных отношений и общения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п</w:t>
            </w:r>
            <w:r>
              <w:t>лана проведения с указанием даты проведения, количества участников мероприятия.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Организация досуга (праздники, экскурсии и другие культурные мероприятия), формирование позитивных интересов (в том числе в сфере досуга) должны </w:t>
            </w:r>
            <w:r>
              <w:t xml:space="preserve">быть </w:t>
            </w:r>
            <w:r>
              <w:lastRenderedPageBreak/>
              <w:t>направлены на удовлетворение социокультурных и духовных запросов получателя социальных услуг. Она должна способствовать расширению общего и культурного кругозора, сферы общения, повышению творческой активности получателей социальных услуг, привлечению</w:t>
            </w:r>
            <w:r>
              <w:t xml:space="preserve"> их к участию в праздниках, соревнованиях, к активной клубной и кружковой работе, к проведению других культурно-досуговых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содействие в </w:t>
            </w:r>
            <w:r>
              <w:lastRenderedPageBreak/>
              <w:t>коллективном посещении театров, выставок, экскурсий, музеев, культурных мероприятий (приобретение билетов для группы из 5 человек)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Составление плана проведения с </w:t>
            </w:r>
            <w:r>
              <w:lastRenderedPageBreak/>
              <w:t>указанием даты проведения, количества участников мероприятия.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Еженедельн</w:t>
            </w:r>
            <w:r>
              <w:lastRenderedPageBreak/>
              <w:t>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4.1.3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проведении бесед, лекций, практических занятий, обеспечении доступа к просмотру телевизора.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</w:t>
            </w:r>
            <w:r>
              <w:t>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предоставление печатных изданий, настольных игр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предоставлении получателю социальных услуг печатных изданий, настольных игр из библиотеки (методического кабинета).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</w:t>
            </w:r>
            <w:r>
              <w:t>я обучения инвалидов по зрению письму по Брайлю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организации занятий для получения навыков умения работы с текстовой информацией с применением специальных учебных пособий, в том числе книг, учебников, азбуки Брайля.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</w:t>
            </w:r>
            <w:r>
              <w:t>и - 0,75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 результате систематического, многократного выполнения заданий, упражнений с использованием дидактических средств обучения возможно успешное овладение незрячими рельефно-точечным шрифтом Брайля и получ</w:t>
            </w:r>
            <w:r>
              <w:t>ение навыков чтения и письма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предоставления услуг по переводу на язык жестов при реализации индивидуальной программы реабилитации инвалидов (для инвалидов по слуху)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услуг по сурдопереводу в процессе оказания социальных услуг в своем учреждении.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Ежедневно, кроме субботы, воскресенья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сурдоперевода должна обеспечить точное понимание полу</w:t>
            </w:r>
            <w:r>
              <w:t>чаемой информации для проведения эффективной социальной реабилитации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lastRenderedPageBreak/>
              <w:t>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Услуги, связанные с социально-трудовой реабилитацией: создание условий для использования остаточных трудовых возможностей, участия в лечебно-трудовой деятельности; проведение мероприятий по обучению доступным профессиональным навыкам: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тестирования направлено на оценку профессиональной пригодности, информирование о профессиональных интересах и возможностях; на подбор профессий, наиболее соответствующих особенностям получателей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- 1 ча</w:t>
            </w:r>
            <w:r>
              <w:t>с.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привлечение получателей услуги к посильной трудовой деятельности в зависимости от их состояния здоровья с целью поддержания активного образа жизни, определять форму обучения получателей услуг</w:t>
            </w:r>
            <w:r>
              <w:t>, нуждающихся в социальной реабилитации, и оказывать им консультативную помощь в организации обучения с учетом степени их социально-педагогической дезадаптации, уровня знаний, физического и психического состояния.</w:t>
            </w:r>
          </w:p>
          <w:p w:rsidR="00000000" w:rsidRDefault="00696A4D">
            <w:pPr>
              <w:pStyle w:val="ConsPlusNormal"/>
              <w:jc w:val="both"/>
            </w:pPr>
            <w:r>
              <w:t>Организация профориентации должна помочь в</w:t>
            </w:r>
            <w:r>
              <w:t xml:space="preserve"> выборе профессии, обучении этой профессии, получении соответствующей квалификации и устройстве на работу по выбранной профессии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консультирование по выбору профессии в соответствии с физическими возможностями и умственными способностями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консультирования для эффективного профессионального выбора, подбора учебного заведения, для поиска и выбора места и характера работы.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групповое занятие по профориентации (при наличии рекомендации ИПР)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групповых занятий для усвоения умений, навыков в форме бесед, разъяснений, рекомендаций. Продолжительность услуги - 0,75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</w:t>
            </w:r>
            <w:r>
              <w:t>индивидуальное занятие по профориентации (при наличии рекомендации ИПР)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индивидуальных занятий для усвоения умений, навыков в форме бесед, разъяснений, рекомендаций.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134" w:tooltip="Приказ Минсоцразвития Новосибирской области от 12.05.2015 N 387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12.05.2015 N 387)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</w:t>
            </w:r>
            <w:r>
              <w:t>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Разъяснение квалифицированными специалистами интересующих получателя социальных услуг проблем, определение предполагаемых путей их решения, предоставление информации, рекомендаций по социально-правовым вопросам, в том числе по вопросам, связанным с правом </w:t>
            </w:r>
            <w:r>
              <w:t>граждан на социальное обслуживание, о конкретных действиях, необходимых для решения социально-правовых вопросов, содействие в получении юридической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Консультирование по социально-правовым вопросам должно дать полу</w:t>
            </w:r>
            <w:r>
              <w:t>чателю социальных услуг полное представление об установленных законодательством правах на обслуживание и о путях их защиты от возможных нарушений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7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</w:t>
            </w:r>
            <w:r>
              <w:t>едеятельности, в том числе детей-инвалидов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инвалидов (детей-инвалидов) пользованию техническими средствами реабилитации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обучающих занятий с целью использования технических средств реабилитации для передвижения и ориентации в пространстве.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пользованию техническими средствами реабил</w:t>
            </w:r>
            <w:r>
              <w:t>итации должно развить у инвалидов практические навыки умения самостоятельно пользоваться этими средствами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социально-реабилитационных мероприятий в сфере социального обслуживания: </w:t>
            </w:r>
            <w:hyperlink w:anchor="Par3128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Инструктором по лечебной физкультуре проводится групповое занятие с получателями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лечебная физкультур</w:t>
            </w:r>
            <w:r>
              <w:t>а (индивидуальное занятие)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Инструктором по лечебной физкультуре проводится индивидуальное занятие с получателями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7.2.3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получателя социальных услуг к процедуре. Проведение массажа осуществляется медицинской сестрой по массажу.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Расширение функциональных возможностей, способствующих оздоровлению организма, улучшение общего сам</w:t>
            </w:r>
            <w:r>
              <w:t>очувствия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7.2.4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получателю социальных услуг физиотерапевтических процедур (ароматерапия, аэроионотерапия, УФО-терапия). Проведение процедур осуществляется физиотерапевтом или медицинской сестрой по физиотерапии.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обуче</w:t>
            </w:r>
            <w:r>
              <w:t>нии навыкам компьютерной грамотности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организации занятий по обучению получателя социальных услуг навыкам компьютерной грамотности.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обучении навы</w:t>
            </w:r>
            <w:r>
              <w:t>кам компьютерной грамотности должно быть направлено на поддержание и восстановление социальных связей получателей услуги, профилактику одиночества посредством приобретения навыков работы на компьютере и использования ресурсов всемирной сети Интернет, а так</w:t>
            </w:r>
            <w:r>
              <w:t>же повышение правовой грамотности инвалидов</w:t>
            </w:r>
          </w:p>
        </w:tc>
      </w:tr>
    </w:tbl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</w:pPr>
      <w:r>
        <w:t>--------------------------------</w:t>
      </w:r>
    </w:p>
    <w:p w:rsidR="00000000" w:rsidRDefault="00696A4D">
      <w:pPr>
        <w:pStyle w:val="ConsPlusNormal"/>
        <w:ind w:firstLine="540"/>
        <w:jc w:val="both"/>
      </w:pPr>
      <w:bookmarkStart w:id="7" w:name="Par3128"/>
      <w:bookmarkEnd w:id="7"/>
      <w:r>
        <w:t>&lt;*&gt; - при наличии лицензии на осуществление медицинской деятельности.</w:t>
      </w:r>
    </w:p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  <w:outlineLvl w:val="1"/>
      </w:pPr>
      <w:r>
        <w:t>8. Стандарты социальных услуг, предоставляемых инвалидам трудоспособного возраста и детям-инвалидам, нуждающимся в социальной реабилитации, в комплексном центре социальной адаптации для инвалидов, в стационарной форме временного проживания.</w:t>
      </w:r>
    </w:p>
    <w:p w:rsidR="00000000" w:rsidRDefault="00696A4D">
      <w:pPr>
        <w:pStyle w:val="ConsPlusNormal"/>
        <w:jc w:val="both"/>
      </w:pPr>
      <w:r>
        <w:t xml:space="preserve">(в ред. </w:t>
      </w:r>
      <w:hyperlink r:id="rId135" w:tooltip="Приказ Минсоцразвития Новосибирской области от 27.07.2015 N 704 &quot;О внесении изменений в приказ министерства социального развития Новосибирской области от 23.12.2014 N 1446&quot;{КонсультантПлюс}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27.07.2015 N 704)</w:t>
      </w:r>
    </w:p>
    <w:p w:rsidR="00000000" w:rsidRDefault="00696A4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494"/>
        <w:gridCol w:w="3912"/>
        <w:gridCol w:w="1304"/>
        <w:gridCol w:w="1020"/>
        <w:gridCol w:w="3912"/>
      </w:tblGrid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Сроки предоставления социальной услуги</w:t>
            </w:r>
            <w:r>
              <w:t xml:space="preserve">, </w:t>
            </w:r>
            <w:r>
              <w:lastRenderedPageBreak/>
              <w:t>периодичность предоставления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lastRenderedPageBreak/>
              <w:t xml:space="preserve">Объем социальных услуг из расчета </w:t>
            </w:r>
            <w:r>
              <w:lastRenderedPageBreak/>
              <w:t>периода обслуживания 5 календарных месяцев (на 1 получателя социальных услуг)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lastRenderedPageBreak/>
              <w:t>Показатели качества, оценка результатов предоставления социальной услуги, условия предоставления социальной услуг</w:t>
            </w:r>
            <w:r>
              <w:t>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площади жилых помещений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136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обеспечения площад</w:t>
            </w:r>
            <w:r>
              <w:t>ью жилых помещений, мягким инвентарем при предоставлении социальных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 ежемесячно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Постоянно (с момента поступления до момента выбытия)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Помещения для проживания должны быть</w:t>
            </w:r>
            <w:r>
              <w:t xml:space="preserve"> обеспечены всеми средствами коммунально-бытового обслуживания и соответствовать санитарно-гигиеническим нормам.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При принятии решения о вселении необходимо учитывать пожелания получателя социальных услуг в выборе соседа с учетом физического и психического </w:t>
            </w:r>
            <w:r>
              <w:t>состояния получателя социальных услуг. Супругам из числа проживающих в учреждении должны выделяться изолированные жилые помещения для совместного проживания.</w:t>
            </w:r>
          </w:p>
          <w:p w:rsidR="00000000" w:rsidRDefault="00696A4D">
            <w:pPr>
              <w:pStyle w:val="ConsPlusNormal"/>
              <w:jc w:val="both"/>
            </w:pPr>
            <w:r>
              <w:t>Помещения, предоставляемые инвалидам, должны быть оборудованы специальными устройствами, приспособ</w:t>
            </w:r>
            <w:r>
              <w:t xml:space="preserve">лениями для передвижения (пандусами, поручнями, расширенными дверными проемами, лифтовыми подъемниками и т.д.), специальными средствами для маломобильных </w:t>
            </w:r>
            <w:r>
              <w:lastRenderedPageBreak/>
              <w:t xml:space="preserve">граждан в соответствии с </w:t>
            </w:r>
            <w:hyperlink r:id="rId137" w:tooltip="Постановление Главного государственного санитарного врача РФ от 23.11.2009 N 71 (ред. от 17.02.2014) &quot;Об утверждении СанПиН 2.1.2.2564-09&quot; (вместе с &quot;СанПиН 2.1.2.2564-09. Гигиенические требования к размещению, устройству, оборудованию, содержанию, санитарно-гигиеническому и противоэпидемическому режиму организаций здравоохранения и социального обслуживания, предназначенных для проживания лиц пожилого возраста и инвалидов, санитарно-гигиеническому и противоэпидемическому режиму их работы. Санитарно-эпидемио{КонсультантПлюс}" w:history="1">
              <w:r>
                <w:rPr>
                  <w:color w:val="0000FF"/>
                </w:rPr>
                <w:t>СанПиН 2.1.2.2564-09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мебелью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в пользование мебели согласно утвержденным нормативам.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 ежемесячно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</w:t>
            </w:r>
            <w:r>
              <w:t>стоянно (с момента поступления до момента выбытия)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Мебель должна отвечать гигиеническим требованиям, требованиям безопасности, в т.ч. противопожарной, соответствовать физическому состоянию и возрасту получателя социальных услуг. Мебель должна быть адапти</w:t>
            </w:r>
            <w:r>
              <w:t>рована к нуждам и запросам инвалидов, быть удобна в пользовании, учитывать их физическое состояние (тяжелобольных, малоподвижных)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</w:t>
            </w:r>
            <w:r>
              <w:t>рмативам: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постельными принадлежностями (гражданам, частично утратившим и сохранившим способность к самообслуживанию)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За единицу услуги принимают факт выдачи сформированного комплекта постельных принадлежностей в соответствии с </w:t>
            </w:r>
            <w:hyperlink r:id="rId138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обеспечения площад</w:t>
            </w:r>
            <w:r>
              <w:t>ью жилых помещений, мягким инвентарем при предоставлении социальных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Постельные принадлежности должны отвечать гигиеническим нормам и требованиям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139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Ежедневное обеспечение питанием согласно утвержденным нормативам, включая приобретение продуктов и приготовление блюд по меню, утвержденному руководителем учреждения, технологии приготовления в соответствии с </w:t>
            </w:r>
            <w:hyperlink r:id="rId140" w:tooltip="Приказ Минсоцразвития Новосибирской области от 06.10.2014 N 1164 (ред. от 28.09.2015) &quot;Об утверждении норм питания в организациях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r>
              <w:lastRenderedPageBreak/>
              <w:t>министерства социального развития Новосибирской области от 06.10.2014 N 1164 "Об утверждении норм питания в организациях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От 4-х до 5-ти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604/755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Питание, пре</w:t>
            </w:r>
            <w:r>
              <w:t xml:space="preserve">доставляемое в организациях социального обслуживания, должно быть приготовлено из доброкачественных продуктов, удовлетворять потребности получателей социальных услуг по калорийности, соответствовать </w:t>
            </w:r>
            <w:r>
              <w:lastRenderedPageBreak/>
              <w:t>установленным нормам питания, санитарно-гигиеническим тре</w:t>
            </w:r>
            <w:r>
              <w:t>бованиям и предоставлено с учетом состояния здоровья получателей социальных услуг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1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социально-</w:t>
            </w:r>
            <w:r>
              <w:t>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стирка постельного, нательного белья, одежды машинным способом, в том числе для больных энурезом, кожными заболеваниями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Стирка постельного и нательного белья осуществляется в прачечной. Сбор белья осуществляется в специальные мешки. Осуществляется сортир</w:t>
            </w:r>
            <w:r>
              <w:t>овка по видам белья, подготовка расходных материалов (стиральный порошок, отбеливатель). Каждый вид белья стирается отдельно.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Стирка постельного, нательного белья, одежды должна обеспечивать полное и своевременное удовлетвор</w:t>
            </w:r>
            <w:r>
              <w:t>ение нужд и потребностей получателей социальных услуг в целях создания им нормальных условий жизни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142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глажка постельного, нательного белья, одежды машинным способом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Сортировка по видам белья и глажка.</w:t>
            </w:r>
          </w:p>
          <w:p w:rsidR="00000000" w:rsidRDefault="00696A4D">
            <w:pPr>
              <w:pStyle w:val="ConsPlusNormal"/>
              <w:jc w:val="both"/>
            </w:pPr>
            <w:r>
              <w:t>Подготовка белья для выдачи.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Глаженое постельное белье должно обеспечивать полное и своевременное удовлетворение нужд и пот</w:t>
            </w:r>
            <w:r>
              <w:t>ребностей получателей социальных услуг в целях создания им нормальных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замена постельного белья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Выдача чистого комплекта постельного белья, смена грязного комплекта постельного белья. Белье собирают и транспортируют в прачечную.</w:t>
            </w:r>
          </w:p>
          <w:p w:rsidR="00000000" w:rsidRDefault="00696A4D">
            <w:pPr>
              <w:pStyle w:val="ConsPlusNormal"/>
              <w:jc w:val="both"/>
            </w:pPr>
            <w:r>
              <w:t>1 усл</w:t>
            </w:r>
            <w:r>
              <w:t>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Уборка жилых помещений: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влажная уборка помещений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Во время влажной уборки помещения протираются все поверхности, вытирается пыль с мебели, с подоконников. После уборки помещение проветривается.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комфортных условий жизнедеятельности, содержание помещений в соответствии с установленными законодательством санитарно-гигиеническими нормами и требованиями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143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</w:t>
              </w:r>
              <w:r>
                <w:rPr>
                  <w:color w:val="0000FF"/>
                </w:rPr>
                <w:t>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1.7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1.7.1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сопровождение нуждающегося вне учреждения (коллективное)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Получателю социальных услуг предоставляются сопровождающие лица при необходимости посещения медицинской организации, организаций культуры и спорта, если по состоянию здоровья ему противопоказано по</w:t>
            </w:r>
            <w:r>
              <w:t>льзование общественным транспортом.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в сопровождении сотрудника(ов) организации социального обслуживания.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обес</w:t>
            </w:r>
            <w:r>
              <w:t>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1.7.2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сопровождение нуждающегося вне учреждения (индивидуальное)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144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1.7.3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предоставление транспорта при необходимости перевозки для лечения, обучения, участия в культурных мероприя</w:t>
            </w:r>
            <w:r>
              <w:t>тиях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получателю социальных услуг при необходимости перевозки в медицинскую, образовательную организацию, в организации культуры, спорта, если по состоянию здоровья ему противопоказано пользование общественным транспортом.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1 услуга - </w:t>
            </w:r>
            <w:r>
              <w:t>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Передвижение получателя социальных услуг вне организации социального обслуживания осуществляется на транспорте, предназначенном для перевозки пассажиров, прошедшем технический осмотр, с соблюдением правил перевозки пассажиров и </w:t>
            </w:r>
            <w:hyperlink r:id="rId145" w:tooltip="Постановление Правительства РФ от 23.10.1993 N 1090 (ред. от 30.06.2015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{КонсультантПлюс}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</w:t>
            </w:r>
            <w:r>
              <w:t xml:space="preserve">зни и здоровья при его передвижении вне </w:t>
            </w:r>
            <w:r>
              <w:lastRenderedPageBreak/>
              <w:t>организации социального обслуживания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(п. 1.7.3 в ред. </w:t>
            </w:r>
            <w:hyperlink r:id="rId146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Оценка способно</w:t>
            </w:r>
            <w:r>
              <w:t>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Оценка способности к самообслуживанию и составление индивидуального плана социального обслуживания осуществляется посредством опроса получателя социальных услуг, заслушивани</w:t>
            </w:r>
            <w:r>
              <w:t>я пояснений законного представителя, наблюдения специалистов, и на основании реальных возможностей, и с учетом медицинских показаний.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оценке способности к самообслуживанию учитывается конкретная жизненная ситуация получателя социальных услуг, стремление к выполнению того или иного действия, наличие и использование вспомогательных технических средств и другие факторы, влияющие на степ</w:t>
            </w:r>
            <w:r>
              <w:t>ень самостоятельности в выполнении действия, являющегося оценочным критерием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1.9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Исключен. - </w:t>
            </w:r>
            <w:hyperlink r:id="rId147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Минсоцразвития Новосибирской области от 27.02.2015 N 160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Социально-медицински</w:t>
            </w:r>
            <w:r>
              <w:t>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обработки: </w:t>
            </w:r>
            <w:hyperlink w:anchor="Par3621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Врачом проводится медицинский осмотр, включающий выяснение анамнеза, жалоб, проведение наружного осмотра кожных покровов и слизистых, аускультация легких и сердца, пальпация органов брюшной полости.</w:t>
            </w:r>
          </w:p>
          <w:p w:rsidR="00000000" w:rsidRDefault="00696A4D">
            <w:pPr>
              <w:pStyle w:val="ConsPlusNormal"/>
              <w:jc w:val="both"/>
            </w:pPr>
            <w:r>
              <w:t>Занесение данных осмотра в амбулаторную карту.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</w:t>
            </w:r>
            <w:r>
              <w:t xml:space="preserve">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осмотре проводится оценка физического и психического здоровья получателя социальных услуг, составляется план мероприятий по реабилитации с учетом рекомендаций в ИПР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проведение первичной санитарной обработки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Подготовка средств гигиены, противопедикулезных или противочесоточных средств и нанесение противочесоточного </w:t>
            </w:r>
            <w:r>
              <w:lastRenderedPageBreak/>
              <w:t>средства на кожу, противопедикулезного средства на волосистую часть головы, выдерживание экспозиции. Смыть водой дезинфицирующие средства, высушить</w:t>
            </w:r>
            <w:r>
              <w:t xml:space="preserve"> полотенцем тело и голову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санитарной обработки предотвращает занос чесотки и педикулеза в учреждение. При оказании услуги необходима особая </w:t>
            </w:r>
            <w:r>
              <w:lastRenderedPageBreak/>
              <w:t>корректность обслуживающего персонала по</w:t>
            </w:r>
            <w:r>
              <w:t xml:space="preserve">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2.2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прием врача-специалиста в учреждении </w:t>
            </w:r>
            <w:hyperlink w:anchor="Par3621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осмотра получателя социальных услуг врачом-специалистом (психиатром, неврологом) для коррекции проводимых реабилитационных мероприятий.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осмотр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</w:t>
            </w:r>
            <w:r>
              <w:t>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организации консультирования врачами-специалистами способствует расширению проводимых услуг в соответствии с заболеваниями получателей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предварительная запись на прием к врачам-специалистам в медицинскую организ</w:t>
            </w:r>
            <w:r>
              <w:t>ацию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Предварительная запись получателей социальных услуг на прием в медицинскую организацию, разъяснение им сути проблем.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Своевременное посещение специалистов в медицинских организациях, в том числе терапевта, хирурга</w:t>
            </w:r>
            <w:r>
              <w:t>, окулиста, невропатолога, психиатра, и организация проведения клинико-лабораторных исследований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Систематическое наблюдение за получателями социальных услуг для выявления отклонений в состоянии их здоровья: </w:t>
            </w:r>
            <w:hyperlink w:anchor="Par3621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текущий медицинский осмотр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текущего осмотра врачом получателя социальной ус</w:t>
            </w:r>
            <w:r>
              <w:t>луги с отметкой динамики в состоянии здоровья, осуществление контроля за проведением и исполнением врачебных назначений.</w:t>
            </w:r>
          </w:p>
          <w:p w:rsidR="00000000" w:rsidRDefault="00696A4D">
            <w:pPr>
              <w:pStyle w:val="ConsPlusNormal"/>
              <w:jc w:val="both"/>
            </w:pPr>
            <w:r>
              <w:t>Запись осмотра в амбулаторной карте.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осмотр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 не менее 1 раза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по проведению регулярного осмотра </w:t>
            </w:r>
            <w:r>
              <w:t>получателя социальных услуг направлена на выявление динамики в состоянии здоровья и коррекцию оказываемых реабилитационных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измерение </w:t>
            </w:r>
            <w:r>
              <w:lastRenderedPageBreak/>
              <w:t>температуры тела, артериального давления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Подготовка термометра или тонометра.</w:t>
            </w:r>
          </w:p>
          <w:p w:rsidR="00000000" w:rsidRDefault="00696A4D">
            <w:pPr>
              <w:pStyle w:val="ConsPlusNormal"/>
              <w:jc w:val="both"/>
            </w:pPr>
            <w:r>
              <w:lastRenderedPageBreak/>
              <w:t>Измерение температуры тела или давления.</w:t>
            </w:r>
          </w:p>
          <w:p w:rsidR="00000000" w:rsidRDefault="00696A4D">
            <w:pPr>
              <w:pStyle w:val="ConsPlusNormal"/>
              <w:jc w:val="both"/>
            </w:pPr>
            <w:r>
              <w:t>Фиксирование результатов в амбулаторной карте.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Ежемесячно </w:t>
            </w:r>
            <w:r>
              <w:lastRenderedPageBreak/>
              <w:t>не менее 1 раза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предоставляется без </w:t>
            </w:r>
            <w:r>
              <w:lastRenderedPageBreak/>
              <w:t>причинения какого-либо вреда их здоровью, физических или моральных страданий и не</w:t>
            </w:r>
            <w:r>
              <w:t>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обеспечить снятие и фиксирование результатов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2.3.3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социально-медицинский патронаж, в том числе новорожденных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</w:t>
            </w:r>
            <w:r>
              <w:t>роведение обхода медицинской сестрой комнат для проживания получателей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проведению социально-медицинского патронажа проводится с целью выявления жалоб, организации гигиенических процедур получателям</w:t>
            </w:r>
            <w:r>
              <w:t>и социальных услуг, соблюдению санитарно-гигиенических правил проживания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148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</w:t>
            </w:r>
            <w:r>
              <w:t>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др.): </w:t>
            </w:r>
            <w:hyperlink w:anchor="Par3621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контроль за приемом лекарств (раздача лекарств), закапывание капель, проведение ингаляций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Подготовка и раздача медицинских лекарственных препаратов для медицинского применения. Подготовка лекарственных препаратов </w:t>
            </w:r>
            <w:r>
              <w:t>и проведение процедуры по закапыванию капель, ингаляции.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способствовать улучшению состояния здоровья, самочувствия, устранять неприятные ощущения. При оказании услуги необходима особая корректность обслуживающего персонала по отношению к получателям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наложение компрессов, п</w:t>
            </w:r>
            <w:r>
              <w:t>еревязка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медицинских препаратов и изделий медицинского назначения, лекарственных средств и проведение процедуры.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подкожные, внутримышечные </w:t>
            </w:r>
            <w:r>
              <w:lastRenderedPageBreak/>
              <w:t>инъекции лекарственных препаратов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Подготовка лекарственных средств для проведения инъекции, обработка </w:t>
            </w:r>
            <w:r>
              <w:lastRenderedPageBreak/>
              <w:t>инъекционного поля дезинфицирующим средством и проведение инъекции. Утилизация медицинских отходов согласно инструкции.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По назначению </w:t>
            </w:r>
            <w:r>
              <w:lastRenderedPageBreak/>
              <w:t>врача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2.4.4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внутривенная инъекция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витаминотерапия, иммунотерапия </w:t>
            </w:r>
            <w:hyperlink w:anchor="Par3621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Витаминизация третьего блюда аскорбиновой кислотой с учетом возрастного состава получателей социальных услуг проводится медицинской сестрой.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</w:t>
            </w:r>
            <w:r>
              <w:t xml:space="preserve">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проводится с целью насыщения принимаемой пищи витамином C, способствует укреплению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подбор индивидуального физкультурно-оздоровительного комплекса </w:t>
            </w:r>
            <w:hyperlink w:anchor="Par3621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Индивидуальный подбор комплекса адаптивной физкультуры проводится инструктором по лечебной физкультуре для каждого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1 услуга </w:t>
            </w:r>
            <w:r>
              <w:t>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первичной медико-санитарной помощи в соответ</w:t>
            </w:r>
            <w:r>
              <w:t>ствии с имеющейся лицензией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Проводится осмотр повреждений, ран, остановка кровотечения, наложение жгута, повязок, иммобилизация конечностей. Вызов бригады скорой медицинской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необходимости, по факту заболевания (несчастного случая)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оказанию первичной медико-санитарной помощи способствует в дальнейшем благоприятному течению заболевания и выздоровлению, предупреждает осложнения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2.8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оказания медицинской</w:t>
            </w:r>
            <w:r>
              <w:t xml:space="preserve"> помощи в медицинской организации в стационарных условиях (в том числе предварительная запись, оформление документов, необходимых для оказания медицинской помощи в стационарных условиях, вызов врача):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2.8.1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предварительная запись, оформление </w:t>
            </w:r>
            <w:r>
              <w:lastRenderedPageBreak/>
              <w:t xml:space="preserve">документов </w:t>
            </w:r>
            <w:r>
              <w:t>на госпитализацию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Своевременное оформление документов на госпитализацию.</w:t>
            </w:r>
          </w:p>
          <w:p w:rsidR="00000000" w:rsidRDefault="00696A4D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По необходимо</w:t>
            </w:r>
            <w:r>
              <w:lastRenderedPageBreak/>
              <w:t>сти, по факту заболевания (несчастного случая)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обеспечивает оказание медицинской помощи в стационарных </w:t>
            </w:r>
            <w:r>
              <w:lastRenderedPageBreak/>
              <w:t>условиях с использованием лабораторных и диагностических исследований, консультаций врачей-специалистов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2.9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оказании стоматологической помощи (в том числе предварительная запись н</w:t>
            </w:r>
            <w:r>
              <w:t>а прием, организация приема стоматолога в учреждении при наличии стоматологического кабинета в учреждении):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2.9.1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предварительная запись в медицинскую организацию (при отсутствии в учреждении стоматологического кабинета)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Направление получателя социальны</w:t>
            </w:r>
            <w:r>
              <w:t>х услуг в медицинскую организацию для лечения, хирургического вмешательства и диагностики.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оказанию своевременной медицинской помощи и диагностике способствует сохранению здоровья полости рта у получателя социальных услуг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149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</w:t>
            </w:r>
            <w:r>
              <w:t>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2.9.2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прием стоматолога в учреждении </w:t>
            </w:r>
            <w:hyperlink w:anchor="Par3621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оказывается в стоматологическом кабинете организации социального обслуж</w:t>
            </w:r>
            <w:r>
              <w:t>ивания. Стоматологом проводится осмотр и выявление патологии ротовой полости.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Своевременное выявление патологии ротовой полости получателя социальных услуг для предупреждения осложнений (хронических инфекций и т.д.) в об</w:t>
            </w:r>
            <w:r>
              <w:t>становке, психологически располагающей для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Занятия проводятся врачами, медицинскими сестрами в форме лек</w:t>
            </w:r>
            <w:r>
              <w:t>ций, бесед с использованием видеофильмов. Совместно с получателями социальных услуг готовится выпуск уголков здоровья по здоровому образу жизни.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проводится с целью просвещения полу</w:t>
            </w:r>
            <w:r>
              <w:t>чателей социальных услуг о сохранении и укреплении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3.1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(тестирование, анкет</w:t>
            </w:r>
            <w:r>
              <w:t>ирование, наблюдение и др.) по проведению реабилитационных мероприятий.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разработки</w:t>
            </w:r>
            <w:r>
              <w:t xml:space="preserve"> рекомендаций по проведению коррекционных мероприятий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150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</w:t>
            </w:r>
            <w:r>
              <w:t>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личное знакомство и установление контакта с получателем социальных услуг. Выявление в ходе бесе</w:t>
            </w:r>
            <w:r>
              <w:t>ды психологических проблем, стоящих перед получателем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Разъяснение получателю социальных услуг сути проблем и определение возможных путей их решения.</w:t>
            </w:r>
          </w:p>
          <w:p w:rsidR="00000000" w:rsidRDefault="00696A4D">
            <w:pPr>
              <w:pStyle w:val="ConsPlusNormal"/>
              <w:jc w:val="both"/>
            </w:pPr>
            <w:r>
              <w:t>Определение реакции получателя социальных услуг на имеющиеся проблемы и уровня мотивации к их преодолению.</w:t>
            </w:r>
          </w:p>
          <w:p w:rsidR="00000000" w:rsidRDefault="00696A4D">
            <w:pPr>
              <w:pStyle w:val="ConsPlusNormal"/>
              <w:jc w:val="both"/>
            </w:pPr>
            <w:r>
              <w:t>Разработка для получателя социальных услуг рекомендаций по решению стоящих перед ним психологических проблем.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1 </w:t>
            </w:r>
            <w:r>
              <w:t>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Социально-психологическое консультирование должно на основе информации, полученной от получателя социальных услуг, и обсуждения с ним возникших социально-психологических проблем, помочь ему раскрыть и мобилизовать внутренние рес</w:t>
            </w:r>
            <w:r>
              <w:t>урсы и решить эти проблемы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1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психокоррекционное занятие (групповое)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состоит в проведении реабилитационных мероприятий индивидуальных (групповых) и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развитие универсальных </w:t>
            </w:r>
            <w:r>
              <w:t>адаптационных психологических навыков (коммуникативных навыков, самоконтроля, саморегуляции, стрессоустойчивости и т.п.).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коррекция как активное психологическое воздействи</w:t>
            </w:r>
            <w:r>
              <w:t>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</w:t>
            </w:r>
            <w:r>
              <w:t>затели в соответствие с возрастными нормами и требованиями социальной среды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психокоррекционное занятие (индивидуальное)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необходимости, не менее 1 раза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диагностики (тестирования) для установления степени социально-педагогической дезадаптации, определения интеллектуального развития и степени готовности к обучению.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</w:t>
            </w:r>
            <w:r>
              <w:t>ьно-педагогическая диагностика (тестирование) - услуга, заключающаяся в выявлении и анализе индивидуальных особенностей личности получателя социальных услуг, влияющих на отклонения в его поведении.</w:t>
            </w:r>
          </w:p>
          <w:p w:rsidR="00000000" w:rsidRDefault="00696A4D">
            <w:pPr>
              <w:pStyle w:val="ConsPlusNormal"/>
              <w:jc w:val="both"/>
            </w:pPr>
            <w:r>
              <w:t>Социально-педагогическая диагностика (тестирование) провод</w:t>
            </w:r>
            <w:r>
              <w:t xml:space="preserve">ится с использованием современных приборов, аппаратуры, тестов и на основании всестороннего изучения личности дает объективную оценку ее состояния для оказания в соответствии с установленным диагнозом </w:t>
            </w:r>
            <w:r>
              <w:lastRenderedPageBreak/>
              <w:t>эффективной педагогической помощи получателю социальных</w:t>
            </w:r>
            <w:r>
              <w:t xml:space="preserve"> услуг, попавшему в кризисную или конфликтную ситуацию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2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консультация педагога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индивидуальной консультации с участием педагога для решения социально-педагогических проблем, и интерпретации результатов и подведение итогов тестирования.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</w:t>
            </w:r>
            <w:r>
              <w:t>гическое консультирование - услуга, заключающаяся в получении информации от получателя социальных услуг о его проблемах и обсуждении с ним этих проблем для раскрытия и мобилизации получателем социальных услуг внутренних ресурсов и последующего решения соци</w:t>
            </w:r>
            <w:r>
              <w:t>ально-педагогических проблем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153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групповых занятий (группы не менее 7 человек) в форме бесед, разъяснений, рекомендаций для усвоения знаний, умений, навыков, которые получатель социальных услуг не может усвоить самостоятельно.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</w:t>
            </w:r>
            <w:r>
              <w:t>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 раз ежедневно, кроме субботы, воскресенья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</w:t>
            </w:r>
            <w:r>
              <w:t xml:space="preserve"> социальных услуг с целью обеспечить соответствие этих отклонений возрастным нормативам, требованиям социальной среды и интересам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занятие с дефектологом (индивидуальное)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занятий в индивидуальной форме в специ</w:t>
            </w:r>
            <w:r>
              <w:t xml:space="preserve">ализированном кабинете посредством проведения игр-упражнений, подвижных игр малой активности, проведения артикуляционной и пальчиковой </w:t>
            </w:r>
            <w:r>
              <w:lastRenderedPageBreak/>
              <w:t>гимнастики и настольных дидактических игр.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По назначению специ</w:t>
            </w:r>
            <w:r>
              <w:t>алиста, не менее 1 занятия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</w:t>
            </w:r>
            <w:r>
              <w:lastRenderedPageBreak/>
              <w:t>получателем социальных услуг. Занятия формируют и корр</w:t>
            </w:r>
            <w:r>
              <w:t>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4.2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п</w:t>
            </w:r>
            <w:r>
              <w:t>лана проведения с указанием даты проведения, количества участников мероприятия.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досуга (праздники, экскурсии и другие культурные мероприятия), формирование позитивных интересов (в том числе в сфере досуга) должны б</w:t>
            </w:r>
            <w:r>
              <w:t>ыть направлены на удовлетворение социокультурных и духовных запросов получателей социальных услуг. Способствовать расширению общего и культурного кругозора, сферы общения, повышению творческой активности получателей социальных услуг, привлечению их к участ</w:t>
            </w:r>
            <w:r>
              <w:t>ию в праздниках, соревнованиях, к активной клубной и кружковой работе, к проведению других культурно-досуговых мероприятий.</w:t>
            </w:r>
          </w:p>
          <w:p w:rsidR="00000000" w:rsidRDefault="00696A4D">
            <w:pPr>
              <w:pStyle w:val="ConsPlusNormal"/>
              <w:jc w:val="both"/>
            </w:pPr>
            <w:r>
              <w:t>Создание развивающей среды для проведения настольно-печатных игр, спортивно-групповых игр, проведение музыкальных викторин, празднич</w:t>
            </w:r>
            <w:r>
              <w:t>ных тематических вечеров.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способствовать формированию общего и культурного кругозора в сфере общения, развитию мыслительных процессов в игре, воспитанию личностных черт характера (толерантности, доброжелательности, сдержанности, юмора), умени</w:t>
            </w:r>
            <w:r>
              <w:t xml:space="preserve">е </w:t>
            </w:r>
            <w:r>
              <w:lastRenderedPageBreak/>
              <w:t>принимать и выполнять правила коллективной игры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содействие в коллективном посещении театров, выставок, экскурсий, музеев, культурных мероприятий (приобретение билетов для группы из 5 человек)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различных форм досуговой деятельности (творческие мастерские, просмотр телевизора, прослушиванию радио и т.д.).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предоставление печатных изданий, настольных игр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Ознакомление получателей социальных услуг с</w:t>
            </w:r>
            <w:r>
              <w:t xml:space="preserve"> литературой посредством посещения библиотеки, проведение групповых занятий. Организация игрового пространства.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4.3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основам домоводства, в том числе приготовлению пищи, мелкому ремонту одежды, уходу за квартирой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групповых занятий (группы не менее 7 человек) в форме групповой работы получателей социальных услуг с применением практического материала (в специализированном кабинете "Домоводство") для усвоения знаний, умений и первичных навыков по самообслуж</w:t>
            </w:r>
            <w:r>
              <w:t>иванию, которые получатель социальных услуг не может освоить самостоятельно.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1 раза еженедельно, кроме субботы, воскресенья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способствовать развитию самостоятельных навыков</w:t>
            </w:r>
            <w:r>
              <w:t xml:space="preserve"> получателя социальных услуг по самообслуживанию в быту, повышению жизненной активности по самоорганизации и оказанию посильной помощи семье в ведении домашнего хозяйства:</w:t>
            </w:r>
          </w:p>
          <w:p w:rsidR="00000000" w:rsidRDefault="00696A4D">
            <w:pPr>
              <w:pStyle w:val="ConsPlusNormal"/>
              <w:jc w:val="both"/>
            </w:pPr>
            <w:r>
              <w:t>- приготовление пищи (получатель социальных услуг должен уметь приготовить себе прос</w:t>
            </w:r>
            <w:r>
              <w:t>тое блюдо, соблюдая правила сервировки и пользования столовыми приборами);</w:t>
            </w:r>
          </w:p>
          <w:p w:rsidR="00000000" w:rsidRDefault="00696A4D">
            <w:pPr>
              <w:pStyle w:val="ConsPlusNormal"/>
              <w:jc w:val="both"/>
            </w:pPr>
            <w:r>
              <w:t>- соблюдение получателем социальных услуг техники безопасности при использовании бытовых приборов, таких как утюг, чайник, электроплита, термос, тостер, стиральная машина, пылесос;</w:t>
            </w:r>
          </w:p>
          <w:p w:rsidR="00000000" w:rsidRDefault="00696A4D">
            <w:pPr>
              <w:pStyle w:val="ConsPlusNormal"/>
              <w:jc w:val="both"/>
            </w:pPr>
            <w:r>
              <w:t>- умение выполнять самостоятельно мелкий ремонт одежды и ее влажно-тепловую обработку, правильно использовать швейное оборудование (ножницы, иголка, нитки, наперсток, распарыватель), умение выбирать моющие средства для хозяйственно-бытового самообслуживани</w:t>
            </w:r>
            <w:r>
              <w:t>я (стиральный порошок, мыло жидкое и твердое, чистящее средство)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Организация предоставления услуг по переводу на язык жестов при реализации индивидуальной </w:t>
            </w:r>
            <w:r>
              <w:lastRenderedPageBreak/>
              <w:t>программы реабилитации инвалидов (для инвалидов по слуху)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Предоставление услуг по сурдопереводу </w:t>
            </w:r>
            <w:r>
              <w:t xml:space="preserve">для решения медицинских, профессиональных, трудовых, социальных вопросов получателя социальных услуг как в </w:t>
            </w:r>
            <w:r>
              <w:lastRenderedPageBreak/>
              <w:t>учреждении, так и за его пределами.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в течение процесса обучения.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Ежедневно, кроме субботы, воскресенья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Отсутствие дискомфорта у инвалидов с нарушением слуха при решении медицинских, профессиональных, трудовых, социальных вопросов как в учреждении, так и за его пределами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4.5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занятий с родственниками получателя со</w:t>
            </w:r>
            <w:r>
              <w:t>циальных услуг по обучению практическим навыкам общего ухода, обучению с их помощью передвижению, ориентации в пространстве и др.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услуги должно быть проведено с учетом инд</w:t>
            </w:r>
            <w:r>
              <w:t>ивидуальных особенностей получателей услуги, характера их индивидуальности, степени ограничения возможностей, физического или психического состояния, а также степени подготовленности родственников к этим процедурам.</w:t>
            </w:r>
          </w:p>
          <w:p w:rsidR="00000000" w:rsidRDefault="00696A4D">
            <w:pPr>
              <w:pStyle w:val="ConsPlusNormal"/>
              <w:jc w:val="both"/>
            </w:pPr>
            <w:r>
              <w:t>Качество обучения должно быть оценено по</w:t>
            </w:r>
            <w:r>
              <w:t xml:space="preserve"> степени восстановления физических или умственных возможностей получателей социальных услуг и их адаптации к окружающей обстановке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Социально-педагогический патронаж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Посещение получателя социальных услуг с целью оказания своевременной педагогической по</w:t>
            </w:r>
            <w:r>
              <w:t>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Социально-педагогический патронаж - социально-педагогическая услуга, заключающаяся в систематическом наблюдении за получателем социальных услуг для своевременного выявления ситуаций педагогического дискомфорта или межли</w:t>
            </w:r>
            <w:r>
              <w:t>чностного конфликта и других ситуаций, могущих усугубить трудную жизненную ситуацию, и оказания ему при необходимости социально-педагогической помощи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Услуги, связанные с социально-трудовой реабилитацией: создание условий для использования остаточных трудовых возможностей, участия в лечебно-трудовой деятельности; проведение мероприятий по обучению доступным профессиональным навыкам: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5.1.1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тестирования направлено на оказание помощи в выборе направления для обучения доступным профессиональным навыкам, трудоустройстве и в решении других проблем, связанных с трудовой адаптацией.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выявление у получателей социальных услуг физических возможностей и интеллектуальных способностей для определения направления профессиональной деятельности с целью поддержания активного образа жизни и повышать во</w:t>
            </w:r>
            <w:r>
              <w:t>зможность последующего трудоустройства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обучение доступным профессиональным навыкам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доступным профессиональным навыкам (не более 4-х часов в день, для лиц, кому показана трудовая реабилитация).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от 0,75 часа до 4-</w:t>
            </w:r>
            <w:r>
              <w:t>х часов.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Ежедневно, кроме субботы, воскресенья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обучение и освоение доступных профессиональных навыков получателей социальных услуг согласно тематическим планам с учетом состояния здоровья, степени социально-п</w:t>
            </w:r>
            <w:r>
              <w:t>едагогической дезадаптации, уровня знаний, физического и психического состояния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Разъяснение квалифицированными специалистами интересующих получателя социальных услуг проблем, определение предполагаемых путей их решения, предоставление информации, рекомендаций по социально-правовым вопросам, в том числе по вопросам, связанным с правом </w:t>
            </w:r>
            <w:r>
              <w:t>граждан на социальное обслуживание, о конкретных действиях, необходимых для решения социально-правовых вопросов, содействие в получении юридической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 должно обеспечиват</w:t>
            </w:r>
            <w:r>
              <w:t>ь разъяснение сути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</w:t>
            </w:r>
            <w:r>
              <w:t>азанные инстанции, если в этом возникает необходимость, контроль за прохождением документов и т.д.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Консультирование по социально-правовым вопросам должно дать получателю социальных услуг </w:t>
            </w:r>
            <w:r>
              <w:lastRenderedPageBreak/>
              <w:t>полное представление об установленных законодательством правах на обс</w:t>
            </w:r>
            <w:r>
              <w:t>луживание и о путях их защиты от возможных нарушений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lastRenderedPageBreak/>
              <w:t>7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инвалидов (детей-инвалидов) пользованию техническими средствами реабилитации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и формирование устойчивых навыков пользованию техническими средствами реабилитации.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</w:t>
            </w:r>
            <w:r>
              <w:t>и предоставлении услуги у получателя социальных услуг происходит расширение двигательного режима, возможность использования технических средств реабилитации в домашних условиях, что дает удовлетворение его способности к самостоятельности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со</w:t>
            </w:r>
            <w:r>
              <w:t xml:space="preserve">циально-реабилитационных мероприятий в сфере социального обслуживания: </w:t>
            </w:r>
            <w:hyperlink w:anchor="Par3621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получателя социальных услуг к процедуре. Проведение массажа осуществляется медицинской сестрой по массажу.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</w:t>
            </w:r>
            <w:r>
              <w:t>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получателя социальных услуг к физиотерапевтическим процедурам: светолечение, теплолечение, электролечение, электрофо</w:t>
            </w:r>
            <w:r>
              <w:t>рез с лекарственными препаратами и др. Проведение процедуры осуществляется медицинской сестрой физиокабинета.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7.2.3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Инструктором по лечебной фи</w:t>
            </w:r>
            <w:r>
              <w:t xml:space="preserve">зкультуре проводится групповое занятие с </w:t>
            </w:r>
            <w:r>
              <w:lastRenderedPageBreak/>
              <w:t>получателями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По назначению </w:t>
            </w:r>
            <w:r>
              <w:lastRenderedPageBreak/>
              <w:t>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направлена на повышение защитных сил организма, способствует </w:t>
            </w:r>
            <w:r>
              <w:lastRenderedPageBreak/>
              <w:t>укреплению здоровья. При ее оказании не</w:t>
            </w:r>
            <w:r>
              <w:t>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7.3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навыкам самообслуживания, поведения в быту и общественных местах, пользованию социальными инфраструктурами, транспортом: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групповое занятие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групповых практических занятий по обучению получателя социальных услуг доступным социально-средовым и бытовым навыкам.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Не менее 1-го занятия ежедневно, кроме субботы, </w:t>
            </w:r>
            <w:r>
              <w:t>воскресенья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навыкам поведения в быту и общественных местах должно обеспечивать социальную реабилитацию получателей услуги, повышение их интеллектуального уровня и адаптацию к сложившимся условиям жизни и быта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154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групповых занятий (группы не более 7 - 10 человек) в форме индивидуальной работы за персональным компьютером в специализированном кабинете. Компьютерные места созданы с учетом доступной среды, оснащенные оргтехникой современной комплектации, нал</w:t>
            </w:r>
            <w:r>
              <w:t>ичием аппаратуры для сопровождения обучающего процесса, видеоматериалами.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заключается в помощи получателя социальных услуг в освоении базовых знаний персонального компьютера как п</w:t>
            </w:r>
            <w:r>
              <w:t>редметом современной коммуникации.</w:t>
            </w:r>
          </w:p>
          <w:p w:rsidR="00000000" w:rsidRDefault="00696A4D">
            <w:pPr>
              <w:pStyle w:val="ConsPlusNormal"/>
              <w:jc w:val="both"/>
            </w:pPr>
            <w:r>
              <w:t>Осваивая компьютерную грамотность, получатель социальных услуг расширяет знания в пользовании компьютером, совершенствует умение в режиме ведения диалога-переписки.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Услуга предоставляется в комфортной, доброжелательной и </w:t>
            </w:r>
            <w:r>
              <w:t>спокойной атмосфере</w:t>
            </w:r>
          </w:p>
        </w:tc>
      </w:tr>
    </w:tbl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</w:pPr>
      <w:r>
        <w:t>--------------------------------</w:t>
      </w:r>
    </w:p>
    <w:p w:rsidR="00000000" w:rsidRDefault="00696A4D">
      <w:pPr>
        <w:pStyle w:val="ConsPlusNormal"/>
        <w:ind w:firstLine="540"/>
        <w:jc w:val="both"/>
      </w:pPr>
      <w:bookmarkStart w:id="8" w:name="Par3621"/>
      <w:bookmarkEnd w:id="8"/>
      <w:r>
        <w:t>&lt;*&gt; - при наличии лицензии на осуществление медицинской деятельности.</w:t>
      </w:r>
    </w:p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  <w:outlineLvl w:val="1"/>
      </w:pPr>
      <w:r>
        <w:t>9. Стандарты социальных услуг, предоставляемых детям-инвалидам и детям с ограниченными воз</w:t>
      </w:r>
      <w:r>
        <w:t>можностями в возрасте от 14 до 18 лет, из числа детей-сирот и детей, оставшихся без попечения родителей, нуждающимся в социальной реабилитации, в комплексном центре социальной адаптации для инвалидов, в стационарной форме временного проживания.</w:t>
      </w:r>
    </w:p>
    <w:p w:rsidR="00000000" w:rsidRDefault="00696A4D">
      <w:pPr>
        <w:pStyle w:val="ConsPlusNormal"/>
        <w:jc w:val="both"/>
      </w:pPr>
      <w:r>
        <w:lastRenderedPageBreak/>
        <w:t xml:space="preserve">(в ред. </w:t>
      </w:r>
      <w:hyperlink r:id="rId155" w:tooltip="Приказ Минсоцразвития Новосибирской области от 27.07.2015 N 704 &quot;О внесении изменений в приказ министерства социального развития Новосибирской области от 23.12.2014 N 1446&quot;{КонсультантПлюс}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27.07.2015 N 704)</w:t>
      </w:r>
    </w:p>
    <w:p w:rsidR="00000000" w:rsidRDefault="00696A4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494"/>
        <w:gridCol w:w="3912"/>
        <w:gridCol w:w="1304"/>
        <w:gridCol w:w="1020"/>
        <w:gridCol w:w="3912"/>
      </w:tblGrid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Сроки предоставления социальной ус</w:t>
            </w:r>
            <w:r>
              <w:t>луги, периодичность предоставления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Объем социальных услуг из расчета периода обслуживания - 5 календарных месяцев (на 1 получателя социальных услуг)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</w:t>
            </w:r>
            <w:r>
              <w:t xml:space="preserve">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площади жилых помещений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156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обеспечения площад</w:t>
            </w:r>
            <w:r>
              <w:t>ью жилых помещений, мягким инвентарем при предоставлении социальных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 ежемесячно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Постоянно (с момента поступления до момента выбытия)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Помещения для проживания должны быть</w:t>
            </w:r>
            <w:r>
              <w:t xml:space="preserve"> обеспечены всеми средствами коммунально-бытового обслуживания и соответствовать санитарно-гигиеническим нормам.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При принятии решения о вселении необходимо учитывать пожелания получателя социальных услуг в выборе соседа с учетом физического и психического </w:t>
            </w:r>
            <w:r>
              <w:t>состояния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Помещения, предоставляемые инвалидам, должны быть оборудованы специальными устройствами, приспособлениями для передвижения (пандусами, поручнями, расширенными </w:t>
            </w:r>
            <w:r>
              <w:lastRenderedPageBreak/>
              <w:t>дверными проемами, лифтовыми подъемниками и т.д.), специал</w:t>
            </w:r>
            <w:r>
              <w:t xml:space="preserve">ьными средствами для маломобильных граждан в соответствии с </w:t>
            </w:r>
            <w:hyperlink r:id="rId157" w:tooltip="Постановление Главного государственного санитарного врача РФ от 23.11.2009 N 71 (ред. от 17.02.2014) &quot;Об утверждении СанПиН 2.1.2.2564-09&quot; (вместе с &quot;СанПиН 2.1.2.2564-09. Гигиенические требования к размещению, устройству, оборудованию, содержанию, санитарно-гигиеническому и противоэпидемическому режиму организаций здравоохранения и социального обслуживания, предназначенных для проживания лиц пожилого возраста и инвалидов, санитарно-гигиеническому и противоэпидемическому режиму их работы. Санитарно-эпидемио{КонсультантПлюс}" w:history="1">
              <w:r>
                <w:rPr>
                  <w:color w:val="0000FF"/>
                </w:rPr>
                <w:t>СанПиН 2.1.2.2564-09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мебе</w:t>
            </w:r>
            <w:r>
              <w:t>лью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в пользование мебели согласно утвержденным нормативам.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 ежемесячно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Постоянно (с момента поступления до момента выбытия)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Мебель должна отвечать гигиеническим требованиям, требованиям безо</w:t>
            </w:r>
            <w:r>
              <w:t>пасности, в т.ч. противопожарной, соответствовать физическому состоянию и возрасту получателя социальных услуг. Мебель должна быть адаптирована к нуждам и запросам инвалидов, быть удобна в пользовании, учитывать их физическое состояние (тяжелобольных, мало</w:t>
            </w:r>
            <w:r>
              <w:t>подвижных)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верхней и нижней одеждой в соответствии с сезоном, ростом и размером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За единицу услуги принимают факт выдачи комплекта одежды в соответствии с </w:t>
            </w:r>
            <w:hyperlink r:id="rId158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</w:t>
            </w:r>
            <w:r>
              <w:t>азвития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Одежда должна о</w:t>
            </w:r>
            <w:r>
              <w:t>твечать гигиеническим нормам и требованиям и предоставляться в соответствии с сезоном, ростом и размером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обувью домашней, уличной в соответствии с сезоном и размером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 единицу услуги принимают факт выдачи обуви в соотв</w:t>
            </w:r>
            <w:r>
              <w:t xml:space="preserve">етствии с </w:t>
            </w:r>
            <w:hyperlink r:id="rId159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обеспече</w:t>
            </w:r>
            <w:r>
              <w:t xml:space="preserve">ния площадью жилых помещений, мягким инвентарем при предоставлении </w:t>
            </w:r>
            <w:r>
              <w:lastRenderedPageBreak/>
              <w:t>социальных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Обувь должна отвечать гигиеническим нормам и требованиям и предоставляться в соответствии с сезоном, ростом и размером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1.3.3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постельными принадлежностями (гражданам, частично утратившим и сохранившим способность к самообслужи</w:t>
            </w:r>
            <w:r>
              <w:t>ванию)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За единицу услуги принимают факт выдачи сформированного комплекта постельных принадлежностей в соответствии с </w:t>
            </w:r>
            <w:hyperlink r:id="rId160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1 </w:t>
            </w:r>
            <w:r>
              <w:t>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Постельные принадлежности должны отвечать гигиеническим нормам и требованиям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(п. 1.3 в ред. </w:t>
            </w:r>
            <w:hyperlink r:id="rId161" w:tooltip="Приказ Минсоцразвития Новосибирской области от 23.09.2015 N 893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23.09.201</w:t>
            </w:r>
            <w:r>
              <w:t>5 N 893)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Ежедневное обеспечение питанием согласно утвержденным нормативам, включая приобретение продуктов и приготовление блюд по меню, утвержденному руководителем учреждения, технологии приготовле</w:t>
            </w:r>
            <w:r>
              <w:t xml:space="preserve">ния в соответствии с </w:t>
            </w:r>
            <w:hyperlink r:id="rId162" w:tooltip="Приказ Минсоцразвития Новосибирской области от 06.10.2014 N 1164 (ред. от 28.09.2015) &quot;Об утверждении норм питания в организациях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06.10.2014 N 1164 "Об утверждении норм питания в организациях социального обслуживания Новосибирской области"</w:t>
            </w:r>
            <w:r>
              <w:t>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От 4-х до 5-ти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604/755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Питание, предоставляемое в организациях социального обслуживания, должно быть приготовлено из доброкачественных продуктов, удовлетворять потребности получателей социальных услуг по калорийности, соотв</w:t>
            </w:r>
            <w:r>
              <w:t>етствовать установленным нормам питания, санитарно-гигиеническим требованиям и предоставлено с учетом состояния здоровья получателей социальных услуг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163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</w:t>
            </w:r>
            <w:r>
              <w:t xml:space="preserve">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</w:t>
            </w:r>
            <w:r>
              <w:t>гигиены):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стирка постельного, нательного белья, одежды машинным способом, в том числе для больных энурезом, кожными заболеваниями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Стирка постельного и нательного белья осуществляется в прачечной. Сбор белья осуществляется в специальные мешки. Осущ</w:t>
            </w:r>
            <w:r>
              <w:t>ествляется сортировка по видам белья, подготовка расходных материалов (стиральный порошок, отбеливатель). Каждый вид белья стирается отдельно.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Стирка постельного, нательного белья, одежды должна обеспечивать полное и своевре</w:t>
            </w:r>
            <w:r>
              <w:t>менное удовлетворение нужд и потребностей получателей социальных услуг в целях создания им нормальных условий жизни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164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</w:t>
            </w:r>
            <w:r>
              <w:t>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глажка постельного, нательного белья, одежды машинным способом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Сортировка по видам белья и глажка.</w:t>
            </w:r>
          </w:p>
          <w:p w:rsidR="00000000" w:rsidRDefault="00696A4D">
            <w:pPr>
              <w:pStyle w:val="ConsPlusNormal"/>
              <w:jc w:val="both"/>
            </w:pPr>
            <w:r>
              <w:t>Подготовка белья для выдачи.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Глаженое постельное белье должно обеспечивать полное и своевременное удовлетворение нужд и потребностей получателей социальных услуг в целях создания им нормальных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замена постельного белья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Выдача чистого комплекта постельного белья, </w:t>
            </w:r>
            <w:r>
              <w:t>смена грязного комплекта постельного белья. Белье собирают и транспортируют в прачечную.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предоставляется для обеспечения полного и своевременного удовлетворения нужд и потребностей получателей </w:t>
            </w:r>
            <w:r>
              <w:t>социальных услуг в целях создания им комфортных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Уборка жилых помещений: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влажная уборка помещений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Во время влажной уборки помещения протираются все поверхности, вытирается пыль с мебели, с подоконников. После уборки помещение про</w:t>
            </w:r>
            <w:r>
              <w:t>ветривается.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комфортных условий жизнедеятельности, содержание помещений в соответствии с установленными законодательством санитарно-гигиеническими нормами и требованиями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165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1.7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 по состоянию здоров</w:t>
            </w:r>
            <w:r>
              <w:t>ья имеются противопоказания пользования общественным транспортом: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lastRenderedPageBreak/>
              <w:t>1.7.1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сопровождение нуждающегося вне учреждения (коллективное)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Получателю социальных услуг предоставляются сопровождающие лица при необходимости посещения медицинской организации, организаций культуры и спорта, если по состоянию здоровья ему противопоказано пользование общественным транспортом.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</w:t>
            </w:r>
            <w:r>
              <w:t>бходимости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в сопровождении сотрудника(ов) организации социального обслуживания.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</w:t>
            </w:r>
            <w:r>
              <w:t>овья при его передвижении вне организации социального обслуживания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1.7.2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сопровождение нуждающегося вне учреждения (индивидуальное)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166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1.7.3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предоставление транспорта при необходимости перевозки для лечения, обучения, участия в культурных мероприя</w:t>
            </w:r>
            <w:r>
              <w:t>тиях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получателю социальных услуг при необходимости перевозки в медицинскую, образовательную организацию, в организации культуры, спорта, если по состоянию здоровья ему противопоказано пользование общественным транспортом.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1 услуга - </w:t>
            </w:r>
            <w:r>
              <w:t>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Передвижение получателя социальных услуг вне организации социального обслуживания осуществляется на транспорте, предназначенном для перевозки пассажиров, прошедшем технический осмотр, с соблюдением правил перевозки пассажиров и </w:t>
            </w:r>
            <w:hyperlink r:id="rId167" w:tooltip="Постановление Правительства РФ от 23.10.1993 N 1090 (ред. от 30.06.2015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{КонсультантПлюс}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</w:t>
            </w:r>
            <w:r>
              <w:t>зни и здоровья при его передвижении вне организации социального обслуживания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(п. 1.7.3 в ред. </w:t>
            </w:r>
            <w:hyperlink r:id="rId168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Оценка способно</w:t>
            </w:r>
            <w:r>
              <w:t>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Оценка способности к самообслуживанию и составление индивидуального плана социального обслуживания осуществляется посредством опроса получателя социальных услуг, заслушивани</w:t>
            </w:r>
            <w:r>
              <w:t xml:space="preserve">я пояснений законного представителя, наблюдения специалистов, и на основании реальных возможностей, и с </w:t>
            </w:r>
            <w:r>
              <w:lastRenderedPageBreak/>
              <w:t>учетом медицинских показаний.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оценке способности к самообслуживанию учитывается конкретная жизненная ситуация получателя социальных услуг, стремление к выполнению того или иного действия, наличие и использование вспомогательных технических средств и другие факторы, влияющие на степ</w:t>
            </w:r>
            <w:r>
              <w:t xml:space="preserve">ень </w:t>
            </w:r>
            <w:r>
              <w:lastRenderedPageBreak/>
              <w:t>самостоятельности в выполнении действия, являющегося оценочным критерием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1.9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Исключен. - </w:t>
            </w:r>
            <w:hyperlink r:id="rId169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Минсоцразвития Новосибирской области от 27.02.2015 N 160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Социально-медицински</w:t>
            </w:r>
            <w:r>
              <w:t>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обработки: </w:t>
            </w:r>
            <w:hyperlink w:anchor="Par4137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Врачом проводится медицинский осмотр, включающий выяснение анамнеза, жалоб, проведение наружного осмотра кожных покровов и слизистых, аускультация легких и сердца, пальпация органов брюшной полости.</w:t>
            </w:r>
          </w:p>
          <w:p w:rsidR="00000000" w:rsidRDefault="00696A4D">
            <w:pPr>
              <w:pStyle w:val="ConsPlusNormal"/>
              <w:jc w:val="both"/>
            </w:pPr>
            <w:r>
              <w:t>Занесение данных осмотра в амбулаторную карту.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</w:t>
            </w:r>
            <w:r>
              <w:t xml:space="preserve">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осмотре проводится оценка физического и психического здоровья получателя социальных услуг, составляется план мероприятий по реабилитации с учетом рекомендаций в ИПР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проведение первичной санитарной обработки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средств гигиены, противопедикулезных или противочесоточных средств и нанесение противочесоточного средства на кожу, противопедикулезного средства на волосистую часть головы, выдерживание экспозиции. Смыть водой дезинфицирующие средства, высушить</w:t>
            </w:r>
            <w:r>
              <w:t xml:space="preserve"> полотенцем тело и голову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санитарной обработки предотвращает занос чесотки и педикулеза в учреждение. При оказании услуги необходима особая корректность обслуживающего персонала по</w:t>
            </w:r>
            <w:r>
              <w:t xml:space="preserve">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прием врача-специалиста в </w:t>
            </w:r>
            <w:r>
              <w:lastRenderedPageBreak/>
              <w:t xml:space="preserve">учреждении </w:t>
            </w:r>
            <w:hyperlink w:anchor="Par4137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Проведение осмотра получателя социальных услуг </w:t>
            </w:r>
            <w:r>
              <w:lastRenderedPageBreak/>
              <w:t>врачом-специалистом (психиатром, неврологом) для коррекции проводимых реабилитационных мероприятий.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осмотр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По необхо</w:t>
            </w:r>
            <w:r>
              <w:t>димо</w:t>
            </w:r>
            <w:r>
              <w:lastRenderedPageBreak/>
              <w:t>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по организации консультирования </w:t>
            </w:r>
            <w:r>
              <w:lastRenderedPageBreak/>
              <w:t>врачами-специалистами способствует расширению проводимых услуг в соответствии с заболеваниями получателей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2.2.2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предварительная запись на прием к врачам-специалистам в медицинскую организ</w:t>
            </w:r>
            <w:r>
              <w:t>ацию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Предварительная запись получателей социальных услуг на прием в медицинскую организацию, разъяснение им сути проблем.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Своевременное посещение специалистов в медицинских организациях, в том числе терапевта, хирурга</w:t>
            </w:r>
            <w:r>
              <w:t>, окулиста, невропатолога, психиатра, и организация проведения клинико-лабораторных исследований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Систематическое наблюдение за получателями социальных услуг для выявления отклонений в состоянии их здоровья: </w:t>
            </w:r>
            <w:hyperlink w:anchor="Par4137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текущий медицинский осмотр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текущего осмотра врачом получателя социальной услуги с отметкой динамики в состоянии здоровья, осуществление контроля за проведением и исполнением врачебных назначений.</w:t>
            </w:r>
          </w:p>
          <w:p w:rsidR="00000000" w:rsidRDefault="00696A4D">
            <w:pPr>
              <w:pStyle w:val="ConsPlusNormal"/>
              <w:jc w:val="both"/>
            </w:pPr>
            <w:r>
              <w:t>Запись осмотра в амбулаторной карте.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осмотр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Ежемесячно </w:t>
            </w:r>
            <w:r>
              <w:t>не менее 1 раза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</w:t>
            </w:r>
            <w:r>
              <w:t>дготовка термометра или тонометра.</w:t>
            </w:r>
          </w:p>
          <w:p w:rsidR="00000000" w:rsidRDefault="00696A4D">
            <w:pPr>
              <w:pStyle w:val="ConsPlusNormal"/>
              <w:jc w:val="both"/>
            </w:pPr>
            <w:r>
              <w:t>Измерение температуры тела или давления.</w:t>
            </w:r>
          </w:p>
          <w:p w:rsidR="00000000" w:rsidRDefault="00696A4D">
            <w:pPr>
              <w:pStyle w:val="ConsPlusNormal"/>
              <w:jc w:val="both"/>
            </w:pPr>
            <w:r>
              <w:t>Фиксирование результатов в амбулаторной карте.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 не менее 1 раза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без причинения какого-либо вреда их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получателя социальных услуг. Услуга должна обесп</w:t>
            </w:r>
            <w:r>
              <w:t>ечить снятие и фиксирование результатов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социально-медицинский патронаж, в том числе новорожденных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обхода медицинской сестрой комнат для проживания получателей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проведению социаль</w:t>
            </w:r>
            <w:r>
              <w:t xml:space="preserve">но-медицинского патронажа проводится с целью выявления жалоб, организации гигиенических процедур </w:t>
            </w:r>
            <w:r>
              <w:lastRenderedPageBreak/>
              <w:t>получателями социальных услуг, соблюдению санитарно-гигиенических правил проживания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0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Выполнение процедур, связанных с сохранением здоровья получателей социальных услуг (измерение температуры тела</w:t>
            </w:r>
            <w:r>
              <w:t xml:space="preserve">, артериального давления, контроль за приемом лекарств и др.): </w:t>
            </w:r>
            <w:hyperlink w:anchor="Par4137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контроль за приемом лекарств (раздача лекарств), закапывание капель, проведение и</w:t>
            </w:r>
            <w:r>
              <w:t>нгаляций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и раздача медицинских лекарственных препаратов для медицинского применения. Подготовка лекарственных препаратов и проведение процедуры по закапыванию капель, ингаляции.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способствовать улучшению состояния здоровья, самочувствия, устранять неприятные ощущения. При оказании услуги необходима особая корректность обслуживающего персонала по отношению к получателям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наложение компрессов, п</w:t>
            </w:r>
            <w:r>
              <w:t>еревязка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медицинских препаратов и изделий медицинского назначения, лекарственных средств и проведение процедуры.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подкожные, внутримышечные инъекции лекарственных препаратов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лекарственных средств для проведения инъекции, обработка инъекционного поля дезинфицирующим средством и проведение инъекции. Утилизация медицинских отходов согласно инструкции.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внутривенная инъекция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витаминотерапия, иммунотерапия </w:t>
            </w:r>
            <w:hyperlink w:anchor="Par4137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Витаминизация третьего блюда аскорбиновой кислотой с учетом возрастного состава получателей социальных услуг проводится медицинской сестрой.</w:t>
            </w:r>
          </w:p>
          <w:p w:rsidR="00000000" w:rsidRDefault="00696A4D">
            <w:pPr>
              <w:pStyle w:val="ConsPlusNormal"/>
              <w:jc w:val="both"/>
            </w:pPr>
            <w:r>
              <w:lastRenderedPageBreak/>
              <w:t>1 услуга - 1</w:t>
            </w:r>
            <w:r>
              <w:t xml:space="preserve">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проводится с целью насыщения принимаемой пищи витамином C, способствует укреплению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2.6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подбор индивидуального физкультурно-оздоровительного комплекса </w:t>
            </w:r>
            <w:hyperlink w:anchor="Par4137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Индивидуальный подбор комплекса адаптивной физкультуры проводится инструктором по лечебной физкультуре для каждого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1 услуга </w:t>
            </w:r>
            <w:r>
              <w:t>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первичной медико-санитарной помощи в соответ</w:t>
            </w:r>
            <w:r>
              <w:t>ствии с имеющейся лицензией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Проводится осмотр повреждений, ран, остановка кровотечения, наложение жгута, повязок, иммобилизация конечностей. Вызов бригады скорой медицинской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необходимости, по факту заболевания (несчастного случая)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оказанию первичной медико-санитарной помощи способствует в дальнейшем благоприятному течению заболевания и выздоровлению, предупреждает осложнения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2.8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оказания медицинской</w:t>
            </w:r>
            <w:r>
              <w:t xml:space="preserve"> помощи в медицинской организации в стационарных условиях (в том числе предварительная запись, оформление документов, необходимых для оказания медицинской помощи в стационарных условиях, вызов врача):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2.8.1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предварительная запись, оформление документов </w:t>
            </w:r>
            <w:r>
              <w:t>на госпитализацию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Своевременное оформление документов на госпитализацию.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необходимости, по факту заболевания (несчастного случая)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обеспечивает оказание медицинской помощи в стационарных условиях с использованием лабораторных и диагностических исследований, консультаций врачей-специалистов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2.9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оказании стоматологической помощи (в том числе предварительная запись н</w:t>
            </w:r>
            <w:r>
              <w:t>а прием, организация приема стоматолога в учреждении при наличии стоматологического кабинета в учреждении):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2.9.1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предварительная запись в медицинскую организацию (при отсутствии в учреждении </w:t>
            </w:r>
            <w:r>
              <w:lastRenderedPageBreak/>
              <w:t>стоматологического кабинета)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Направление получателя социальны</w:t>
            </w:r>
            <w:r>
              <w:t>х услуг в медицинскую организацию для лечения, хирургического вмешательства и диагностики.</w:t>
            </w:r>
          </w:p>
          <w:p w:rsidR="00000000" w:rsidRDefault="00696A4D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по оказанию своевременной медицинской помощи и диагностике способствует сохранению здоровья полости рта у получателя социальных </w:t>
            </w:r>
            <w:r>
              <w:lastRenderedPageBreak/>
              <w:t>услуг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1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</w:t>
            </w:r>
            <w:r>
              <w:t>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2.9.2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прием стоматолога в учреждении </w:t>
            </w:r>
            <w:hyperlink w:anchor="Par4137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оказывается в стоматологическом кабинете организации социального обслуж</w:t>
            </w:r>
            <w:r>
              <w:t>ивания. Стоматологом проводится осмотр и выявление патологии ротовой полости.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необходимости, не менее 1 раза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Своевременное выявление патологии ротовой полости получателя социальных услуг для предупреждения осложнений (хронических инфе</w:t>
            </w:r>
            <w:r>
              <w:t>кций и т.д.) в обстановке, психологически располагающей для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2.10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проведении медико-социальной экспертизы (в том числе запись на прием к врачам-специалистам в медицинскую организацию, забор материала для проведения лабораторных исследований):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2.10.1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предварительная запись на прием к врачам-специалистам в </w:t>
            </w:r>
            <w:r>
              <w:t>медицинскую организацию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Направление документов в ФКУ "Главное бюро медико-социальной экспертизы по Новосибирской области" Минтруда России, согласование даты и времени проведения медико-социальной экспертизы, доведение данной информации до получателя социал</w:t>
            </w:r>
            <w:r>
              <w:t>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Своевременное посещение специалистов в медицинских организациях, в том числе терапевта, хирурга, окулиста, невропатолога, психиатра, и организация проведения клинико-лабораторных исследований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Занятия проводятся врачами, медицинскими сестрами в форме лекций, бесед с использованием видеофильмов. Совместно с получателями социальных услуг готовится выпуск уголков здоровья п</w:t>
            </w:r>
            <w:r>
              <w:t>о здоровому образу жизни.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проводится с целью просвещения получателей социальных услуг о сохранении и укреплении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3.1.1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</w:t>
            </w:r>
            <w:r>
              <w:t>рекции с использованием специализированной диагностики (тестирование, анкетирование, наблюдение и др.) по проведению реабилитационных мероприятий.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Психологическая диагностика и </w:t>
            </w:r>
            <w:r>
              <w:t>обследование личности дает информацию для составления прогноза и разработки рекомендаций по проведению коррекционных мероприятий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172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консуль</w:t>
            </w:r>
            <w:r>
              <w:t>тация психолога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личное знакомство и установление контакта с получателем социальных услуг. Выявление в ходе беседы психологических проблем, стоящих перед получателем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Разъяснение получателю социальных услуг с</w:t>
            </w:r>
            <w:r>
              <w:t>ути проблем и определение возможных путей их решения.</w:t>
            </w:r>
          </w:p>
          <w:p w:rsidR="00000000" w:rsidRDefault="00696A4D">
            <w:pPr>
              <w:pStyle w:val="ConsPlusNormal"/>
              <w:jc w:val="both"/>
            </w:pPr>
            <w:r>
              <w:t>Определение реакции получателя социальных услуг на имеющиеся проблемы и уровня мотивации к их преодолению.</w:t>
            </w:r>
          </w:p>
          <w:p w:rsidR="00000000" w:rsidRDefault="00696A4D">
            <w:pPr>
              <w:pStyle w:val="ConsPlusNormal"/>
              <w:jc w:val="both"/>
            </w:pPr>
            <w:r>
              <w:t>Разработка для получателя социальных услуг рекомендаций по решению стоящих перед ним психологич</w:t>
            </w:r>
            <w:r>
              <w:t>еских проблем.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Социально-психологическое консультирование должно на основе информации, полученной от получателя социальных услуг, и обсуждения с ним возникших социально-психологических проб</w:t>
            </w:r>
            <w:r>
              <w:t>лем, помочь ему раскрыть и мобилизовать внутренние ресурсы и решить эти проблемы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173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3.3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корр</w:t>
            </w:r>
            <w:r>
              <w:t>екция: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психокоррекционное занятие (групповое)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проведении реабилитационных мероприятий индивидуальных (групповых) и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развитие универсальных а</w:t>
            </w:r>
            <w:r>
              <w:t>даптационных психологических навыков (коммуникативных навыков, самоконтроля, саморегуляции, стрессоустойчивости и т.п.).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коррекция как активное психологическое воздействие</w:t>
            </w:r>
            <w:r>
              <w:t xml:space="preserve">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</w:t>
            </w:r>
            <w:r>
              <w:t>атели в соответствие с возрастными нормами и требованиями социальной среды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психокоррекционное занятие (индивидуальное)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необходимости, не менее 1 раза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диагностики (тестирования) для установления степени социально-педагогической дезадаптации, о</w:t>
            </w:r>
            <w:r>
              <w:t>пределения интеллектуального развития и степени готовности к обучению.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Социально-педагогическая диагностика (тестирование) - услуга, заключающаяся в выявлении и анализе индивидуаль</w:t>
            </w:r>
            <w:r>
              <w:t>ных особенностей личности/получателя социальных услуг, влияющих на отклонения в его поведении.</w:t>
            </w:r>
          </w:p>
          <w:p w:rsidR="00000000" w:rsidRDefault="00696A4D">
            <w:pPr>
              <w:pStyle w:val="ConsPlusNormal"/>
              <w:jc w:val="both"/>
            </w:pPr>
            <w:r>
              <w:t>Социально-педагогическая диагностика (тестирование) проводится с использованием современных приборов, аппаратуры, тестов и на основании всестороннего изучения ли</w:t>
            </w:r>
            <w:r>
              <w:t xml:space="preserve">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услуг, </w:t>
            </w:r>
            <w:r>
              <w:lastRenderedPageBreak/>
              <w:t>попавшему в кризисную или конфликтную ситуацию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4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консультация педагога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индивидуальной консультации с участием педагога для решения социально-педагогических проблем и интерпретации результатов и подведение итогов тестирования.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</w:t>
            </w:r>
            <w:r>
              <w:t>ическое консультирование - услуга, заключающаяся в получении информации от получателя социальных услуг о его проблемах и обсуждении с ним этих проблем для раскрытия и мобилизации получателем социальных услуг внутренних ресурсов и последующего решения социа</w:t>
            </w:r>
            <w:r>
              <w:t>льно-педагогических проблем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175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групповых занятий (группы не менее 7 человек) в форме бесед, разъяснений, рекомендаций для усвоения знаний, умений, навыков, которые получатель социальных услуг не может усвоить самостоятельно.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</w:t>
            </w:r>
            <w:r>
              <w:t>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 раз ежедневно, кроме субботы, воскресенья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</w:t>
            </w:r>
            <w:r>
              <w:t xml:space="preserve"> социальных услуг с целью обеспечить соответствие этих отклонений возрастным нормативам, требованиям социальной среды и интересам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занятие с дефектологом (индивидуальное)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занятий в индивидуальной форме в специ</w:t>
            </w:r>
            <w:r>
              <w:t>ализированном кабинете посредством проведения игр-упражнений, подвижных игр малой активности, проведения артикуляционной и пальчиковой гимнастики и настольных дидактических игр.</w:t>
            </w:r>
          </w:p>
          <w:p w:rsidR="00000000" w:rsidRDefault="00696A4D">
            <w:pPr>
              <w:pStyle w:val="ConsPlusNormal"/>
              <w:jc w:val="both"/>
            </w:pPr>
            <w:r>
              <w:lastRenderedPageBreak/>
              <w:t>Продолжительность услуги - 0,75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По назначению специ</w:t>
            </w:r>
            <w:r>
              <w:t>алиста, не менее 1 занятия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</w:t>
            </w:r>
            <w:r>
              <w:t xml:space="preserve">ектируют </w:t>
            </w:r>
            <w:r>
              <w:lastRenderedPageBreak/>
              <w:t>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4.2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п</w:t>
            </w:r>
            <w:r>
              <w:t>лана проведения с указанием даты проведения, количества участников мероприятия.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досуга (праздники, экскурсии и другие культурные мероприятия), формирование позитивных интересов (в том числе в сфере досуга) должны б</w:t>
            </w:r>
            <w:r>
              <w:t xml:space="preserve">ыть направлены на удовлетворение социокультурных и духовных запросов получателя социальных услуг. Она должна способствовать расширению общего и культурного кругозора, сферы общения, повышению творческой активности получателей социальных услуг, привлечению </w:t>
            </w:r>
            <w:r>
              <w:t>их к участию в праздниках, соревнованиях, к активной клубной и кружковой работе, к проведению других культурно-досуговых мероприятий.</w:t>
            </w:r>
          </w:p>
          <w:p w:rsidR="00000000" w:rsidRDefault="00696A4D">
            <w:pPr>
              <w:pStyle w:val="ConsPlusNormal"/>
              <w:jc w:val="both"/>
            </w:pPr>
            <w:r>
              <w:t>Создание развивающей среды для проведения настольно-печатных игр, спортивно-групповых игр, проведение музыкальных викторин</w:t>
            </w:r>
            <w:r>
              <w:t>, праздничных тематических вечеров.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способствовать формированию общего и культурного кругозора в сфере общения, развитию мыслительных процессов в игре, воспитанию личностных черт характера (толерантности, доброжелательности, сдержанности, юмо</w:t>
            </w:r>
            <w:r>
              <w:t>ра), умение принимать и выполнять правила коллективной игры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содействие в коллективном посещении театров, выставок, экскурсий, музеев, культурных мероприятий (приобретение билетов для группы из 5 человек)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различных форм досуговой деятельности (творческие мастерские, просмотр телевизора, прослушиванию радио и т.д.).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предоставление печатных изданий, настольных игр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Ознакомление получателей социальных услуг с</w:t>
            </w:r>
            <w:r>
              <w:t xml:space="preserve"> литературой посредством посещения библиотеки, проведение групповых занятий. Организация игрового пространства.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4.3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основам домоводства, в том числе приготовлению пищи, мелкому ремонту одежды, уходу за квартирой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групповых занятий (группы не менее 7 человек) в форме групповой работы получателей социальных услуг с применением практического материала (в специализированном кабинете "Домоводство") для усвоения знаний, умений и первичных навыков по самообслуж</w:t>
            </w:r>
            <w:r>
              <w:t>иванию, которые получатель социальных услуг не может освоить самостоятельно.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1 раза еженедельно, кроме субботы, воскресенья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способствовать развитию самостоятельных навыков</w:t>
            </w:r>
            <w:r>
              <w:t xml:space="preserve"> получателя социальных услуг по самообслуживанию в быту, повышению жизненной активности по самоорганизации и оказанию посильной помощи семье в ведении домашнего хозяйства:</w:t>
            </w:r>
          </w:p>
          <w:p w:rsidR="00000000" w:rsidRDefault="00696A4D">
            <w:pPr>
              <w:pStyle w:val="ConsPlusNormal"/>
              <w:jc w:val="both"/>
            </w:pPr>
            <w:r>
              <w:t>- приготовление пищи (получатель социальных услуг должен уметь приготовить себе прос</w:t>
            </w:r>
            <w:r>
              <w:t>тое блюдо, соблюдая правила сервировки и пользования столовыми приборами);</w:t>
            </w:r>
          </w:p>
          <w:p w:rsidR="00000000" w:rsidRDefault="00696A4D">
            <w:pPr>
              <w:pStyle w:val="ConsPlusNormal"/>
              <w:jc w:val="both"/>
            </w:pPr>
            <w:r>
              <w:t>- соблюдение получателем социальных услуг техники безопасности при использовании бытовых приборов, таких как утюг, чайник, электроплита, термос, тостер, стиральная машина, пылесос;</w:t>
            </w:r>
          </w:p>
          <w:p w:rsidR="00000000" w:rsidRDefault="00696A4D">
            <w:pPr>
              <w:pStyle w:val="ConsPlusNormal"/>
              <w:jc w:val="both"/>
            </w:pPr>
            <w:r>
              <w:t>- умение выполнять самостоятельно мелкий ремонт одежды и ее влажно-тепловую обработку, правильно использовать швейное оборудование (ножницы, иголка, нитки, наперсток, распарыватель), умение выбирать моющие средства для хозяйственно-бытового самообслуживани</w:t>
            </w:r>
            <w:r>
              <w:t>я (стиральный порошок, мыло жидкое и твердое, чистящее средство)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Организация предоставления услуг по переводу на язык жестов при реализации индивидуальной программы реабилитации инвалидов (для </w:t>
            </w:r>
            <w:r>
              <w:lastRenderedPageBreak/>
              <w:t>инвалидов по слуху)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Предоставление услуг по сурдопереводу </w:t>
            </w:r>
            <w:r>
              <w:t>для решения медицинских, профессиональных, трудовых, социальных вопросов получателя социальных услуг, как в учреждении, так и за его пределами.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в течение процесса обучения.</w:t>
            </w:r>
          </w:p>
          <w:p w:rsidR="00000000" w:rsidRDefault="00696A4D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Ежедневно, кроме субботы, воскресенья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  <w:r>
              <w:t>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Отсутствие дискомфорта у инвалидов с нарушением слуха при решении медицинских, профессиональных, трудовых, социальных вопросов как в учреждении, так и за его пределами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4.5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занятий с родственниками получателя со</w:t>
            </w:r>
            <w:r>
              <w:t>циальных услуг по обучению практическим навыкам общего ухода, обучению с их помощью передвижению, ориентации в пространстве и др.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услуги должно быть проведено с учетом инд</w:t>
            </w:r>
            <w:r>
              <w:t>ивидуальных особенностей получателей услуги, характера их индивидуальности, степени ограничения возможностей, физического или психического состояния, а также степени подготовленности родственников к этим процедурам.</w:t>
            </w:r>
          </w:p>
          <w:p w:rsidR="00000000" w:rsidRDefault="00696A4D">
            <w:pPr>
              <w:pStyle w:val="ConsPlusNormal"/>
              <w:jc w:val="both"/>
            </w:pPr>
            <w:r>
              <w:t>Качество обучения должно быть оценено по</w:t>
            </w:r>
            <w:r>
              <w:t xml:space="preserve"> степени восстановления физических или умственных возможностей получателей социальных услуг и их адаптации к окружающей обстановке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Социально-педагогический патронаж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Посещение получателя социальных услуг с целью оказания своевременной педагогической по</w:t>
            </w:r>
            <w:r>
              <w:t>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Социально-педагогический патронаж - социально-педагогическая услуга, заключающаяся в систематическом наблюдении за получателем социальных услуг для своевременного выявления ситуаций педагогического дискомфорта или межли</w:t>
            </w:r>
            <w:r>
              <w:t>чностного конфликта и других ситуаций, могущих усугубить трудную жизненную ситуацию, и оказания им при необходимости социально-педагогической помощи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Услуги, связанные с социально-трудовой реабилитацией: создание условий для использования остаточных трудовых возможностей, участия в лечебно-трудовой деятельности; проведение мероприятий по обучению доступным профессиональным навыкам: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тестирования направлено на оказание помощи в выборе направления для обучения доступным </w:t>
            </w:r>
            <w:r>
              <w:lastRenderedPageBreak/>
              <w:t>профессиональным навыкам, трудоустройстве и в решении других проблем, связанных с трудовой адаптацией.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должна обеспечивать выявление у получателей социальных услуг физических возможностей и </w:t>
            </w:r>
            <w:r>
              <w:lastRenderedPageBreak/>
              <w:t>интеллектуальных способностей для определения направления профессиональной деятельности с целью поддержания активного образа жизни и повышать во</w:t>
            </w:r>
            <w:r>
              <w:t>зможность последующего трудоустройства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5.1.2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обучение доступным профессиональным навыкам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доступным профессиональным навыкам (не более 4-х часов в день, для лиц, кому показана трудовая реабилитация).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от 0,75 часа до 4-</w:t>
            </w:r>
            <w:r>
              <w:t>х часов.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Ежедневно, кроме субботы, воскресенья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обучение и освоение доступных профессиональных навыков получателей социальных услуг согласно тематическим планам с учетом состояния здоровья, степени социально-п</w:t>
            </w:r>
            <w:r>
              <w:t>едагогической дезадаптации, уровня знаний, физического и психического состояния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Разъяснение квалифицированными специалистами интересующ</w:t>
            </w:r>
            <w:r>
              <w:t>их получателя социальных услуг проблем, определение предполагаемых путей их решения, предоставление информации, рекомендаций по социально-правовым вопросам, в том числе по вопросам, связанным с правом граждан на социальное обслуживание, о конкретных действ</w:t>
            </w:r>
            <w:r>
              <w:t>иях, необходимых для решения социально-правовых вопросов, содействие в получении юридической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 должно обеспечивать разъяснение сути интересующих получателя социальных у</w:t>
            </w:r>
            <w:r>
              <w:t>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</w:t>
            </w:r>
            <w:r>
              <w:t xml:space="preserve"> контроль за прохождением документов и т.д.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Консультирование по социально-правовым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</w:t>
            </w:r>
            <w:r>
              <w:lastRenderedPageBreak/>
              <w:t>защиты от возможных нарушений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lastRenderedPageBreak/>
              <w:t>7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инвалидов (детей-инвалидов) пользованию техническими средствами реабилитации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и формирование устойчивых навыков пользованию техническими средствами реабилитации.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предоставлении услуги у получателя социальных услуг происходит расширение двигательн</w:t>
            </w:r>
            <w:r>
              <w:t>ого режима, возможность использования технических средств реабилитации в домашних условиях, что дает удовлетворение его способности к самостоятельности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получателя социальных услуг к процедуре. Проведение массажа осуществляется медицинской сестрой по массажу.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</w:t>
            </w:r>
            <w:r>
              <w:t>ровья. При ее оказании необходимо обладать умением, квалификацией, корректностью по отношению к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получателя социальных услуг к физиотерапевтическим процедура (светолечение, теплолечение, электроле</w:t>
            </w:r>
            <w:r>
              <w:t>чение, электрофорез с лекарственными препаратами и др.). Проведение процедур осуществляется медицинской сестрой физиокабинета.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7.2.3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Инструктором по лечебной фи</w:t>
            </w:r>
            <w:r>
              <w:t>зкультуре проводится групповое занятие с получателями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</w:t>
            </w:r>
            <w:r>
              <w:t xml:space="preserve">обходимо обладать умением, квалификацией, корректностью по </w:t>
            </w:r>
            <w:r>
              <w:lastRenderedPageBreak/>
              <w:t>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7.3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навыкам самообслуживания, поведения в быту и общественных местах, пользованию социальными инфраструктурами, транспортом: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групповое занятие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групповых практических занятий по обучению получателя социальных услуг доступным социально-средовым и бытовым навыкам.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Не менее 1-го занятия ежедневно, кроме субботы, </w:t>
            </w:r>
            <w:r>
              <w:t>воскресенья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навыкам поведения в быту и общественных местах должно обеспечивать социальную реабилитацию получателей услуги, повышение их интеллектуального уровня и адаптацию к сложившимся условиям жизни и быта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176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групповых занятий (группы не более 7 - 10 человек) в форме индивидуальной работы за персональным компьютером в специализированном кабинете. Компьютерные места созданы с учетом доступной среды, оснащенные оргтехникой современной комплектации, нал</w:t>
            </w:r>
            <w:r>
              <w:t>ичием аппаратуры для сопровождения обучающего процесса, видеоматериалами.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заключается в помощи получателю социальных услуг в освоении базовых знаний персонального компьютера, как </w:t>
            </w:r>
            <w:r>
              <w:t>предметом современной коммуникации.</w:t>
            </w:r>
          </w:p>
          <w:p w:rsidR="00000000" w:rsidRDefault="00696A4D">
            <w:pPr>
              <w:pStyle w:val="ConsPlusNormal"/>
              <w:jc w:val="both"/>
            </w:pPr>
            <w:r>
              <w:t>Осваивая компьютерную грамотность, получатель социальных услуг расширяет знания в пользовании компьютером, совершенствует умение в режиме ведения диалога-переписки.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предоставляется в комфортной, доброжелательной и</w:t>
            </w:r>
            <w:r>
              <w:t xml:space="preserve"> спокойной атмосфере</w:t>
            </w:r>
          </w:p>
        </w:tc>
      </w:tr>
    </w:tbl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</w:pPr>
      <w:r>
        <w:t>--------------------------------</w:t>
      </w:r>
    </w:p>
    <w:p w:rsidR="00000000" w:rsidRDefault="00696A4D">
      <w:pPr>
        <w:pStyle w:val="ConsPlusNormal"/>
        <w:ind w:firstLine="540"/>
        <w:jc w:val="both"/>
      </w:pPr>
      <w:bookmarkStart w:id="9" w:name="Par4137"/>
      <w:bookmarkEnd w:id="9"/>
      <w:r>
        <w:t>&lt;*&gt; - при наличии лицензии на осуществление медицинской деятельности.</w:t>
      </w:r>
    </w:p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  <w:outlineLvl w:val="1"/>
      </w:pPr>
      <w:r>
        <w:t>10. Стандарты социальных услуг, предоставляемых детям-инвалидам, полностью утратившим способность к самообслуживанию, в стационарной форме.</w:t>
      </w:r>
    </w:p>
    <w:p w:rsidR="00000000" w:rsidRDefault="00696A4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494"/>
        <w:gridCol w:w="3912"/>
        <w:gridCol w:w="1304"/>
        <w:gridCol w:w="1020"/>
        <w:gridCol w:w="3912"/>
      </w:tblGrid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Сроки предоставл</w:t>
            </w:r>
            <w:r>
              <w:lastRenderedPageBreak/>
              <w:t xml:space="preserve">ения социальной </w:t>
            </w:r>
            <w:r>
              <w:t>услуги, периодичность предоставления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lastRenderedPageBreak/>
              <w:t>Объем социальн</w:t>
            </w:r>
            <w:r>
              <w:lastRenderedPageBreak/>
              <w:t>ых услуг из расчета периода обслуживания - 12 календарных месяцев (на 1 получателя социальных услуг)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lastRenderedPageBreak/>
              <w:t xml:space="preserve">Показатели качества, оценка результатов предоставления </w:t>
            </w:r>
            <w:r>
              <w:lastRenderedPageBreak/>
              <w:t>социальной услуги, условия предоставления социаль</w:t>
            </w:r>
            <w:r>
              <w:t>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площади жилых помещений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177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обеспечения площад</w:t>
            </w:r>
            <w:r>
              <w:t>ью жилых помещений, мягким инвентарем при предоставлении социальных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 ежемесячно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Постоянно (с момента поступления до момента выбытия)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Помещения для проживания должны бы</w:t>
            </w:r>
            <w:r>
              <w:t>ть обеспечены всеми средствами коммунально-бытового обслуживания и соответствовать санитарно-гигиеническим нормам.</w:t>
            </w:r>
          </w:p>
          <w:p w:rsidR="00000000" w:rsidRDefault="00696A4D">
            <w:pPr>
              <w:pStyle w:val="ConsPlusNormal"/>
              <w:jc w:val="both"/>
            </w:pPr>
            <w:r>
              <w:t>Помещения, предоставляемые инвалидам, должны быть оборудованы специальными устройствами, приспособлениями для передвижения (пандусами, поручн</w:t>
            </w:r>
            <w:r>
              <w:t xml:space="preserve">ями, расширенными дверными проемами, лифтовыми подъемниками и т.д.), специальными средствами для маломобильных граждан в соответствии с </w:t>
            </w:r>
            <w:hyperlink r:id="rId178" w:tooltip="Постановление Главного государственного санитарного врача РФ от 23.11.2009 N 71 (ред. от 17.02.2014) &quot;Об утверждении СанПиН 2.1.2.2564-09&quot; (вместе с &quot;СанПиН 2.1.2.2564-09. Гигиенические требования к размещению, устройству, оборудованию, содержанию, санитарно-гигиеническому и противоэпидемическому режиму организаций здравоохранения и социального обслуживания, предназначенных для проживания лиц пожилого возраста и инвалидов, санитарно-гигиеническому и противоэпидемическому режиму их работы. Санитарно-эпидемио{КонсультантПлюс}" w:history="1">
              <w:r>
                <w:rPr>
                  <w:color w:val="0000FF"/>
                </w:rPr>
                <w:t>СанПиН 2.1.2.2564-09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мебелью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в пользование мебели согласно утвержденным нормативам.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 ежемесячно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Постоянно (с момента поступления до момента </w:t>
            </w:r>
            <w:r>
              <w:lastRenderedPageBreak/>
              <w:t>выбытия)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Мебель должна отвечать гигиеническим требованиям, требованиям безопасности, в т.ч. противопожарной, соответствовать физическому </w:t>
            </w:r>
            <w:r>
              <w:lastRenderedPageBreak/>
              <w:t>состоянию и возрасту получателя социальной услуги. Мебель должна быть ад</w:t>
            </w:r>
            <w:r>
              <w:t>аптирована к нуждам и запросам детей-инвалидов, быть удобна в пользовании, учитывать их физическое состояние (тяжелобольных, малоподвижных)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мягким инвентарем (одеждой, обувью, нательным бельем и постельными принадлежностями) согласно утвер</w:t>
            </w:r>
            <w:r>
              <w:t>жденным нормативам: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верхней и нижней одеждой в соответствии с сезоном, ростом и размером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За единицу услуги принимают факт выдачи комплекта одежды в соответствии с </w:t>
            </w:r>
            <w:hyperlink r:id="rId179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обеспечения площад</w:t>
            </w:r>
            <w:r>
              <w:t>ью жилых помещений, мягким инвентарем при предоставлении социальных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Одежда должна отвечать гигиеническим нормам и требованиям и предоставляться в соответств</w:t>
            </w:r>
            <w:r>
              <w:t>ии с сезоном, ростом и размером получателя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обувью домашней, уличной в соответствии с сезоном и размером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За единицу услуги принимают факт выдачи обуви в соответствии с </w:t>
            </w:r>
            <w:hyperlink r:id="rId180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обеспечения площадью жилых помещений, мягким инвентарем при предоставлении социа</w:t>
            </w:r>
            <w:r>
              <w:t>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Обувь должна отвечать гигиеническим нормам и требованиям и предоставляться в соответствии с сезоном, ростом и размером получателя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нательным бельем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За единицу услуги принимают факт выдачи комплекта нательного белья в соответствии с </w:t>
            </w:r>
            <w:hyperlink r:id="rId181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</w:t>
              </w:r>
              <w:r>
                <w:rPr>
                  <w:color w:val="0000FF"/>
                </w:rPr>
                <w:t>казом</w:t>
              </w:r>
            </w:hyperlink>
            <w:r>
              <w:t xml:space="preserve"> министерства социального развития от 27.10.2014 N </w:t>
            </w:r>
            <w:r>
              <w:lastRenderedPageBreak/>
              <w:t>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</w:t>
            </w:r>
            <w:r>
              <w:t xml:space="preserve">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Нательное белье должно отвечать гигиеническим нормам и требованиям и предоставляться в соответствии с ростом и размером получателя </w:t>
            </w:r>
            <w:r>
              <w:lastRenderedPageBreak/>
              <w:t>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1.3.4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постельными принадлежностями (гражданам, полностью утратившим способность к с</w:t>
            </w:r>
            <w:r>
              <w:t>амообслуживанию)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За единицу услуги принимают факт выдачи сформированного комплекта постельных принадлежностей в соответствии с </w:t>
            </w:r>
            <w:hyperlink r:id="rId182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</w:t>
            </w:r>
            <w:r>
              <w:t>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Постельные принадлежности должны отвечать гигиеническим нормам и требованиям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183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</w:t>
            </w:r>
            <w:r>
              <w:t>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Ежедневное обеспечение питанием согласно нормативам, утвержденным </w:t>
            </w:r>
            <w:hyperlink r:id="rId184" w:tooltip="Приказ Минсоцразвития Новосибирской области от 06.10.2014 N 1164 (ред. от 28.09.2015) &quot;Об утверждении норм питания в организациях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</w:t>
            </w:r>
            <w:r>
              <w:t>и от 06.10.2014 N 1164 "Об утверждении норм питания в организациях социального обслуживания Новосибирской области", включая приобретение продуктов и приготовление блюд строго по меню и с технологическими картами, утвержденными руководителем учреждения.</w:t>
            </w:r>
          </w:p>
          <w:p w:rsidR="00000000" w:rsidRDefault="00696A4D">
            <w:pPr>
              <w:pStyle w:val="ConsPlusNormal"/>
              <w:jc w:val="both"/>
            </w:pPr>
            <w:r>
              <w:t>1 у</w:t>
            </w:r>
            <w:r>
              <w:t>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5-ти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1825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Питание, предоставляемое в организациях социального обслуживания, должно быть приготовлено из доброкачественных продуктов, удовлетворять потребности получателей социальной услуги по калорийности, соответствова</w:t>
            </w:r>
            <w:r>
              <w:t>ть установленным нормам питания, санитарно-гигиеническим требованиям и предоставлено с учетом состояния здоровья получателей социальной услуги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185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</w:t>
            </w:r>
            <w:r>
              <w:t>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написании и прочтении писем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Написание и прочтение писем проводится по просьбе получателя социальной услуги. Написанное письмо доставляется на почту и отправляется.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конфиденциальности и доведение до получателя социальной услуги всей информации в полном объеме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Покупка за счет средств получателя социальных услуг и доставка продуктов питания, промышленных товаров первой необходимости, </w:t>
            </w:r>
            <w:r>
              <w:t>средств санитарии и гигиены, средств ухода, книг, газет, журналов: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покупка и доставка промышленных товаров весом до 7 кг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</w:t>
            </w:r>
            <w:r>
              <w:t>ыяснение у получателя социальных услуг перечня на приобретение необходимых промышленных товаров. Приобретение промышленных товаров за счет средств получателя социальных услуг и передача их в личное пользование.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Промышлен</w:t>
            </w:r>
            <w:r>
              <w:t>ные товары приобретены с учетом потребности получателя социальных услуг и своевременно доставлены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покупка и доставка продуктов питания весом до 7 кг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Выяснение у получателя социальных перечня на приобретение необходимых продуктов питания. Приобрете</w:t>
            </w:r>
            <w:r>
              <w:t>ние продуктов питания за счет средств получателя социальных услуг и передача их в личное пользование.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Продукты питания, товары приобретены с учетом потребности получателя социальных услуг и своевременно доставлены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Прием и обеспечение хранения личных вещей и ценностей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передаче получателем социальных услуг на хранение документов и личных вещей делается их опись и вкладывается в личное дело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Сберегательные книжки хранятся в сейфе в кассе</w:t>
            </w:r>
            <w:r>
              <w:t xml:space="preserve"> организации.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условий для хранения личных вещей и ценностей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186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</w:t>
            </w:r>
            <w:r>
              <w:t>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</w:t>
            </w:r>
            <w:r>
              <w:lastRenderedPageBreak/>
              <w:t>пре</w:t>
            </w:r>
            <w:r>
              <w:t>дметов личной гигиены):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1.8.1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питье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социальной услуги, не способным по состоянию здоровья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Подготовка питья в кружку (поилку, бутылку с соской).</w:t>
            </w:r>
          </w:p>
          <w:p w:rsidR="00000000" w:rsidRDefault="00696A4D">
            <w:pPr>
              <w:pStyle w:val="ConsPlusNormal"/>
              <w:jc w:val="both"/>
            </w:pPr>
            <w:r>
              <w:t>Подготовка получателя социальной услуги к принятию питья в том числе надевание нагрудника (пеленки), прием удобного положения тела.</w:t>
            </w:r>
          </w:p>
          <w:p w:rsidR="00000000" w:rsidRDefault="00696A4D">
            <w:pPr>
              <w:pStyle w:val="ConsPlusNormal"/>
              <w:jc w:val="both"/>
            </w:pPr>
            <w:r>
              <w:t>Поддерживание тела и головы при приеме питья. Уборка использованной по</w:t>
            </w:r>
            <w:r>
              <w:t>суды.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8-ми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2920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без причинения какого-либо вреда здоровью, физических или моральных страданий и неудобств. При оказании услуги необходима особая корректность обслуживающего персонала по отношен</w:t>
            </w:r>
            <w:r>
              <w:t>ию к получателю социальной услуги. Услуга должна обеспечить удовлетворение потребностей получателя социальной услуги в своевременном проведении предписанных процедур, способствовать улучшению состояния его здоровья и самочувствия, устранять неприятные ощущ</w:t>
            </w:r>
            <w:r>
              <w:t>ения дискомфорта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187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одевание и раздевание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социальной услуги, не с</w:t>
            </w:r>
            <w:r>
              <w:t>пособным по состоянию здоровья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без причинения какого-либо вреда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социальной услуги. Услуга должна обеспеч</w:t>
            </w:r>
            <w:r>
              <w:t>ить удовлетворение потребностей получателя социальной услуги в своевременном проведении предписанных процедур, способствовать улучшению состояния его здоровья и самочувствия, устранять неприятные ощущения дискомфорта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помощь в передвижении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</w:t>
            </w:r>
            <w:r>
              <w:t>редоставляется получателям социальной услуги, не способным по состоянию здоровья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Помощь в передвижении осуществляется с помощью приспособлений и вспомогательных средств, таких, ка</w:t>
            </w:r>
            <w:r>
              <w:t xml:space="preserve">к коляски, трости, </w:t>
            </w:r>
            <w:r>
              <w:lastRenderedPageBreak/>
              <w:t>костыли, опоры (в том числе ходунки, манежи, палки-опоры).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Ежедневно (по необходимости)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1.8.4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перемена положения тела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социальной услуги, которые не способны по состоянию здоровья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Поддерживание тела и головы и перемещение получателя социальной услуги на кровати.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4-х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оказание помощи в пользовании туалетом (судном, уткой)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Для получателей социальных услуг, полностью утративших способность к передвижению и находящихся на постельном режиме, используют судна.</w:t>
            </w:r>
          </w:p>
          <w:p w:rsidR="00000000" w:rsidRDefault="00696A4D">
            <w:pPr>
              <w:pStyle w:val="ConsPlusNormal"/>
              <w:jc w:val="both"/>
            </w:pPr>
            <w:r>
              <w:t>Подгот</w:t>
            </w:r>
            <w:r>
              <w:t>овка клеенки или одноразовой пеленки.</w:t>
            </w:r>
          </w:p>
          <w:p w:rsidR="00000000" w:rsidRDefault="00696A4D">
            <w:pPr>
              <w:pStyle w:val="ConsPlusNormal"/>
              <w:jc w:val="both"/>
            </w:pPr>
            <w:r>
              <w:t>Подставить судно под пациента для мочеиспускания и (или) дефекации, после чего слегка повернув пациента на бок убрать судно из-под него.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 до 6-ти раз (по потребности)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2190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вынос горшка (судна, утки) с последующей обработкой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социальных услуг, которые не способны по состоянию здоровья или из-за преклонного возраста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Своевременный вынос горшка (судна, утки) и гигиеническая обработка горшка (судна, утки).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 до 6-ти раз (по потребности)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2190</w:t>
            </w:r>
          </w:p>
        </w:tc>
        <w:tc>
          <w:tcPr>
            <w:tcW w:w="39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1.8.7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замена памперса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социальной услуги, не способным по состоянию здоровья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После снятия памперса проводится туалет наружных половых органов (подмывание и обтирание).</w:t>
            </w:r>
          </w:p>
          <w:p w:rsidR="00000000" w:rsidRDefault="00696A4D">
            <w:pPr>
              <w:pStyle w:val="ConsPlusNormal"/>
              <w:jc w:val="both"/>
            </w:pPr>
            <w:r>
              <w:t>Памперс одевают, предварительно смазав кожу получателя социальной услуги тонизирующей жидкостью или защитным кремом.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3-х раз ежедневно)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1095</w:t>
            </w:r>
          </w:p>
        </w:tc>
        <w:tc>
          <w:tcPr>
            <w:tcW w:w="3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чистка зубов или уход за полостью рта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социальной услуги, не способным по состоянию здоровья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Для каждого получателя социальной услуги используются индивидуальные зубные щетки и зубные</w:t>
            </w:r>
            <w:r>
              <w:t xml:space="preserve"> пасты.</w:t>
            </w:r>
          </w:p>
          <w:p w:rsidR="00000000" w:rsidRDefault="00696A4D">
            <w:pPr>
              <w:pStyle w:val="ConsPlusNormal"/>
              <w:jc w:val="both"/>
            </w:pPr>
            <w:r>
              <w:t>Придав больному полусидячее положение, полость рта обрабатывается антисептическими растворами. После процедуры полость рта промывается.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3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188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стрижка волос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Перед стрижкой на получателя социальной услуги одевается пелерина. Для стрижки волос использ</w:t>
            </w:r>
            <w:r>
              <w:t>уются ножницы или электрическая машинка. Все инструменты после использования подвергаются дезинфекции.</w:t>
            </w:r>
          </w:p>
          <w:p w:rsidR="00000000" w:rsidRDefault="00696A4D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Стрижка волос осуществляется квалифицированным специалистом с соблюдением соответствующих санитарно-гигиенических норм и п</w:t>
            </w:r>
            <w:r>
              <w:t>равил.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Услуга предоставляется с </w:t>
            </w:r>
            <w:r>
              <w:lastRenderedPageBreak/>
              <w:t>соблюдением требований безопасности, без причинения вреда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</w:t>
            </w:r>
            <w:r>
              <w:t>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1.8.10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стирка постельного, нательного белья, одежды машинным способом, в том числе для больных энурезом, кожными заболеваниями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Стирка постельного и нательного белья осуществляется в прачечной. Сбор белья осуществляется в специальные мешки. Осуществляется сортировка по видам белья, подготовка расходных материалов (стиральный порошок, отбеливатель). Каждый вид белья стирается отдель</w:t>
            </w:r>
            <w:r>
              <w:t>но.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Стирка постельного, нательного белья, одежды должна обеспечивать полное и своевременное удовлетворение нужд и потребностей получателей социальной услуги в целях создания им нормальных условий жизни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189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глажка постельного, нательного белья, одежды машинным способом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Сортировка по видам белья и глажка.</w:t>
            </w:r>
          </w:p>
          <w:p w:rsidR="00000000" w:rsidRDefault="00696A4D">
            <w:pPr>
              <w:pStyle w:val="ConsPlusNormal"/>
              <w:jc w:val="both"/>
            </w:pPr>
            <w:r>
              <w:t>Подготовка белья для выдачи.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Глаженое постельное, нательное белье, одежда должны обеспечивать полное и своевременное удовлетворение нужд и потребностей получателей социальной услуги в целях создания им нормальных условий жизн</w:t>
            </w:r>
            <w:r>
              <w:t>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1.8.12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замена постельного белья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Выдача чистого комплекта постельного белья, смена грязного комплекта постельного белья и транспортировка его в прачечную.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удовлетворения нужд и потребностей получателей социальной услуги в целях создания им комфортных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смена нательного белья (ночная сорочка, трусы, майка)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Нательное белье (н</w:t>
            </w:r>
            <w:r>
              <w:t>очная сорочка, трусы, майка) собирается в отдельные мешки, которые транспортируются в прачечную.</w:t>
            </w:r>
          </w:p>
          <w:p w:rsidR="00000000" w:rsidRDefault="00696A4D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Не менее 2-х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90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предоставление предметов личной гигиены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Предметы личной гигиены выдаются получателям социальной услуги, к</w:t>
            </w:r>
            <w:r>
              <w:t>оторые по состоянию здоровья могут пользоваться ими. На получателей социальной услуги, которые не в состоянии осуществлять гигиенические процедуры самостоятельно, предметы личной гигиены выдаются санитаркам для осуществления ухода за больными.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</w:t>
            </w:r>
            <w:r>
              <w:t xml:space="preserve">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1.8.15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причесывание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Для каждого получателя социальных услуг используются индивидуальные расчески. Услуга оказывается получателям социальных услуг, которые по состоянию здоровья не могут сами пользоваться ими.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спосо</w:t>
            </w:r>
            <w:r>
              <w:t>бствовать улучшению состояния самочувствия, устранять неприятные ощущения дискомфорта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191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1.8.16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гигиена тела общая (гигиеническая ванна)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социальной услуги, не способным по состоянию здоровья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Получателя социальной услуги доставляют в ванну</w:t>
            </w:r>
            <w:r>
              <w:t>ю комнату и погружают в наполненную водой ванну, поддерживая его. После приема ванны получателю социальной услуги помогают выйти из ванны, сухо вытирают, помогают одеться и сопровождают в отделение.</w:t>
            </w:r>
          </w:p>
          <w:p w:rsidR="00000000" w:rsidRDefault="00696A4D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у</w:t>
            </w:r>
            <w:r>
              <w:t>довлетворение потребностей получателя социальных услуг в своевременном проведении процедуры, способствовать улучшению состояния его самочувствия, устранять неприятные ощущения дискомфорта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1.8.17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гигиена тела частичная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предоставляется получателям </w:t>
            </w:r>
            <w:r>
              <w:t>социальной услуги, не способным по состоянию здоровья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8-ми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2920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процедуры, способствовать улучшению состояния его самочувствия, устранять неприятные ощущения дискомфорта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192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1.8.18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мытье головы шампунем, мылом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Мытье головы проводится еженедельно и по мере необходимости. Для мытья головы используется средство - мыло ил</w:t>
            </w:r>
            <w:r>
              <w:t>и шампунь, чистое полотенце.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</w:t>
            </w:r>
            <w:r>
              <w:t xml:space="preserve"> своевременном проведении процедуры, способствовать улучшению состояния его самочувствия, устранять неприятные ощущения дискомфорта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обработка кожных покровов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Обработка кожных покровов применяется для профилактики пролежней у больных, длительно на</w:t>
            </w:r>
            <w:r>
              <w:t>ходящихся на постельном режиме.</w:t>
            </w:r>
          </w:p>
          <w:p w:rsidR="00000000" w:rsidRDefault="00696A4D">
            <w:pPr>
              <w:pStyle w:val="ConsPlusNormal"/>
              <w:jc w:val="both"/>
            </w:pPr>
            <w:r>
              <w:t>Полотенце (ватный тампон) смачивают тонизирующей жидкостью или дезинфицирующим раствором и протирают места возможного образования пролежней.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3-х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1095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Профилактика и лечение пролежней н</w:t>
            </w:r>
            <w:r>
              <w:t>аправлены на своевременную диагностику риска развития пролежней, своевременное начало выполнения всего комплекса профилактических мероприятий, восстановление кровообращения в поврежденных тканях, уменьшение сдавливания тканей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193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1.8.20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стрижка ногтей (с предварительной подготовкой)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Для подготовки к процедуре кисти рук, стопы ног получателя</w:t>
            </w:r>
            <w:r>
              <w:t xml:space="preserve"> услуги на 15 минут опускают в емкость с теплой водой. Осуществляется стрижка ногтей на кистях и стопах.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предоставляться с соблюдением соответствующих санитарных норм, требований безопасности, без причинения фи</w:t>
            </w:r>
            <w:r>
              <w:t xml:space="preserve">зических или моральных страданий и неудобств. При оказании услуги </w:t>
            </w:r>
            <w:r>
              <w:lastRenderedPageBreak/>
              <w:t>необходима особая корректность обслуживающего персонала по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1.9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1.9.1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сопровождение нуждающегося вне учреждения (индивидуальное)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Получателю с</w:t>
            </w:r>
            <w:r>
              <w:t>оциальной услуги предоставляются сопровождающие лица при необходимости посещения медицинской организации, организаций культуры и спорта, если по состоянию здоровья ему противопоказано пользование общественным транспортом.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в сопровождении сотрудника(ов) организации социального обслуживания.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</w:t>
            </w:r>
            <w:r>
              <w:t>о передвижении вне организации социального обслуживания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1.9.2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сопровождение нуждающегося вне учреждения (коллективное)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1.9.3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предоставление 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получателю социальных услуг при необходимости перевозки в медицинскую, образовательную организацию, в организации культуры, спорта, если по состоянию здоровья ему противопоказано пользование общественным транспортом.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Передвижение получателя социальных услуг вне организации социального обслуживания осуществляется на транспорте, предназначенном для перевозки пассажиров, прошедшем технический осмотр, с соблюдением правил перевозки пассажиров и </w:t>
            </w:r>
            <w:hyperlink r:id="rId194" w:tooltip="Постановление Правительства РФ от 23.10.1993 N 1090 (ред. от 30.06.2015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{КонсультантПлюс}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</w:t>
            </w:r>
            <w:r>
              <w:t>оровья при его передвижении вне организации социального обслуживания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195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Создание условий для отправлени</w:t>
            </w:r>
            <w:r>
              <w:t xml:space="preserve">я религиозных обрядов (в </w:t>
            </w:r>
            <w:r>
              <w:lastRenderedPageBreak/>
              <w:t>том числе приглашение священнослужителей)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Подготовка помещения, условий для отправления религиозных обрядов и приглашение служителя церкви для </w:t>
            </w:r>
            <w:r>
              <w:lastRenderedPageBreak/>
              <w:t>проведения службы в назначенный день.</w:t>
            </w:r>
          </w:p>
          <w:p w:rsidR="00000000" w:rsidRDefault="00696A4D">
            <w:pPr>
              <w:pStyle w:val="ConsPlusNormal"/>
              <w:jc w:val="both"/>
            </w:pPr>
            <w:r>
              <w:t>Для тяжелобольных услуги служителя церкви проводятся в комнатах.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Ежеквартально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При предоставлении услуги учитываются вероисповедание, возраст, пол, физическое состояние </w:t>
            </w:r>
            <w:r>
              <w:lastRenderedPageBreak/>
              <w:t>получателя социальных услуг, особенности проведения религиозных обря</w:t>
            </w:r>
            <w:r>
              <w:t>дов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организации ритуальных мероприятий (при отсутствии у умерших родственников или их отказе заняться погребением), оповещение родственников, сопровождение похорон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медицинского освидетельствования факта смерти, оформление спр</w:t>
            </w:r>
            <w:r>
              <w:t>авки о смерти в органах ЗАГС, информирование родственников о факте смерти (телеграммой или по телефону в соответствии с заранее достигнутой договоренностью), оформление документов на погребение, вызов специальных служб для осуществления захоронения.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</w:t>
            </w:r>
            <w:r>
              <w:t>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наступления смерти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 случае смерти получателя социальных услуг проводится медицинское освидетельствование факта смерти, оформление справки о смерти в органах ЗАГС, оформление документов, необходимых для погребения. Проведение захороне</w:t>
            </w:r>
            <w:r>
              <w:t>ния в соответствии с вероисповеданием умершего. При отсутствии у проживающего личных вещей, предназначенных для погребения, учреждение выделяет для этих целей комплект одежды и обуви.</w:t>
            </w:r>
          </w:p>
          <w:p w:rsidR="00000000" w:rsidRDefault="00696A4D">
            <w:pPr>
              <w:pStyle w:val="ConsPlusNormal"/>
              <w:jc w:val="both"/>
            </w:pPr>
            <w:r>
              <w:t>В 3-дневный срок со дня смерти получателя социальных услуг информировать</w:t>
            </w:r>
            <w:r>
              <w:t xml:space="preserve"> нотариуса о наличии имущества, оставшегося после умершего, и об имеющихся данных о предполагаемых наследниках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Сопровождение на прогулке: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сопровождение на прогулке индивидуальной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Получателя социальных услуг одевают в одежду в соответствии с сезоном. Сопровождение на прогулке.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Прогулка индивидуальная, групповая (группы не более 7 человек) осуществляется в сопровождении</w:t>
            </w:r>
            <w:r>
              <w:t xml:space="preserve"> сотрудника организации социального обслуживания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сопровождение на прогулке коллективной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Помощь в приеме пищи (кормление)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Доставка питания детям, полностью утратившим способность к самообслуживанию, и оказание им помощи в приеме пищи, в том числе с </w:t>
            </w:r>
            <w:r>
              <w:lastRenderedPageBreak/>
              <w:t>помощью зонда.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Не менее 5-ти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1825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предоставляется для обеспечения полного и своевременного </w:t>
            </w:r>
            <w:r>
              <w:t xml:space="preserve">удовлетворения нужд и потребностей получателей социальных услуг по </w:t>
            </w:r>
            <w:r>
              <w:lastRenderedPageBreak/>
              <w:t>получению питания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96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</w:t>
            </w:r>
            <w:r>
              <w:t>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Уборка жилых помещений: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1.14.1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влажная уборка помещений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Во время влажной уборки помещения протираются все поверхности, вытирается пыль с мебели, с подоконников. После уборки помещение проветривается.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комфортных условий жизнедеятельности, содержание помещений в соответствии с установленными законодательством санитарно-гигиеническими нормами и требованиями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197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Оценка способности к самообслуживанию и составление индиви</w:t>
            </w:r>
            <w:r>
              <w:t>дуального плана социального обслуживания осуществляется опросом получателя социальной услуги, заслушивания пояснений законного представителя, наблюдения специалистов, и на основании реальных возможностей, и с учетом медицинских показаний.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оценке способности к самообслуживанию учитывается конкретная жизненная ситуация получателя социальной услуги, стремление к выполнению того или иного действия, наличие и использование вспомогательных технических средств и другие факторы, влияющие на сте</w:t>
            </w:r>
            <w:r>
              <w:t>пень самостоятельности в выполнении действия, являющегося оценочным критерием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Отправка почтовой корреспонденции, в том числе посылки, бандероли, по заявке получателя социал</w:t>
            </w:r>
            <w:r>
              <w:t>ьной услуги весом до 7 кг.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своевременном и полном решении вопроса по заявке получателя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обработки: </w:t>
            </w:r>
            <w:hyperlink w:anchor="Par4968" w:tooltip="&lt;*&gt; - при наличии лицензии на осуществление медицинской деятельности;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2.1.1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первичного ос</w:t>
            </w:r>
            <w:r>
              <w:t>мотра врачом (выслушивание жалоб, выяснение анамнеза, проведение наружного осмотра кожи, слизистой полости рта, ушей, оценка психического состояния и др.).</w:t>
            </w:r>
          </w:p>
          <w:p w:rsidR="00000000" w:rsidRDefault="00696A4D">
            <w:pPr>
              <w:pStyle w:val="ConsPlusNormal"/>
              <w:jc w:val="both"/>
            </w:pPr>
            <w:r>
              <w:t>Сбор анамнеза жизни и болезни у самого получателя социальной услуги.</w:t>
            </w:r>
          </w:p>
          <w:p w:rsidR="00000000" w:rsidRDefault="00696A4D">
            <w:pPr>
              <w:pStyle w:val="ConsPlusNormal"/>
              <w:jc w:val="both"/>
            </w:pPr>
            <w:r>
              <w:t>Фиксация результатов осмотра.</w:t>
            </w:r>
          </w:p>
          <w:p w:rsidR="00000000" w:rsidRDefault="00696A4D">
            <w:pPr>
              <w:pStyle w:val="ConsPlusNormal"/>
              <w:jc w:val="both"/>
            </w:pPr>
            <w:r>
              <w:t>1</w:t>
            </w:r>
            <w:r>
              <w:t xml:space="preserve">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первичного медицинского осмотра и первичной санитарной обработки должно включать в себя мероприятия по первичному осмотру врачом (дежурной медсестрой) с целью определения объективного состояния получателей социа</w:t>
            </w:r>
            <w:r>
              <w:t>льной услуги, его физического и психологического состояния, а также санитарной обработке получателя социальных услуг (купание, смена нательного белья, выдача одежды) для предотвращения заноса инфекции в организации социального обслуживания. При выявлении п</w:t>
            </w:r>
            <w:r>
              <w:t>едикулеза - проведение противопедикулезной обработки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проведение первичной санитарной обработки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средств гигиены, противопедикулезных или противочесоточных средств и нанесение прот</w:t>
            </w:r>
            <w:r>
              <w:t>ивочесоточного средства на кожу, противопедикулезного средства на волосистую часть головы, выдерживание экспозиции. Смыть водой дезинфицирующие средства, высушить полотенцем тело и голову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санитарная обработка одежды в дезкамере, дезинфекция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 получателя социальной услуги в дезкамере проводится санитарная обработка одежды и нательного белья.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проведении медико-социаль</w:t>
            </w:r>
            <w:r>
              <w:t>ной экспертизы (в том числе запись на прием к врачам-специалистам в медицинскую организацию, забор материала для проведения лабораторных исследований):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предварительная запись на прием к врачам-специалистам в медицинскую организацию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Направление документов в ФКУ "Главное бюро медико-социальной экспертизы по Новосибирской области" Минтруда России, согласование даты и времени проведения медико-социальной экспертизы, </w:t>
            </w:r>
            <w:r>
              <w:lastRenderedPageBreak/>
              <w:t>доведение данной информации до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</w:t>
            </w:r>
            <w:r>
              <w:t xml:space="preserve">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Своевременное посещение специалистов в медицинских организациях, в том числе терапевта, хирурга, окулиста, невропатолога, психиатра, и организация проведения клинико-лабораторных исследований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2.2.2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забор материала для проведения лаборато</w:t>
            </w:r>
            <w:r>
              <w:t xml:space="preserve">рных исследований </w:t>
            </w:r>
            <w:hyperlink w:anchor="Par4968" w:tooltip="&lt;*&gt; - при наличии лицензии на осуществление медицинской деятельности;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Осуществление забора материала для лабораторного исследования и доставки его в лабораторию.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</w:t>
            </w:r>
            <w:r>
              <w:t>должна обеспечивать своевременное и всестороннее исследование состояния здоровья получателя социальных услуг и получение результатов для дальнейшего наблюдения и лечения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Проводится осмотр повреждений, ран, остановка кровотечения, наложение жгута, повязок, иммобилизация конечностей. Вызов бригады скорой медицинской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необходимости, по факту заболевания (несчастного случая)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оказанию первичной медико-санитарной помощи способствует в дальнейшем благоприятному течению заболевания и выздоровлению, предупреждает осложнения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организации прохождения диспансеризации (в том числе организация приема врачами-с</w:t>
            </w:r>
            <w:r>
              <w:t>пециалистами в учреждении, запись на прием к врачам-специалистам в медицинскую организацию, содействие в проведении профилактических прививок):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углубленный медицинский осмотр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Сбор информации о получателе социальной услуги у родственников или у мед</w:t>
            </w:r>
            <w:r>
              <w:t>персонала. Осмотр и сбор анамнеза жизни и болезни у самого получателя социальной услуги. Фиксация результатов осмотра в медицинской карте.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посещение получателями социальных услуг всех предписанных им врачей-специалистов для углубленного и всестороннего обследования состояния здоровья и последующего выполнения рекомендаций медицинских специалистов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предварите</w:t>
            </w:r>
            <w:r>
              <w:t>льная запись в медицинскую организацию для прохождения диспансеризации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Получение необходимой информации о проведении диспансеризации, согласование даты и времени, доведение данной информации до получателя социальной услуги.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</w:t>
            </w:r>
            <w:r>
              <w:t>га должна обеспечивать посещение получателями социальных услуг всех предписанных им врачей-специалистов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2.4.3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осмотр врачом-специалистом учреждения </w:t>
            </w:r>
            <w:hyperlink w:anchor="Par4968" w:tooltip="&lt;*&gt; - при наличии лицензии на осуществление медицинской деятельности;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Ос</w:t>
            </w:r>
            <w:r>
              <w:t>мотр и сбор анамнеза жизни и болезни у самого получателя социальной услуги. Фиксация результатов осмотра в медицинской карте.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Ежеквартально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осмотра с це</w:t>
            </w:r>
            <w:r>
              <w:t>лью наблюдения физического и нервно-психического состояния получателя услуги, раннего выявления и лечения выявленных заболеваний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оказания медицинской помощи в медицинской организации в стационарных условиях (в том числе предварительная зап</w:t>
            </w:r>
            <w:r>
              <w:t>ись, оформление документов, необходимых для оказания медицинской помощи в стационарных условиях, вызов врача):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предварительная запись, оформление документов на госпитализацию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Своевременное оформление документов на госпитализацию.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необходимости, по факту заболевания (несчастного случая)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обеспечивает оказание медицинской помощи в стационарных условиях с использованием лабораторных и диагностических исследований, консультаций врачей-специалистов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2.5.2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посещение в случае госпитализации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Посещение получателя социальных услуг в стационаре медицинской организации в случае госпитализации для подбадривания, внушения оптимизма, мотивации к жизни.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своевре</w:t>
            </w:r>
            <w:r>
              <w:t>менное посещение в случае госпитализации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обеспечении по заключению врачей лекарственными препаратами, специализированными продуктами лечебного питания, медицинскими изделиями: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выписка льготных рецептов </w:t>
            </w:r>
            <w:hyperlink w:anchor="Par4968" w:tooltip="&lt;*&gt; - при наличии лицензии на осуществление медицинской деятельности;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Осмотр пациента, заполнение медицинской документации. Оформление рецептурного бланка, распечатка.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своевременное при</w:t>
            </w:r>
            <w:r>
              <w:t>обретение лекарственных препаратов с учетом характера заболевания, медицинских показаний, физического и психического состояния получателей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2.6.2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приобретение лекарственных </w:t>
            </w:r>
            <w:r>
              <w:lastRenderedPageBreak/>
              <w:t>препаратов и изделий медицинского назначения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Приобретение лекарс</w:t>
            </w:r>
            <w:r>
              <w:t xml:space="preserve">твенных препаратов и изделий медицинского </w:t>
            </w:r>
            <w:r>
              <w:lastRenderedPageBreak/>
              <w:t>назначения и разъяснение порядка предоставления услуги, с учетом имеющихся льгот, по назначению врача. Заказ изделий медицинского назначения, лекарственных препаратов, получение, их доставка, хранение и выдача, офо</w:t>
            </w:r>
            <w:r>
              <w:t>рмление необходимых документов.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По назначению </w:t>
            </w:r>
            <w:r>
              <w:lastRenderedPageBreak/>
              <w:t>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должна обеспечить своевременное приобретение </w:t>
            </w:r>
            <w:r>
              <w:lastRenderedPageBreak/>
              <w:t>лекарственных препаратов с учетом характера заболевания, медицинских показаний, физического и психического состояния получателей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2.6.3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содействие в изготовлении изделий медицинского на</w:t>
            </w:r>
            <w:r>
              <w:t>значения по индивидуальному заказу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Оформление необходимых документов для изготовления изделий медицинского назначения по индивидуальному заказу.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предоставление своевременной и в необходимом объ</w:t>
            </w:r>
            <w:r>
              <w:t>еме помощи с учетом характера заболевания, медицинских показаний, физического состояния получателей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2.7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Выполнение процедур, связанных с сохранением здоровья получателей социальных услуг (измерение температуры тела, артериального давлени</w:t>
            </w:r>
            <w:r>
              <w:t xml:space="preserve">я, контроль за приемом лекарств и др.) </w:t>
            </w:r>
            <w:hyperlink w:anchor="Par4968" w:tooltip="&lt;*&gt; - при наличии лицензии на осуществление медицинской деятельности;" w:history="1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2.7.1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обработка пролежней, раневых поверхностей, опрелостей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Обработка раневой поверхности лекарственными препаратами и наложение повязки.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Ежедневно, 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без причинения какого-либо вреда здоровью получателей социальных услуг, физических или мо</w:t>
            </w:r>
            <w:r>
              <w:t>ральных страданий и неудобств. При оказании услуги необходима особая корректность обслуживающего персонала по отношению к получателям социальной услуги. Услуга должна обеспечить удовлетворение потребностей получателей социальной услуги в своевременном пров</w:t>
            </w:r>
            <w:r>
              <w:t>едении предписанных процедур, способствовать улучшению состояния их здоровья и самочувствия, устранять неприятные ощущения дискомфорта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2.7.2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контроль за приемом лекарств (раздача лекарств), закапывание капель, проведение ингаляций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и раздача м</w:t>
            </w:r>
            <w:r>
              <w:t>едицинских лекарственных препаратов для медицинского применения. Подготовка лекарственных препаратов и проведение процедуры по закапыванию капель, ингаляции.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2.7.3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подкожные, внутримышечн</w:t>
            </w:r>
            <w:r>
              <w:t>ые инъекции лекарственных препаратов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лекарственных средств для проведения инъекции, обработка инъекционного поля дезинфицирующим средством и проведение инъекции. Утилизация медицинских отходов согласно инструкции.</w:t>
            </w:r>
          </w:p>
          <w:p w:rsidR="00000000" w:rsidRDefault="00696A4D">
            <w:pPr>
              <w:pStyle w:val="ConsPlusNormal"/>
              <w:jc w:val="both"/>
            </w:pPr>
            <w:r>
              <w:lastRenderedPageBreak/>
              <w:t>1 услуга - 1 процедура - 1 раз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По назначению врача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2.7.4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внутривенная инъекция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2.7.5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наложение компрессов, перевязка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лекарственных средств и проведение процедуры.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2.7.6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выполнение очистительной клизмы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лекарственных средств и проведение процедуры.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(п. 2.7 в ред. </w:t>
            </w:r>
            <w:hyperlink r:id="rId198" w:tooltip="Приказ Минсоцразвития Новосибирской области от 23.09.2015 N 893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23.09.2015 N 893)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2.8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Систематическое наблюдение за получателями социальных услуг для выявления отклонений в состоянии их здоровья: </w:t>
            </w:r>
            <w:hyperlink w:anchor="Par4968" w:tooltip="&lt;*&gt; - при наличии лицензии на осуществление медицинской деятельности;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2.8.1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термометра или тонометра.</w:t>
            </w:r>
          </w:p>
          <w:p w:rsidR="00000000" w:rsidRDefault="00696A4D">
            <w:pPr>
              <w:pStyle w:val="ConsPlusNormal"/>
              <w:jc w:val="both"/>
            </w:pPr>
            <w:r>
              <w:t>Измерение температуры или давления.</w:t>
            </w:r>
          </w:p>
          <w:p w:rsidR="00000000" w:rsidRDefault="00696A4D">
            <w:pPr>
              <w:pStyle w:val="ConsPlusNormal"/>
              <w:jc w:val="both"/>
            </w:pPr>
            <w:r>
              <w:t>Занесение информации в медицинскую карту получателя социальной услуги.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месяц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без причинения какого-либо вреда их здоровью, физических или моральных страданий и неудобств. При оказании услуги</w:t>
            </w:r>
            <w:r>
              <w:t xml:space="preserve"> необходима особая корректность обслуживающего персонала по отношению к получателю социальных услуг. Услуга должна обеспечить снятие и фиксирование результатов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2.8.2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текущий медицинский осмотр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текущего осмотра врачом получателя социальной усл</w:t>
            </w:r>
            <w:r>
              <w:t>уги с отметкой динамики в состоянии здоровья, осуществление контроля за проведением и исполнением врачебных назначений.</w:t>
            </w:r>
          </w:p>
          <w:p w:rsidR="00000000" w:rsidRDefault="00696A4D">
            <w:pPr>
              <w:pStyle w:val="ConsPlusNormal"/>
              <w:jc w:val="both"/>
            </w:pPr>
            <w:r>
              <w:t>Запись осмотра в амбулаторной карте.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осмотр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месяц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проведению регулярного осмотра получателя с</w:t>
            </w:r>
            <w:r>
              <w:t>оциальных услуг направлена на выявление динамики в состоянии здоровья и коррекцию оказываемых реабилитационных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2.9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обеспечении техническими средствами ухода и реабилитации (в том числе доставка технических средств ухода или реабил</w:t>
            </w:r>
            <w:r>
              <w:t>итации):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2.9.1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доставка технического средства ухода или </w:t>
            </w:r>
            <w:r>
              <w:lastRenderedPageBreak/>
              <w:t>реабилитации автотранспортом учреждения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Получение технических средств ухода и реабилитации, приобретение, доставка </w:t>
            </w:r>
            <w:r>
              <w:lastRenderedPageBreak/>
              <w:t>и передача их получателю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По необходимо</w:t>
            </w:r>
            <w:r>
              <w:lastRenderedPageBreak/>
              <w:t>сти, при наличии рекомендаций в ИПР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При доставке должны соблюдены условия перевозки, сохранены качества </w:t>
            </w:r>
            <w:r>
              <w:lastRenderedPageBreak/>
              <w:t>технических средств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2.9.2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подбор и выдача технических средств реабилитации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Определение показаний, оформление и своевременная передача </w:t>
            </w:r>
            <w:r>
              <w:t>необходимых документов в Фонд социального страхования для заказа.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необходимости, при наличии рекомендаций в ИПР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получение необходимых средств ухода и реабилитации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2.10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оказании стоматологической помощи (в том числе предварительная запись на прием, организация приема стоматолога в учреждении при наличии стоматологического кабинета в учреждении):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2.10.1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предварительная запись в медицинскую организацию (при </w:t>
            </w:r>
            <w:r>
              <w:t>отсутствии в учреждении стоматологического кабинета)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Направление получателя социальной услуги в медицинскую организацию для лечения, хирургического вмешательства и диагностики.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реже 2-х раз в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оказанию своевременной медицинской помощи и диагностике способствует сохранению здоровья полости рта у получателя социальной услуги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199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</w:t>
            </w:r>
            <w:r>
              <w:t>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2.10.2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прием стоматолога в учреждении </w:t>
            </w:r>
            <w:hyperlink w:anchor="Par4968" w:tooltip="&lt;*&gt; - при наличии лицензии на осуществление медицинской деятельности;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профилактического осмотра в стоматологическом кабинете организаци</w:t>
            </w:r>
            <w:r>
              <w:t>и социального обслуживания. При необходимости проведение санации полости рта.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реже 2-х раз в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Помощь оказывается в организации социального обслуживания при наличии стоматологического кабинета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подбор индивидуального физкультурно-оздоровительного комплекса </w:t>
            </w:r>
            <w:hyperlink w:anchor="Par4968" w:tooltip="&lt;*&gt; - при наличии лицензии на осуществление медицинской деятельности;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Индивидуальный подбор комп</w:t>
            </w:r>
            <w:r>
              <w:t>лекса адаптивной физкультуры проводится инструктором по лечебной физкультуре для каждого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Разработка индивидуального подбора комплекса адаптивной физкультуры обеспечивает более качественный и оптималь</w:t>
            </w:r>
            <w:r>
              <w:t>ный подход к реабилитации каждого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2.12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оказание помощи в выполнении физических упражнений </w:t>
            </w:r>
            <w:hyperlink w:anchor="Par4968" w:tooltip="&lt;*&gt; - при наличии лицензии на осуществление медицинской деятельности;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выполнении физических упражнений в зависимости от возраста, пола, состояния здоров</w:t>
            </w:r>
            <w:r>
              <w:t>ья с целью поддержания активного образа жизни (при наличии лицензии).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овладение получателем социальной услуги доступным и безопасным для здоровья комплексом физических упражнений в целях его системати</w:t>
            </w:r>
            <w:r>
              <w:t>ческого выполнения для укрепления его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витаминотерапия, иммунотерапия </w:t>
            </w:r>
            <w:hyperlink w:anchor="Par4968" w:tooltip="&lt;*&gt; - при наличии лицензии на осуществление медицинской деятельности;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Витаминизация третьего блюда аскорбиновой кислотой с учетом возрастного состава получателей социальных услуг проводится медицинской сестрой.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проводится с целью насыщения принимаемой пищи витамином C, способствует укреп</w:t>
            </w:r>
            <w:r>
              <w:t>лению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2.12.3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фитотерапия </w:t>
            </w:r>
            <w:hyperlink w:anchor="Par4968" w:tooltip="&lt;*&gt; - при наличии лицензии на осуществление медицинской деятельности;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 Проведение процедуры.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</w:t>
            </w:r>
            <w:r>
              <w:t>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выявлении, анализе психологического состояния и индивидуальных особенностей личности получателя социальной услуги для составления рекомендаций по психологической ко</w:t>
            </w:r>
            <w:r>
              <w:t xml:space="preserve">ррекции с использованием специализированной диагностики (тестирование, анкетирование, наблюдение и др.) по </w:t>
            </w:r>
            <w:r>
              <w:lastRenderedPageBreak/>
              <w:t>проведению реабилитационных мероприятий.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Психологическая диагностика и обследование </w:t>
            </w:r>
            <w:r>
              <w:t>личности дает информацию для составления прогноза и разработки рекомендаций по проведению коррекционных мероприятий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00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личное знакомство и установление контакта с п</w:t>
            </w:r>
            <w:r>
              <w:t>олучателем социальной услуги. Выявление в ходе беседы психологических проблем, стоящих перед получателем социальной услуги, оказание помощи в формулировании запроса получателя социальной услуги.</w:t>
            </w:r>
          </w:p>
          <w:p w:rsidR="00000000" w:rsidRDefault="00696A4D">
            <w:pPr>
              <w:pStyle w:val="ConsPlusNormal"/>
              <w:jc w:val="both"/>
            </w:pPr>
            <w:r>
              <w:t>Разъяснение получателю социальной услуги сути проблем и определение возможных путей их решения.</w:t>
            </w:r>
          </w:p>
          <w:p w:rsidR="00000000" w:rsidRDefault="00696A4D">
            <w:pPr>
              <w:pStyle w:val="ConsPlusNormal"/>
              <w:jc w:val="both"/>
            </w:pPr>
            <w:r>
              <w:t>Определение реакции получателя социальной услуги на имеющиеся проблемы и уровня мотивации к их преодолению.</w:t>
            </w:r>
          </w:p>
          <w:p w:rsidR="00000000" w:rsidRDefault="00696A4D">
            <w:pPr>
              <w:pStyle w:val="ConsPlusNormal"/>
              <w:jc w:val="both"/>
            </w:pPr>
            <w:r>
              <w:t>Разработка для получателя социальной услуги рекоменд</w:t>
            </w:r>
            <w:r>
              <w:t>аций по решению стоящих перед ним психологических проблем.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Социально-психологическое консультирование должно, на основе полученной от получателя социальной услуги информации и обсуждения с ни</w:t>
            </w:r>
            <w:r>
              <w:t>м возникших социально-психологических проблем, помочь ему раскрыть и мобилизовать внутренние ресурсы и решить эти проблемы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201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</w:t>
            </w:r>
            <w:r>
              <w:t>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психокоррекционное занятие (индивидуальное)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состоит в проведении реабилитационных мероприятий, направленных на снятие ограничений жизнедеятельности (снятие </w:t>
            </w:r>
            <w:r>
              <w:lastRenderedPageBreak/>
              <w:t>невротических расстройств, препятствующих проведению реабилитационных мероприятий), и развитие универсальных адаптационных психологически</w:t>
            </w:r>
            <w:r>
              <w:t>х навыков (коммуникативных навыков, самоконтроля, саморегуляции, стрессоустойчивости и т.п.).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Психокоррекция как активное психологическое воздействие должна обеспечивать преодоление или ос</w:t>
            </w:r>
            <w:r>
              <w:t xml:space="preserve">лабление отклонений в развитии, </w:t>
            </w:r>
            <w:r>
              <w:lastRenderedPageBreak/>
              <w:t>эмоциональном состоянии и поведении получателя социальной услуги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нор</w:t>
            </w:r>
            <w:r>
              <w:t>мами и требованиями социальной среды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3.4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Социально-психологический патронаж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Систематическое наблюдение за получателем социальной услуги, и своевременное выявление ситуаций психического дискомфорта, личностного (внутриличностного) или межличностного конфликта, и оказание ему необходимой в данный момент социально-психологической пом</w:t>
            </w:r>
            <w:r>
              <w:t>ощи.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месяц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Наблюдение и оказание необходимой социально-психологической помощи с целью устранения у получателя социальной услуги психического дискомфорта, личностного и межличностного конфлик</w:t>
            </w:r>
            <w:r>
              <w:t>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досуга (праздники, экскурсии и другие культурные мероприя</w:t>
            </w:r>
            <w:r>
              <w:t xml:space="preserve">тия), формирование позитивных интересов (в том числе в сфере досуга) должны быть направлены на удовлетворение социокультурных и духовных запросов получателей социальных услуг. Способствовать расширению общего и культурного кругозора, сферы общения, </w:t>
            </w:r>
            <w:r>
              <w:lastRenderedPageBreak/>
              <w:t>повышен</w:t>
            </w:r>
            <w:r>
              <w:t>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культурно-досуговых мероприятий</w:t>
            </w:r>
          </w:p>
        </w:tc>
      </w:tr>
      <w:tr w:rsidR="00000000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и проведение клубной и кружковой ра</w:t>
            </w:r>
            <w:r>
              <w:t>боты для формирования и развития позитивных интересов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различных форм досуговой деятельности (творческие мастерские, спортивные кружки, просмотр телевизора и др.).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ind w:firstLine="540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бисер </w:t>
            </w:r>
            <w:hyperlink w:anchor="Par4969" w:tooltip="&lt;***&gt; - при наличии расширенной реабилитационной базы (соответствующей материально-технической базы в учреждении)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ind w:firstLine="540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творчество </w:t>
            </w:r>
            <w:hyperlink w:anchor="Par4969" w:tooltip="&lt;***&gt; - при наличии расширенной реабилитационной базы (соответствующей материально-технической базы в учреждении)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ind w:firstLine="540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художественное выпиливание лобзиком </w:t>
            </w:r>
            <w:hyperlink w:anchor="Par4969" w:tooltip="&lt;***&gt; - при наличии расширенной реабилитационной базы (соответствующей материально-технической базы в учреждении)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предоставление печатных изданий, настольных игр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предоставлении получателем социальных услуг печатных изданий, настольных игр из библиотеки (методического кабинета).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Своевременная доставка во временное пользование газет, журналов, настольных игр с уче</w:t>
            </w:r>
            <w:r>
              <w:t>том пожеланий получателя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диагностики (тестирования) для установления степени социально-педагогической дезадаптации, определе</w:t>
            </w:r>
            <w:r>
              <w:t>ния интеллектуального развития и степени готовности к обучению.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Социально-педагогическая диагностика (тестирование) - услуга, заключающаяся в выявлении и анализе индивидуальных особенностей личности/получателя социальной услуги, влияющих на отклонения в его поведении.</w:t>
            </w:r>
          </w:p>
          <w:p w:rsidR="00000000" w:rsidRDefault="00696A4D">
            <w:pPr>
              <w:pStyle w:val="ConsPlusNormal"/>
              <w:jc w:val="both"/>
            </w:pPr>
            <w:r>
              <w:t>Социально-педагогическая диагностика (тестирование)</w:t>
            </w:r>
            <w:r>
              <w:t xml:space="preserve"> проводится с использованием современных приборов, аппаратуры, тестов и на основании всестороннего изучения личности, дает объективную оценку ее состояния для оказания в соответствии с установленным диагнозом эффективной педагогической помощи получателю со</w:t>
            </w:r>
            <w:r>
              <w:t>циальной услуги, попавшему в кризисную или конфликтную ситуацию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202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коррекционное занятие </w:t>
            </w:r>
            <w:r>
              <w:lastRenderedPageBreak/>
              <w:t>(индивидуал</w:t>
            </w:r>
            <w:r>
              <w:t>ьное)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Проведение индивидуальных занятий с </w:t>
            </w:r>
            <w:r>
              <w:lastRenderedPageBreak/>
              <w:t>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Еженедельн</w:t>
            </w:r>
            <w:r>
              <w:lastRenderedPageBreak/>
              <w:t>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lastRenderedPageBreak/>
              <w:t>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Социально-педагогическая коррекция - </w:t>
            </w:r>
            <w:r>
              <w:lastRenderedPageBreak/>
              <w:t>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социальной услуги с целью обеспечить соответствие этих</w:t>
            </w:r>
            <w:r>
              <w:t xml:space="preserve"> отклонений возрастным нормативам, требованиям социальной среды и интересам получателя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4.3.3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занятие с логопедом (индивидуальное)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индивидуальных занятий с детьми в форме бесед, разъяснений, рекомендаций для усвоения знаний, </w:t>
            </w:r>
            <w:r>
              <w:t>умений, навыков, которые ребенок не может усвоить самостоятельно.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</w:t>
            </w:r>
            <w:r>
              <w:t>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4.3.4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занятие с дефектолог</w:t>
            </w:r>
            <w:r>
              <w:t>ом (индивидуальное)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индивидуальных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</w:t>
            </w:r>
            <w:r>
              <w:t>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4.3.5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музыкальное занятие </w:t>
            </w:r>
            <w:r>
              <w:lastRenderedPageBreak/>
              <w:t>(групповое)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Проведение групповых занятий (группы </w:t>
            </w:r>
            <w:r>
              <w:lastRenderedPageBreak/>
              <w:t>не более 7 человек) с детьми.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</w:t>
            </w:r>
            <w:r>
              <w:t xml:space="preserve">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2 раза в </w:t>
            </w:r>
            <w:r>
              <w:lastRenderedPageBreak/>
              <w:t>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заключается в формировании </w:t>
            </w:r>
            <w:r>
              <w:lastRenderedPageBreak/>
              <w:t>знаний, умений, навыков, которые ребенок не может усвоить самостоятельно, в коррекции неадекватных форм поведения, в развитии музыкальных способностей, навыков и умений, в т.ч. тестирование</w:t>
            </w:r>
            <w:r>
              <w:t xml:space="preserve"> для определения направлений развития музыкальных способностей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4.3.6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музыкальное занятие (музыкотерапия)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занятий с детьми.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Социально-педагогический патронаж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Посещение получателя социальной услуги в соответствии с планом-графиком посещений; определение необходимости предоставления получателю социальной услуги социально-педагогических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Социально-педагогический патронаж - соци</w:t>
            </w:r>
            <w:r>
              <w:t>ально-педагогическая услуга, заключающаяся в систематическом наблюдении за получателем социальной услуги для своевременного выявления ситуаций педагогического дискомфорта или межличностного конфликта и других ситуаций, могущих усугубить трудную жизненную с</w:t>
            </w:r>
            <w:r>
              <w:t>итуацию, и оказания ему при необходимости социально-педагогической помощи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Осуществление взаимодействия с учреждениями образования/учебными центрами по вопросам получения образова</w:t>
            </w:r>
            <w:r>
              <w:t>ния или обучения получателя услуги и предоставление ему необходимых документов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Ежеквартально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помощи в получении образования и (или) квалификации инвалидами (детьми-инвалидами) в соответствии с их способностями должна заключаться в создании си</w:t>
            </w:r>
            <w:r>
              <w:t>стемы непрерывного образования, включающей учреждения начального, среднего и высшего профессионального образования с учетом физических возможностей и умственных способностей получателей социальных услуг. Условия обучения должны включать в себя использовани</w:t>
            </w:r>
            <w:r>
              <w:t xml:space="preserve">е адаптивных образовательных программ среднего профессионального </w:t>
            </w:r>
            <w:r>
              <w:lastRenderedPageBreak/>
              <w:t>образования, специальных методов обучения и воспитания, специальных учебников, учебных пособий, специальных технических средств обучения, проведение групповых и индивидуальных коррекционных з</w:t>
            </w:r>
            <w:r>
              <w:t xml:space="preserve">анятий, обеспечение доступа в здания образовательных организаций и другие условия. Обучающиеся с ограниченными возможностями здоровья и инвалиды должны иметь возможность обучаться по индивидуальному учебному плану. Образование должно быть ориентировано на </w:t>
            </w:r>
            <w:r>
              <w:t>получение конкурентоспособных профессий, значительно повышающих возможности последующего трудоустройства инвалидов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lastRenderedPageBreak/>
              <w:t>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Разъяснение получателю социальных услуг содержания необходимых документов в зависимости от их предназначения, изложение и написание (по необходимости) текста документов или заполнение форменных бланков, написание сопроводительных писем.</w:t>
            </w:r>
          </w:p>
          <w:p w:rsidR="00000000" w:rsidRDefault="00696A4D">
            <w:pPr>
              <w:pStyle w:val="ConsPlusNormal"/>
              <w:jc w:val="both"/>
            </w:pPr>
            <w:r>
              <w:t>Оформление документ</w:t>
            </w:r>
            <w:r>
              <w:t>ов (получение паспорта, полиса обязательного медицинского страхования, постановка на регистрационный учет) по вопросам пенсионного обеспечения, получения установленных законодательством льгот и преимуществ.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</w:t>
            </w:r>
            <w:r>
              <w:t>щи в оформлении и восстановлении документов получателей услуги должно обеспечивать разъяснение клиентам содержание необходимых документов в зависимости от их предназначения, изложение и написание (при необходимости) текста документов или заполнение форменн</w:t>
            </w:r>
            <w:r>
              <w:t>ых бланков, написание сопроводительных писем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6.2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консультирование):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Разъяснение квалифицированными специалистами интересующих получателя социальных услуг проблем, определение предполагаемых путей их решения, предоставление информации, рекомендаций по социально-правовым вопросам, в том числе по вопросам, связанным с правом </w:t>
            </w:r>
            <w:r>
              <w:t>граждан на социальное обслуживание, о конкретных действиях, необходимых для решения социально-правовых вопросов, содействие в получении юридической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 должно обеспечиват</w:t>
            </w:r>
            <w:r>
              <w:t>ь разъяснение сути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</w:t>
            </w:r>
            <w:r>
              <w:t>азанные инстанции, если в этом возникает необходимость, контроль за прохождением документов и т.д.</w:t>
            </w:r>
          </w:p>
          <w:p w:rsidR="00000000" w:rsidRDefault="00696A4D">
            <w:pPr>
              <w:pStyle w:val="ConsPlusNormal"/>
              <w:jc w:val="both"/>
            </w:pPr>
            <w:r>
              <w:t>Консультирование по социально-правовым вопросам должно дать получателю социальных услуг полное представление об установленных законодательством правах на обс</w:t>
            </w:r>
            <w:r>
              <w:t>луживание и о путях их защиты от возможных нарушений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6.3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Услуги по защите прав и законных интересов получателей социальных услуг в установленном законодательством порядке (в том числе подготовка документов, обеспечение представительства для защиты прав и </w:t>
            </w:r>
            <w:r>
              <w:t>интересов в суде, иных государственных органах и организациях):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6.3.1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обеспечение представительства для защиты прав и интересов в суде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содействии получения бесплатной помощи адвоката и (или) обеспечении представительства в суде для защиты прав и интересов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Оказание услуги должно обеспечивать разъяснение сути </w:t>
            </w:r>
            <w:r>
              <w:t>и состояния интересующих получателя социальной услуги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</w:t>
            </w:r>
            <w:r>
              <w:t>е инстанции, если в этом возникает необходимость, контроль за прохождением документов и т.д.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6.3.2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содействие в подготовке запросов, заявлений, направлений, ходатайств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квалифицированной юридической помощи при защите прав и законных интересов по</w:t>
            </w:r>
            <w:r>
              <w:t xml:space="preserve">лучателя социальных услуг в государственных органах и организациях, в том числе подготовка заявлений и документов, </w:t>
            </w:r>
            <w:r>
              <w:lastRenderedPageBreak/>
              <w:t>обращений.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6.3.3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 xml:space="preserve">- содействие в </w:t>
            </w:r>
            <w:r>
              <w:lastRenderedPageBreak/>
              <w:t>оформлении регистрации по месту пребывания в отделах УФМС России по Новосибирской области в районе по месту нахождения учреждения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По </w:t>
            </w:r>
            <w:r>
              <w:lastRenderedPageBreak/>
              <w:t>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(п. 6.3 в ред. </w:t>
            </w:r>
            <w:hyperlink r:id="rId203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Получение по доверенности пенсий, пособий, других социальных выплат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Ежемесячное получение по доверенности пенс</w:t>
            </w:r>
            <w:r>
              <w:t>ий, пособий, других социальных выплат в соответствующих организациях и учреждениях и передача денежных средств получателю социальных услуг в полном объеме.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Своевременная и профессиональная подготовка и направление в соответст</w:t>
            </w:r>
            <w:r>
              <w:t>вующие инстанции запросов, заявлений, направлений, ходатайств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7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</w:t>
            </w:r>
            <w:r>
              <w:t>ние социально-реабилитационных мероприятий в сфере социального обслуживания: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получателя социальной услуги к физиотерапевтическим процедурам (светолечение, теплолечение, электролечение, электрофорез с лекарственными препарат</w:t>
            </w:r>
            <w:r>
              <w:t>ами и др.). Проведение процедур осуществляется медицинской сестрой физиокабинета.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 должно быть направлено на оказание содействия по интеграции получателей социальной услуги в общество.</w:t>
            </w:r>
          </w:p>
          <w:p w:rsidR="00000000" w:rsidRDefault="00696A4D">
            <w:pPr>
              <w:pStyle w:val="ConsPlusNormal"/>
              <w:jc w:val="both"/>
            </w:pPr>
            <w:r>
              <w:t>Качество социально-реабилитационных мероприятий определяется тем, в как</w:t>
            </w:r>
            <w:r>
              <w:t>ой степени все оказываемые мероприятия соответствуют по объему и качеству требованиям индивидуальной программы реабилитации инвалида.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Услуга должна обеспечивать </w:t>
            </w:r>
            <w:r>
              <w:lastRenderedPageBreak/>
              <w:t>выполнение оптимального для каждого получателя социальной услуги набора разработанных мероприят</w:t>
            </w:r>
            <w:r>
              <w:t>ий по всем видам реабилитации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теплолечение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получателя социальной услуги к процедуре. Проведение массажа осуществляется медицинской сестрой по массажу.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7.1.4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массаж общий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получателя социальной услуги к процедуре. Проведение массажа осуществляется медицинской сестрой по массажу.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7.1.5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Инструктором по лечебной физкультуре прово</w:t>
            </w:r>
            <w:r>
              <w:t>дится групповое занятие с получателями социальной услуги.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</w:t>
            </w:r>
            <w:r>
              <w:t>, квалификацией, корректностью по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7.1.6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лечебная физкультура (индивидуальное занятие)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Инструктором по лечебной физкультуре проводится индивидуальное занятие с получателями социальной услуги.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7.1.7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лечебно-верховая езда </w:t>
            </w:r>
            <w:hyperlink w:anchor="Par4969" w:tooltip="&lt;***&gt; - при наличии расширенной реабилитационной базы (соответствующей материально-технической базы в учреждении)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социально-реабилитационных мероприятий в соответствии с индивидуальной программой реабилитации инвалидов.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7.1.8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гидромассаж стоп </w:t>
            </w:r>
            <w:hyperlink w:anchor="Par4969" w:tooltip="&lt;***&gt; - при наличии расширенной реабилитационной базы (соответствующей материально-технической базы в учреждении)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(п. 7.1 в ред. </w:t>
            </w:r>
            <w:hyperlink r:id="rId204" w:tooltip="Приказ Минсоцразвития Новосибирской области от 23.09.2015 N 893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</w:t>
            </w:r>
            <w:r>
              <w:t>ития Новосибирской области от 23.09.2015 N 893)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инвалидов (детей-инвалидов) пользованию техническими средствами реабилитации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обучающих занятий с целью использования технических средств реабилитации для передвижения и ориентации в п</w:t>
            </w:r>
            <w:r>
              <w:t>ространстве.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Ежеквартально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инвалидов пользованию техническими средствами реабилитации должно развить у инвалидов практические навыки умения самостоятельно пользоваться этими средствами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практических занятий по обучению получателя услуги навыкам компьютерной грамотности.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000000" w:rsidRDefault="00696A4D">
            <w:pPr>
              <w:pStyle w:val="ConsPlusNormal"/>
              <w:jc w:val="both"/>
            </w:pPr>
            <w:r>
              <w:lastRenderedPageBreak/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2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обу</w:t>
            </w:r>
            <w:r>
              <w:t xml:space="preserve">чении навыкам компьютерной грамотности должно быть направлено на поддержание и восстановление социальных связей </w:t>
            </w:r>
            <w:r>
              <w:lastRenderedPageBreak/>
              <w:t>получателей услуги, профилактику одиночества посредством приобретения навыков работы на компьютере и использования ресурсов всемирной сети Интер</w:t>
            </w:r>
            <w:r>
              <w:t>нет, а также повышение правовой грамотности инвалидов</w:t>
            </w:r>
          </w:p>
        </w:tc>
      </w:tr>
    </w:tbl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</w:pPr>
      <w:r>
        <w:t>--------------------------------</w:t>
      </w:r>
    </w:p>
    <w:p w:rsidR="00000000" w:rsidRDefault="00696A4D">
      <w:pPr>
        <w:pStyle w:val="ConsPlusNormal"/>
        <w:ind w:firstLine="540"/>
        <w:jc w:val="both"/>
      </w:pPr>
      <w:bookmarkStart w:id="10" w:name="Par4968"/>
      <w:bookmarkEnd w:id="10"/>
      <w:r>
        <w:t>&lt;*&gt; - при наличии лицензии на осуществление медицинской деятельности;</w:t>
      </w:r>
    </w:p>
    <w:p w:rsidR="00000000" w:rsidRDefault="00696A4D">
      <w:pPr>
        <w:pStyle w:val="ConsPlusNormal"/>
        <w:ind w:firstLine="540"/>
        <w:jc w:val="both"/>
      </w:pPr>
      <w:bookmarkStart w:id="11" w:name="Par4969"/>
      <w:bookmarkEnd w:id="11"/>
      <w:r>
        <w:t>&lt;***&gt; - при наличии расширенной реабилитационной базы (соответствующе</w:t>
      </w:r>
      <w:r>
        <w:t>й материально-технической базы в учреждении).</w:t>
      </w:r>
    </w:p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  <w:outlineLvl w:val="1"/>
      </w:pPr>
      <w:r>
        <w:t>11. Стандарты социальных услуг, предоставляемых детям-инвалидам, частично утратившим способность к самообслуживанию, в стационарной форме.</w:t>
      </w:r>
    </w:p>
    <w:p w:rsidR="00000000" w:rsidRDefault="00696A4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494"/>
        <w:gridCol w:w="2492"/>
        <w:gridCol w:w="1420"/>
        <w:gridCol w:w="1304"/>
        <w:gridCol w:w="1020"/>
        <w:gridCol w:w="3912"/>
      </w:tblGrid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Объем социальных услуг из расчета периода обслуживания - 12 календарных месяцев (на 1 получателя социальных услуг)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Показатели качества, оценк</w:t>
            </w:r>
            <w:r>
              <w:t>а результатов предоставления социальной услуги, условия предоставления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8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Предоставление площади жилых </w:t>
            </w:r>
            <w:r>
              <w:lastRenderedPageBreak/>
              <w:t>помещений согласно утвержденным нормативам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Площадь жилых помещений должна соответствовать установленным </w:t>
            </w:r>
            <w:r>
              <w:lastRenderedPageBreak/>
              <w:t xml:space="preserve">нормативам в соответствии с </w:t>
            </w:r>
            <w:hyperlink r:id="rId205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</w:t>
            </w:r>
            <w:r>
              <w:t>а социального развития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 ежемесячно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По</w:t>
            </w:r>
            <w:r>
              <w:t xml:space="preserve">стоянно (с момента </w:t>
            </w:r>
            <w:r>
              <w:lastRenderedPageBreak/>
              <w:t>поступления до момента выбытия)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Помещения для проживания должны быть обеспечены всеми средствами </w:t>
            </w:r>
            <w:r>
              <w:lastRenderedPageBreak/>
              <w:t>коммунально-бытового обслуживания и соответствовать санитарно-гигиеническим нормам.</w:t>
            </w:r>
          </w:p>
          <w:p w:rsidR="00000000" w:rsidRDefault="00696A4D">
            <w:pPr>
              <w:pStyle w:val="ConsPlusNormal"/>
              <w:jc w:val="both"/>
            </w:pPr>
            <w:r>
              <w:t>Помещения, предоставляемые инвалидам, должны быть обо</w:t>
            </w:r>
            <w:r>
              <w:t xml:space="preserve">рудованы специальными устройствами, приспособлениями для передвижения (пандусами, поручнями, расширенными дверными проемами, лифтовыми подъемниками и т.д.), специальными средствами для маломобильных граждан в соответствии с </w:t>
            </w:r>
            <w:hyperlink r:id="rId206" w:tooltip="Постановление Главного государственного санитарного врача РФ от 23.11.2009 N 71 (ред. от 17.02.2014) &quot;Об утверждении СанПиН 2.1.2.2564-09&quot; (вместе с &quot;СанПиН 2.1.2.2564-09. Гигиенические требования к размещению, устройству, оборудованию, содержанию, санитарно-гигиеническому и противоэпидемическому режиму организаций здравоохранения и социального обслуживания, предназначенных для проживания лиц пожилого возраста и инвалидов, санитарно-гигиеническому и противоэпидемическому режиму их работы. Санитарно-эпидемио{КонсультантПлюс}" w:history="1">
              <w:r>
                <w:rPr>
                  <w:color w:val="0000FF"/>
                </w:rPr>
                <w:t>СанПиН 2.1.2.2564-09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мебелью согласно утвержденным нормативам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в пользование мебели согласно утвержденным нормативам.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 ежемесячно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Постоянно (с момента поступления до момента выбытия)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Мебель должна отвечать гигиеническим требованиям, требованиям безопасности, в т.ч. противопожарной, со</w:t>
            </w:r>
            <w:r>
              <w:t>ответствовать физическому состоянию и возрасту получателя социальной услуги. Мебель должна быть адаптирована к нуждам и запросам детей-инвалидов, быть удобна в пользовании, учитывать их физическое состояние (тяжелобольных, малоподвижных)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м</w:t>
            </w:r>
            <w:r>
              <w:t>ягким инвентарем (одеждой, обувью, нательным бельем и постельными принадлежностями) согласно утвержденным нормативам: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верхней и нижней одеждой в соответствии с сезоном, ростом и размером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За единицу услуги принимают факт выдачи комплекта одежды в соответствии с </w:t>
            </w:r>
            <w:hyperlink r:id="rId207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</w:t>
            </w:r>
            <w:r>
              <w:t>азвития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Одежда должна </w:t>
            </w:r>
            <w:r>
              <w:t>отвечать гигиеническим нормам и требованиям и предоставляться в соответствии с сезоном, ростом и размером получателя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обувью домашней, уличной в соответствии с сезоном и размером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 единицу услуги принимают факт выдачи обуви в соо</w:t>
            </w:r>
            <w:r>
              <w:t xml:space="preserve">тветствии с </w:t>
            </w:r>
            <w:hyperlink r:id="rId208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обеспе</w:t>
            </w:r>
            <w:r>
              <w:t>чения площадью жилых помещений, мягким инвентарем при предоставлении социальных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Обувь должна отвечать гигиеническим нормам и требованиям и предоставляться в</w:t>
            </w:r>
            <w:r>
              <w:t xml:space="preserve"> соответствии с сезоном, ростом и размером получателя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нательным бельем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За единицу услуги принимают факт выдачи комплекта нательного белья в соответствии с </w:t>
            </w:r>
            <w:hyperlink r:id="rId209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обеспечения площадью жилых помещений, мягким инвентарем при предоставлении социальных услуг </w:t>
            </w:r>
            <w:r>
              <w:t>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Нательное белье должно отвечать гигиеническим нормам и требованиям и предоставляться в соответствии с ростом и размером получателя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постельными принадлежностями (гражданам, частично утратившим и сохранившим способность к самообслуживанию)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За единицу услуги принимают факт выдачи сформированного комплекта постельных принадлежностей в соответствии с </w:t>
            </w:r>
            <w:hyperlink r:id="rId210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обеспечения площадью жилых помещений, мягким инвентарем</w:t>
            </w:r>
            <w:r>
              <w:t xml:space="preserve"> при предоставлении социальных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Постельные принадлежности должны отвечать гигиеническим нормам и требованиям</w:t>
            </w:r>
          </w:p>
        </w:tc>
      </w:tr>
      <w:tr w:rsidR="00000000">
        <w:tc>
          <w:tcPr>
            <w:tcW w:w="136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11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Ежедневное обеспечение питанием согласно нормативам, утв</w:t>
            </w:r>
            <w:r>
              <w:t xml:space="preserve">ержденным </w:t>
            </w:r>
            <w:hyperlink r:id="rId212" w:tooltip="Приказ Минсоцразвития Новосибирской области от 06.10.2014 N 1164 (ред. от 28.09.2015) &quot;Об утверждении норм питания в организациях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06.10.2014 N 1164 "Об утверждении норм питания в организациях социального обслуживания Новосибирской области", включая п</w:t>
            </w:r>
            <w:r>
              <w:t>риобретение продуктов и приготовление блюд строго по меню и с технологическими картами, утвержденными руководителем учреждения.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5-ти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1825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Питание, предоставляемое в организациях социального обслуживания, должно быть </w:t>
            </w:r>
            <w:r>
              <w:t xml:space="preserve">приготовлено из доброкачественных продуктов, удовлетворять потребности получателей социальной услуги по калорийности, соответствовать установленным нормам питания, санитарно-гигиеническим требованиям и предоставлено с учетом состояния здоровья получателей </w:t>
            </w:r>
            <w:r>
              <w:t>социальной услуги</w:t>
            </w:r>
          </w:p>
        </w:tc>
      </w:tr>
      <w:tr w:rsidR="00000000">
        <w:tc>
          <w:tcPr>
            <w:tcW w:w="136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213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написании и прочтении писем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Написание и прочтение писем проводится по просьбе получателя социальной услуги. Написанное письмо доставляется на почту и отправляется.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конфиденциальности и доведение до получателя социальной услуги всей инфо</w:t>
            </w:r>
            <w:r>
              <w:t>рмации в полном объеме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Покупка за счет средств получателя социальных услуг и доставка продуктов питания, промышленных товаров первой необходимости, средств санитарии и гигиены, средств ухода, книг, газет, журналов: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покупка и доставка промышле</w:t>
            </w:r>
            <w:r>
              <w:t>нных товаров весом до 7 кг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Выяснение у получателя социальных услуг перечня на приобретение необходимых промышленных товаров. Приобретение промышленных товаров за счет средств получателя социальных услуг и передача их в личное пользование.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Промышленные товары приобретены с учетом потребности получателя социальных услуг и своевременно доставлены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покупка и доставка продуктов питания </w:t>
            </w:r>
            <w:r>
              <w:lastRenderedPageBreak/>
              <w:t>весом до 7 кг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Выяснение у получателя социальных перечня на приобретение необходимых </w:t>
            </w:r>
            <w:r>
              <w:lastRenderedPageBreak/>
              <w:t>продуктов питания. Приобретение продуктов питания за счет средств получателя социальных услуг и передача их в личное пользование.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По необходимо</w:t>
            </w:r>
            <w:r>
              <w:lastRenderedPageBreak/>
              <w:t>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Продукты питания, товары приобретены с учетом потребности </w:t>
            </w:r>
            <w:r>
              <w:lastRenderedPageBreak/>
              <w:t>получателя социальных услуг и св</w:t>
            </w:r>
            <w:r>
              <w:t>оевременно доставлены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Прием и обеспечение хранения личных вещей и ценностей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передаче получателем социальных услуг на хранение документов и личных вещей делается их опись и вкладывается в личное дело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Сберегательные книж</w:t>
            </w:r>
            <w:r>
              <w:t>ки хранятся в сейфе в кассе организации.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условий для хранения личных вещей и ценностей</w:t>
            </w:r>
          </w:p>
        </w:tc>
      </w:tr>
      <w:tr w:rsidR="00000000">
        <w:tc>
          <w:tcPr>
            <w:tcW w:w="136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214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социально-бытовых услуг индивидуально обслуживающего и гигиенического характера с учетом состояния зд</w:t>
            </w:r>
            <w:r>
              <w:t>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одевание и раздевание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социальной услуги, не способным по состоянию здоровья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, футболка, колготки, носки).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</w:t>
            </w:r>
            <w:r>
              <w:t>ставляется без причинения какого-либо вреда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обеспечить удовлетво</w:t>
            </w:r>
            <w:r>
              <w:t>рение потребностей получателя социальной услуги в своевременном проведении предписанных процедур, способствовать улучшению состояния его здоровья и самочувствия, устранять неприятные ощущения дискомфорта</w:t>
            </w:r>
          </w:p>
        </w:tc>
      </w:tr>
      <w:tr w:rsidR="00000000">
        <w:tc>
          <w:tcPr>
            <w:tcW w:w="136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215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1.8.2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стрижка волос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Перед стрижкой на получателя социальной услуги одевается пелерина. Для стрижки волос используются ножницы или электрическая машинка. Все инструменты после использования подвергаются дезинфекции.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Стрижка волос осуществляется к</w:t>
            </w:r>
            <w:r>
              <w:t>валифицированным специалистом с соблюдением соответствующих санитарно-гигиенических норм и правил.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предоставляется с соблюдением требований безопасности, без причинения вреда здоровью, физических или моральных страданий и неудобств. При оказании усл</w:t>
            </w:r>
            <w:r>
              <w:t>уги необходима особая корректность обслуживающего персонала по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стирка постельного, нательного белья, одежды машинным способом, в том числе для больных энурезом, кожными заболеваниями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Стирка постельного и нат</w:t>
            </w:r>
            <w:r>
              <w:t>ельного белья осуществляется в прачечной. Сбор белья осуществляется в специальные мешки. Осуществляется сортировка по видам белья, подготовка расходных материалов (стиральный порошок, отбеливатель). Каждый вид белья стирается отдельно.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Стирка постельного, нательного белья,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</w:t>
            </w:r>
          </w:p>
        </w:tc>
      </w:tr>
      <w:tr w:rsidR="00000000">
        <w:tc>
          <w:tcPr>
            <w:tcW w:w="136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216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глажка постельного, нательного белья, одежды машинным способом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Сортировка по видам белья и глажка.</w:t>
            </w:r>
          </w:p>
          <w:p w:rsidR="00000000" w:rsidRDefault="00696A4D">
            <w:pPr>
              <w:pStyle w:val="ConsPlusNormal"/>
              <w:jc w:val="both"/>
            </w:pPr>
            <w:r>
              <w:t>Подготовка белья для выдачи.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1 услуга - 1 </w:t>
            </w:r>
            <w:r>
              <w:t>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Глаженое постельное, нательное белье, одежда должны обеспечивать полное и своевременное удовлетворение нужд и потребностей получателей социальных услуг в целях создания им нормальных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замена постельного белья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Выдача чистого комплекта постельного белья, смена грязного комплекта постельного белья и транспортировка его в прачечную.</w:t>
            </w:r>
          </w:p>
          <w:p w:rsidR="00000000" w:rsidRDefault="00696A4D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удовлетворения нужд и потребностей пол</w:t>
            </w:r>
            <w:r>
              <w:t xml:space="preserve">учателей социальных услуг в целях </w:t>
            </w:r>
            <w:r>
              <w:lastRenderedPageBreak/>
              <w:t>создания им комфортных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1.8.6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смена нательного белья (ночная сорочка, трусы, майка)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Нательное белье (ночная сорочка, трусы, майка) собирается в отдельные мешки, которые транспортируются в прачечную.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</w:t>
            </w:r>
            <w:r>
              <w:t>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</w:t>
            </w:r>
          </w:p>
        </w:tc>
      </w:tr>
      <w:tr w:rsidR="00000000">
        <w:tc>
          <w:tcPr>
            <w:tcW w:w="136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217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предоставление предметов личной гигиены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Предметы личной гигиены выдаются получателям социальной услуги, ко</w:t>
            </w:r>
            <w:r>
              <w:t>торые по состоянию здоровья могут пользоваться ими.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причесывание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Для каждого получателя социальных услуг используются индивидуальные расчески. Услуга оказывается получателям социальных услуг, которые по состоянию здоровья не могут сами пользоваться ими.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способствовать улучшению состояния самочувствия, устранять неприятные ощущения дискомфорта</w:t>
            </w:r>
          </w:p>
        </w:tc>
      </w:tr>
      <w:tr w:rsidR="00000000">
        <w:tc>
          <w:tcPr>
            <w:tcW w:w="136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218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</w:t>
            </w:r>
            <w:r>
              <w:t>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гигиена тела общая (гигиеническая ванна)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социальной услуги, не способным по состоянию здоровья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процедуры, способствовать улучшению состояния его самочувствия, устранять неприятные ощущения дискомфорта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гигиена тела частичная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</w:t>
            </w:r>
            <w:r>
              <w:t xml:space="preserve">едоставляется получателям социальной услуги, не способным по </w:t>
            </w:r>
            <w:r>
              <w:lastRenderedPageBreak/>
              <w:t>состоянию здоровья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Не менее 5-ти раз </w:t>
            </w:r>
            <w:r>
              <w:lastRenderedPageBreak/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lastRenderedPageBreak/>
              <w:t>1825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1.8.11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мытье головы шампунем, мылом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Мытье головы проводится еженедельно и по мере необходимости. Для мытья головы используется средство - мыло или шампунь, чистое полотенце.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136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219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1.8.12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стрижка ногтей (с предварительной подготовкой)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Для подготовки к процедуре кисти рук, стопы ног получателя</w:t>
            </w:r>
            <w:r>
              <w:t xml:space="preserve"> услуги на 15 минут опускают в емкость с теплой водой. Осуществляется стрижка ногтей на кистях и стопах.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предоставляться с соблюдением соответствующих санитарных норм, требований безопасности, без причинения фи</w:t>
            </w:r>
            <w:r>
              <w:t>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1.9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1.9.1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сопровождение нуждающегося вне учреждения (индивидуальное)</w:t>
            </w:r>
          </w:p>
        </w:tc>
        <w:tc>
          <w:tcPr>
            <w:tcW w:w="3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Получателю с</w:t>
            </w:r>
            <w:r>
              <w:t xml:space="preserve">оциальной услуги предоставляются сопровождающие лица при необходимости посещения медицинской организации, организаций культуры и спорта, если по состоянию здоровья ему противопоказано пользование общественным </w:t>
            </w:r>
            <w:r>
              <w:lastRenderedPageBreak/>
              <w:t>транспортом.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в сопровождении сотрудника(ов) организации социального обслуживания.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Услуга должна обеспечить получателю </w:t>
            </w:r>
            <w:r>
              <w:lastRenderedPageBreak/>
              <w:t>социальных услуг сохранность жизни и здоровья при е</w:t>
            </w:r>
            <w:r>
              <w:t>го передвижении вне организации социального обслуживания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1.9.2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сопровождение нуждающегося вне </w:t>
            </w:r>
            <w:r>
              <w:lastRenderedPageBreak/>
              <w:t>учреждения (коллективное)</w:t>
            </w:r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1.9.3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предоставление 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получателю социальных услуг при необходимости перевозки в медицинскую, образовательную организацию, в организации культуры, спорта, если по состоянию здоровья ему противопоказано пользование общественным транспортом.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Передвижение получателя социальных услуг вне организации социального обслуживания осуществляется на транспорте, предназначенном для перевозки пассажиров, прошедшем технический осмотр, с соблюдением правил перевозки пассажиров и </w:t>
            </w:r>
            <w:hyperlink r:id="rId220" w:tooltip="Постановление Правительства РФ от 23.10.1993 N 1090 (ред. от 30.06.2015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{КонсультантПлюс}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</w:t>
            </w:r>
            <w:r>
              <w:t>доровья при его передвижении вне организации социального обслуживания</w:t>
            </w:r>
          </w:p>
        </w:tc>
      </w:tr>
      <w:tr w:rsidR="00000000">
        <w:tc>
          <w:tcPr>
            <w:tcW w:w="136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221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Создание условий для отправлен</w:t>
            </w:r>
            <w:r>
              <w:t>ия религиозных обрядов (в том числе приглашение священнослужителей)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помещения, условий для отправления религиозных обрядов и приглашение служителя церкви для проведения службы в назначенный день.</w:t>
            </w:r>
          </w:p>
          <w:p w:rsidR="00000000" w:rsidRDefault="00696A4D">
            <w:pPr>
              <w:pStyle w:val="ConsPlusNormal"/>
              <w:jc w:val="both"/>
            </w:pPr>
            <w:r>
              <w:t>Для тяжелобольных услуги служителя церкви проводятся в комнатах.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Ежеквартально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предоставлении услуги учитываются вероисповедание, возраст, пол, физическое состояние получателя социальных услуг, особенности проведения религиозных обря</w:t>
            </w:r>
            <w:r>
              <w:t>дов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Содействие в организации ритуальных мероприятий (при отсутствии у умерших родственников или их отказе заняться погребением), оповещение родственников, </w:t>
            </w:r>
            <w:r>
              <w:lastRenderedPageBreak/>
              <w:t>сопровождение похорон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Организация медицинского освидетельствования факта смерти, оформление спр</w:t>
            </w:r>
            <w:r>
              <w:t xml:space="preserve">авки о смерти в органах ЗАГС, информирование родственников о факте смерти (телеграммой или по телефону в соответствии с заранее достигнутой договоренностью), оформление документов на погребение, вызов </w:t>
            </w:r>
            <w:r>
              <w:lastRenderedPageBreak/>
              <w:t>специальных служб для осуществления захоронения.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</w:t>
            </w:r>
            <w:r>
              <w:t>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По факту наступления смерти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 случае смерти получателя социальных услуг проводится медицинское освидетельствование факта смерти, оформление справки о смерти в органах ЗАГС, оформление документов, необходимых для погребения. Проведение захороне</w:t>
            </w:r>
            <w:r>
              <w:t xml:space="preserve">ния в соответствии с вероисповеданием умершего. При отсутствии у </w:t>
            </w:r>
            <w:r>
              <w:lastRenderedPageBreak/>
              <w:t>проживающего личных вещей, предназначенных для погребения, учреждение выделяет для этих целей комплект одежды и обуви.</w:t>
            </w:r>
          </w:p>
          <w:p w:rsidR="00000000" w:rsidRDefault="00696A4D">
            <w:pPr>
              <w:pStyle w:val="ConsPlusNormal"/>
              <w:jc w:val="both"/>
            </w:pPr>
            <w:r>
              <w:t>В 3-дневный срок со дня смерти получателя социальных услуг информировать</w:t>
            </w:r>
            <w:r>
              <w:t xml:space="preserve"> нотариуса о наличии имущества, оставшегося после умершего, и об имеющихся данных о предполагаемых наследниках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1.12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Сопровождение на прогулке: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сопровождение на прогулке индивидуальной</w:t>
            </w:r>
          </w:p>
        </w:tc>
        <w:tc>
          <w:tcPr>
            <w:tcW w:w="3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Получателя социальных услуг одевают в одежду в соответствии с сезоном. Сопровождение на прогулке.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ежедневно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Прогулка индивидуальная, групповая (группы не более 7 человек) осуществляется в сопров</w:t>
            </w:r>
            <w:r>
              <w:t>ождении сотрудника организации социального обслуживания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сопровождение на прогулке коллективной</w:t>
            </w:r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136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222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</w:t>
            </w:r>
            <w:r>
              <w:t>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1.13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Уборка жилых помещений: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влажная уборка помещений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Во время влажной уборки помещения протираются все поверхности, вытирается пыль с мебели, с подоконников. После уборки помещение проветривается.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комфортных условий жизнедеятельности, содержание помещений в соответствии с установленными законодательством санитарно-гигиеническими нормами и требованиями</w:t>
            </w:r>
          </w:p>
        </w:tc>
      </w:tr>
      <w:tr w:rsidR="00000000">
        <w:tc>
          <w:tcPr>
            <w:tcW w:w="136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223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Оценка способности к самообслуживанию и составление индивидуального плана социального обслуживания осуществляется опросом получателя социальной услуги, заслушивания пояснений законного </w:t>
            </w:r>
            <w:r>
              <w:lastRenderedPageBreak/>
              <w:t>представителя, наблюдения специалистов, и на основании реальных возможн</w:t>
            </w:r>
            <w:r>
              <w:t>остей, и с учетом медицинских показаний.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При оценке способности к самообслуживанию учитывается конкретная жизненная ситуация получателя социальных услуг, стремление к выполнению того или иного действия, наличие и </w:t>
            </w:r>
            <w:r>
              <w:lastRenderedPageBreak/>
              <w:t>использование в</w:t>
            </w:r>
            <w:r>
              <w:t>спомогательных технических средств и другие факторы,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1.15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Отправка почтовой корреспо</w:t>
            </w:r>
            <w:r>
              <w:t>нденции, в том числе посылки, бандероли, по заявке получателя социальной услуги весом до 7 кг.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своевременном и полном решении вопроса по заявке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обработки: </w:t>
            </w:r>
            <w:hyperlink w:anchor="Par5789" w:tooltip="&lt;*&gt; - при наличии лицензии на осуществление медицинской деятельности;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первичного осмотра врачом (выслушивание жалоб, выяснение анамнеза, проведение наружного осмотра кожи, слизистой полости рта, ушей, оценка психического состояния и др.).</w:t>
            </w:r>
          </w:p>
          <w:p w:rsidR="00000000" w:rsidRDefault="00696A4D">
            <w:pPr>
              <w:pStyle w:val="ConsPlusNormal"/>
              <w:jc w:val="both"/>
            </w:pPr>
            <w:r>
              <w:t>Сбор анамнеза жизни и болезни у самого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Фиксация</w:t>
            </w:r>
            <w:r>
              <w:t xml:space="preserve"> результатов осмотра.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первичного медицинского осмотра и первичной санитарной обработки должно включать в себя мероприятия по первичному осмотру врачом (дежурной медсестрой) с целью определения объективного сост</w:t>
            </w:r>
            <w:r>
              <w:t>ояния получателей социальной услуги, их физического и психологического состояния, а также санитарной обработке получателя социальных услуг (купание, смена нательного белья, выдача одежды) для предотвращения заноса инфекции в организации социального обслужи</w:t>
            </w:r>
            <w:r>
              <w:t>вания. При выявлении педикулеза - проведение противопедикулезной обработки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проведение первичной санитарной обработки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средств гигиены, противопедикулезных или противочесоточных средств и нанесение противочесоточного средства на кожу, про</w:t>
            </w:r>
            <w:r>
              <w:t>тивопедикулезного средства на волосистую часть головы, выдерживание экспозиции. Смыть водой дезинфицирующие средства, высушить полотенцем тело и голову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2.1.3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санитарная обработка одежды в дезкамере, дезинфекция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 получателя социальной услуги в дезкамере проводится санитарная обработка одежды и нательного белья.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проведении медико-социальной эк</w:t>
            </w:r>
            <w:r>
              <w:t>спертизы (в том числе запись на прием к врачам-специалистам в медицинскую организацию, забор материала для проведения лабораторных исследований):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предварительная запись на прием к врачам-специалистам в медицинскую организацию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Направление документов в ФКУ "Главное бюро медико-социальной экспертизы по Новосибирской области" Минтруда России, согласование даты и времени проведения медико-социальной экспертизы, доведение данной информации до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</w:t>
            </w:r>
            <w:r>
              <w:t xml:space="preserve">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Своевременное посещение специалистов в медицинских организациях, в том числе терапевта, хирурга, окулиста, невропатолога, психиатра, и организация проведения клинико-лабораторных исследований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забор материала для проведения лаборато</w:t>
            </w:r>
            <w:r>
              <w:t xml:space="preserve">рных исследований </w:t>
            </w:r>
            <w:hyperlink w:anchor="Par5789" w:tooltip="&lt;*&gt; - при наличии лицензии на осуществление медицинской деятельности;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Осуществление забора материала для лабораторного исследования и доставки его в лабораторию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</w:t>
            </w:r>
            <w:r>
              <w:t>олжна обеспечивать своевременное и всестороннее исследование состояния здоровья получателя социальных услуг и получение результатов для дальнейшего наблюдения и лечения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</w:t>
            </w:r>
            <w:r>
              <w:t>роводится осмотр повреждений, ран, остановка кровотечения, наложение жгута, повязок, иммобилизация конечностей. Вызов бригады скорой медицинской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необходимости, по факту заболевания (несчастного случая)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оказанию первичной медико-санитарной помощи способствует в дальнейшем благоприятному течению заболевания и выздоровлению, предупреждает осложнения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организации прохождения диспансеризации (в том числе организация приема врачами-с</w:t>
            </w:r>
            <w:r>
              <w:t>пециалистами в учреждении, запись на прием к врачам-специалистам в медицинскую организацию, содействие в проведении профилактических прививок):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2.4.1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углубленный медицинский осмотр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Сбор информации о получателе социальной услуги у родственников или у мед</w:t>
            </w:r>
            <w:r>
              <w:t>персонала. Осмотр и сбор анамнеза жизни и болезни у самого получателя социальной услуги. Фиксация результатов осмотра в медицинской карте.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должна обеспечивать посещение получателями </w:t>
            </w:r>
            <w:r>
              <w:t>социальных услуг всех предписанных им врачей-специалистов для углубленного и всестороннего обследования состояния здоровья и последующего выполнения рекомендаций медицинских специалистов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предварительная запись в медицинскую организацию для прохожд</w:t>
            </w:r>
            <w:r>
              <w:t>ения диспансеризации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Получение необходимой информации о проведении диспансеризации, согласование даты и времени, доведение данной информации до получателя социальной услуги.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посещение получателями соци</w:t>
            </w:r>
            <w:r>
              <w:t>альных услуг всех предписанных им врачей-специалистов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осмотр врачом-специалистом учреждения </w:t>
            </w:r>
            <w:hyperlink w:anchor="Par5789" w:tooltip="&lt;*&gt; - при наличии лицензии на осуществление медицинской деятельности;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Осмотр и сбор анамнеза жизни и болезни у самого полу</w:t>
            </w:r>
            <w:r>
              <w:t>чателя социальной услуги. Фиксация результатов осмотра в медицинской карте.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Ежеквартально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осмотра с целью наблюдения физического и нервно-психического состояния получателя услуги, раннего выявления и лечения выявленных заболеваний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оказания медицинской помощи в медицинской организации в стационарных условиях (в том чи</w:t>
            </w:r>
            <w:r>
              <w:t>сле предварительная запись, оформление документов, необходимых для оказания медицинской помощи в стационарных условиях, вызов врача):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предварительная запись, оформление документов на госпитализацию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Своевременное оформление документов на госпитализ</w:t>
            </w:r>
            <w:r>
              <w:t>ацию.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необходимости, по факту заболевания (несчастного случая)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обеспечивает оказание медицинской помощи в стационарных условиях с использованием лабораторных и диагностических исследований, консультаций врачей-специалистов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2.5.2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посещение в случае госпитализации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Посещение получателя социальных услуг в стационаре медицинской организации в случае госпитализации для подбадривания, внушения </w:t>
            </w:r>
            <w:r>
              <w:lastRenderedPageBreak/>
              <w:t>оптимизма, мотивации к жизни.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с</w:t>
            </w:r>
            <w:r>
              <w:t>воевременное посещение в случае госпитализации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2.6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обеспечении по заключению врачей лекарственными препаратами, специализированными продуктами лечебного питания, медицинскими изделиями: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выписка льготных рецептов </w:t>
            </w:r>
            <w:hyperlink w:anchor="Par5789" w:tooltip="&lt;*&gt; - при наличии лицензии на осуществление медицинской деятельности;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Осмотр пациента, заполнение медицинской документации. Оформление рецептурного бланка, распечатка.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своевременное приобретение лекарственных препаратов с учетом характера заболевания, медицинских показаний, физического и психического состояния получателей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2.6.2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приобретение лекарственных препаратов и изделий м</w:t>
            </w:r>
            <w:r>
              <w:t>едицинского назначения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Приобретение лекарственных препаратов и изделий медицинского назначения и разъяснение порядка предоставления услуги, с учетом имеющихся льгот, по назначению врача. Заказ изделий медицинского назначения, лекарственных препаратов, полу</w:t>
            </w:r>
            <w:r>
              <w:t>чение, их доставка, хранение и выдача, оформление необходимых документов.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своевременное приобретение лекарственных препаратов с учетом характера заболевания, медицинских показаний, физического и психического состояния получателей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2.6.3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содействие в изготовлении изделий медицинского на</w:t>
            </w:r>
            <w:r>
              <w:t>значения по индивидуальному заказу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Оформление необходимых документов для изготовления изделий медицинского назначения по индивидуальному заказу.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предоставление своевременной и в необходимом объ</w:t>
            </w:r>
            <w:r>
              <w:t>еме помощи с учетом характера заболевания, медицинских показаний, физического состояния получателей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2.7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Выполнение процедур, связанных с сохранением здоровья получателей социальных услуг (измерение температуры тела, артериального давлени</w:t>
            </w:r>
            <w:r>
              <w:t xml:space="preserve">я, контроль за приемом лекарств и др.): </w:t>
            </w:r>
            <w:hyperlink w:anchor="Par5789" w:tooltip="&lt;*&gt; - при наличии лицензии на осуществление медицинской деятельности;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2.7.1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контроль за приемом лекарств (раздача лекарств), закапывание </w:t>
            </w:r>
            <w:r>
              <w:lastRenderedPageBreak/>
              <w:t>капель, проведение ингаляций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Подготовка и раздача медицинских лекарственных препаратов для медицинского применения. Подготовка </w:t>
            </w:r>
            <w:r>
              <w:lastRenderedPageBreak/>
              <w:t>лекарственных препаратов и проведение процедуры по закапыванию капель, ингаляции.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</w:t>
            </w:r>
            <w:r>
              <w:t xml:space="preserve">я без причинения какого-либо вреда их здоровью, физических или моральных </w:t>
            </w:r>
            <w:r>
              <w:lastRenderedPageBreak/>
              <w:t>страданий и неудобств. При оказании услуги необходима особая корректность обслуживающего персонала по отношению к получателям социальных услуг. Услуга должна обеспечить удовлетворение</w:t>
            </w:r>
            <w:r>
              <w:t xml:space="preserve"> потребностей получателей социальной услуги в своевременном проведении предписанных процедур, способствовать улучшению состояния их здоровья и самочувствия, устранять неприятные ощущения дискомфорта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2.7.2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подкожные, внутримышечные инъекции лекарственных</w:t>
            </w:r>
            <w:r>
              <w:t xml:space="preserve"> препаратов</w:t>
            </w:r>
          </w:p>
        </w:tc>
        <w:tc>
          <w:tcPr>
            <w:tcW w:w="3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лекарственных средств для проведения инъекции, обработка инъекционного поля дезинфицирующим средством и проведение инъекции. Утилизация медицинских отходов согласно инструкции.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2.7.3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внутривенная инъекция</w:t>
            </w:r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2.7.6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наложение компрессов, перевязка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лекарственных средств и проведение процедуры.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2.8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Систематическое наблюдение за получателями социальных услуг для выявления отклонений в состоянии их здоровья: </w:t>
            </w:r>
            <w:hyperlink w:anchor="Par5789" w:tooltip="&lt;*&gt; - при наличии лицензии на осуществление медицинской деятельности;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2.8.1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измерение температуры тела, артери</w:t>
            </w:r>
            <w:r>
              <w:t>ального давления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термометра или тонометра.</w:t>
            </w:r>
          </w:p>
          <w:p w:rsidR="00000000" w:rsidRDefault="00696A4D">
            <w:pPr>
              <w:pStyle w:val="ConsPlusNormal"/>
              <w:jc w:val="both"/>
            </w:pPr>
            <w:r>
              <w:t>Измерение температуры или давления.</w:t>
            </w:r>
          </w:p>
          <w:p w:rsidR="00000000" w:rsidRDefault="00696A4D">
            <w:pPr>
              <w:pStyle w:val="ConsPlusNormal"/>
              <w:jc w:val="both"/>
            </w:pPr>
            <w:r>
              <w:t>Занесение информации в медицинскую карту получателя социальной услуги.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месяц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без причинения какого-л</w:t>
            </w:r>
            <w:r>
              <w:t>ибо вреда их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обеспечить снятие и фиксирование результатов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2.8.2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текущий медицинский осмотр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текущего осмотра врачом получателя социальной услуги с отметкой динамики в состоянии здоровья, осуществление контроля за проведением и исполнением врачебных назначений.</w:t>
            </w:r>
          </w:p>
          <w:p w:rsidR="00000000" w:rsidRDefault="00696A4D">
            <w:pPr>
              <w:pStyle w:val="ConsPlusNormal"/>
              <w:jc w:val="both"/>
            </w:pPr>
            <w:r>
              <w:t>Запись осмотра в амбулаторной карте.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1 услуга </w:t>
            </w:r>
            <w:r>
              <w:t>- 1 осмотр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месяц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2.9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Содействие в обеспечении техническими </w:t>
            </w:r>
            <w:r>
              <w:t>средствами ухода и реабилитации (в том числе доставка технических средств ухода или реабилитации):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2.9.1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доставка технического средства ухода или реабилитации автотранспортом учреждения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Получение технических средств ухода и реабилитации, приобретение, доставка и передача их получателю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доставке должны соблюдены условия перевозки, сохранены качества технических средств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2.9.2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подбо</w:t>
            </w:r>
            <w:r>
              <w:t>р и выдача технических средств реабилитации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Определение показаний, оформление и своевременная передача необходимых документов в Фонд социального страхования для заказа.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получение необходимых средств ухода и реабилитации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2.10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оказании стоматологической помощи (в том числе предварительная запись на прием, организация приема стоматолога в учреждении при наличии стоматологического кабине</w:t>
            </w:r>
            <w:r>
              <w:t>та в учреждении):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2.10.1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предварительная запись в медицинскую организацию (при отсутствии в учреждении стоматологического кабинета)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Направление получателя социальной услуги в медицинскую организацию для лечения, хирургического вмешательства и диагностик</w:t>
            </w:r>
            <w:r>
              <w:t>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реже 2-х раз в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оказанию своевременной медицинской помощи и диагностике способствует сохранению здоровья полости рта у получателя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2.10.2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прием стоматолога в учреждении </w:t>
            </w:r>
            <w:hyperlink w:anchor="Par5789" w:tooltip="&lt;*&gt; - при наличии лицензии на осуществление медицинской деятельности;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профилактического осмотра в стоматологическом кабинете организации социального обслуживания. При необходимости проведение санации полости рта.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ре</w:t>
            </w:r>
            <w:r>
              <w:t>же 2-х раз в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Помощь оказывается в организации социального обслуживания при наличии стоматологического кабинета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2.11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подбор индивидуального физкультурно-оздоровительного комплекса </w:t>
            </w:r>
            <w:hyperlink w:anchor="Par5789" w:tooltip="&lt;*&gt; - при наличии лицензии на осуществление медицинской деятельности;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Индивидуальный подбор комплекса адаптивной физкультуры проводится инструктором по лечебной физкультуре для каждого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1 услуга </w:t>
            </w:r>
            <w:r>
              <w:t>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2.11.2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гимнастика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гимнастики в зависимости от возра</w:t>
            </w:r>
            <w:r>
              <w:t>ста, пола, состояния здоровья, с целью поддержания активного образа жизни (при наличии лицензии).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овладение получателем социальной услуги доступным и безопасным для здоровья комплексом физических упражнений в целях его систематического выполнения для укрепления их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2.12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содействия в проведении оздоровительны</w:t>
            </w:r>
            <w:r>
              <w:t>х мероприятий, в том числе содействие в организации оздоровления и санаторно-курортного лечения, согласно медицинским показаниям: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оказание помощи в выполнении физических упражнений </w:t>
            </w:r>
            <w:hyperlink w:anchor="Par5789" w:tooltip="&lt;*&gt; - при наличии лицензии на осуществление медицинской деятельности;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выполнении физических упражнений в зависимости от возраста, пола, состояния здоровья, с целью поддержания активного образа жизни (при наличии лицензии).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овладение получателем социальной услуги доступным и безопасным для здоровья комплексом физических упражнений в целях его систематического выполнения для укрепления его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витаминотерапия, иммунотерапия </w:t>
            </w:r>
            <w:hyperlink w:anchor="Par5789" w:tooltip="&lt;*&gt; - при наличии лицензии на осуществление медицинской деятельности;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Витаминизация третьего блюда аскорбиновой кислотой с учетом возрастного состава получателей социальной услуги проводится медицинской сестрой.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</w:t>
            </w:r>
            <w:r>
              <w:t>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проводится с целью насыщения принимаемой пищи витамином C, способствует укреплению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2.12.3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содействие в организации оздоровления и санаторно-курортного лечения согласно медицинским показаниям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всех необходимых документо</w:t>
            </w:r>
            <w:r>
              <w:t>в для получения путевки на санаторно-курортное лечение.</w:t>
            </w:r>
          </w:p>
          <w:p w:rsidR="00000000" w:rsidRDefault="00696A4D">
            <w:pPr>
              <w:pStyle w:val="ConsPlusNormal"/>
              <w:jc w:val="both"/>
            </w:pPr>
            <w:r>
              <w:t>Подготовка получателя социальной услуги к отправке на санаторно-курортное лечение.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медицинским показаниям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получение санаторно-курортной путевки для оздоровления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3.1.1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выявлении, анализе психологического состоян</w:t>
            </w:r>
            <w:r>
              <w:t xml:space="preserve">ия и индивидуальных особенностей личности получателя социальной услуги для составления рекомендаций по психологической коррекции с использованием специализированной диагностики (тестирование, анкетирование, наблюдение и др.) по проведению реабилитационных </w:t>
            </w:r>
            <w:r>
              <w:t>мероприятий.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</w:t>
            </w:r>
          </w:p>
        </w:tc>
      </w:tr>
      <w:tr w:rsidR="00000000">
        <w:tc>
          <w:tcPr>
            <w:tcW w:w="136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224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направлена на личное знакомство и установление контакта с получателем социальной услуги. Выявление в ходе беседы психологических проблем, стоящих перед получателем социальной услуги, оказание помощи в формулировании запроса </w:t>
            </w:r>
            <w:r>
              <w:t>получателя социальной услуги.</w:t>
            </w:r>
          </w:p>
          <w:p w:rsidR="00000000" w:rsidRDefault="00696A4D">
            <w:pPr>
              <w:pStyle w:val="ConsPlusNormal"/>
              <w:jc w:val="both"/>
            </w:pPr>
            <w:r>
              <w:t>Разъяснение получателю социальной услуги сути проблем и определение возможных путей их решения.</w:t>
            </w:r>
          </w:p>
          <w:p w:rsidR="00000000" w:rsidRDefault="00696A4D">
            <w:pPr>
              <w:pStyle w:val="ConsPlusNormal"/>
              <w:jc w:val="both"/>
            </w:pPr>
            <w:r>
              <w:t>Определение реакции получателя социальной услуги на имеющиеся проблемы и уровня мотивации к их преодолению.</w:t>
            </w:r>
          </w:p>
          <w:p w:rsidR="00000000" w:rsidRDefault="00696A4D">
            <w:pPr>
              <w:pStyle w:val="ConsPlusNormal"/>
              <w:jc w:val="both"/>
            </w:pPr>
            <w:r>
              <w:t>Разработка для получат</w:t>
            </w:r>
            <w:r>
              <w:t>еля социальной услуги рекомендаций по решению стоящих перед ним психологических проблем.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Социально-психологическое консультирование должно на основе полученной от получателя социальной услуги</w:t>
            </w:r>
            <w:r>
              <w:t xml:space="preserve"> информации и обсуждения с ним возникших социально-психологических проблем, помочь ему раскрыть и мобилизовать внутренние ресурсы и решить эти проблемы</w:t>
            </w:r>
          </w:p>
        </w:tc>
      </w:tr>
      <w:tr w:rsidR="00000000">
        <w:tc>
          <w:tcPr>
            <w:tcW w:w="136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25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психокоррекционное занятие (индивидуальное)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проведении ре</w:t>
            </w:r>
            <w:r>
              <w:t>абилитационных мероприятий и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развитие универсальных адаптационных психологических навыков (коммуникативных нав</w:t>
            </w:r>
            <w:r>
              <w:t>ыков, самоконтроля, саморегуляции, стрессоустойчивости и т.п.).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Психокоррекция как активное психологическое воздействие должна обеспечивать преодоление или ослабление откло</w:t>
            </w:r>
            <w:r>
              <w:t>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нормами и требован</w:t>
            </w:r>
            <w:r>
              <w:t>иями социальной среды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психокоррекционное занятие (групповое)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проведении реабилитационных мероприятий в группах, направленных на снятие ограничений жизнедеятельности (снятие невротических расстройств, препятствующих проведению реаб</w:t>
            </w:r>
            <w:r>
              <w:t>илитационных мероприятий), и развитие универсальных адаптационных психологических навыков (коммуникативных навыков, самоконтроля, саморегуляции, стрессоустойчивости и т.п.).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Социально-психологический патронаж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Систематическое наблюдение за получателем социальной услуги и своевременное выявление ситуаций психического дискомфорта, личностного (внутриличностного) или </w:t>
            </w:r>
            <w:r>
              <w:lastRenderedPageBreak/>
              <w:t>межличностного конфликта и оказание ему необходимой в данный мом</w:t>
            </w:r>
            <w:r>
              <w:t>ент социально-психологической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2 раза в месяц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Наблюдение и оказание необходимой социально-психологической помощи с целью устранения у получателя социальных услуг психического дискомфорта, личн</w:t>
            </w:r>
            <w:r>
              <w:t xml:space="preserve">остного и </w:t>
            </w:r>
            <w:r>
              <w:lastRenderedPageBreak/>
              <w:t>межличностного конфликта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lastRenderedPageBreak/>
              <w:t>4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досуга (праздники, экскурсии и другие культурные мероприятия), формирование позитивных интересов (в том числе в сфере досуга) должны быть направлены на удовлетворение социокультурных и духовных запросов получателей социальных услуг. Способствов</w:t>
            </w:r>
            <w:r>
              <w:t>ать расширению общего и культурного кругозора,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культурно-досуговых</w:t>
            </w:r>
            <w:r>
              <w:t xml:space="preserve">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содействие в коллективном посещении театров, выставок, экскурсий, музеев, культурных мероприятий (приобретение билетов для группы из 5 человек)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</w:t>
            </w:r>
            <w:r>
              <w:t>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различных форм досуговой деятельности (творческие мастерские, спортивные кружки, просмотр телевизора и др.).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ind w:firstLine="540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бисер </w:t>
            </w:r>
            <w:hyperlink w:anchor="Par5790" w:tooltip="&lt;***&gt; - при наличии расширенной реабилитационной базы (соответствующей материально-технической базы в учреждении)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ind w:firstLine="540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творчество </w:t>
            </w:r>
            <w:hyperlink w:anchor="Par5790" w:tooltip="&lt;***&gt; - при наличии расширенной реабилитационной базы (соответствующей материально-технической базы в учреждении)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ind w:firstLine="540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художественное выпиливание лобзиком </w:t>
            </w:r>
            <w:hyperlink w:anchor="Par5790" w:tooltip="&lt;***&gt; - при наличии расширенной реабилитационной базы (соответствующей материально-технической базы в учреждении)." w:history="1">
              <w:r>
                <w:rPr>
                  <w:color w:val="0000FF"/>
                </w:rPr>
                <w:t>&lt;***</w:t>
              </w:r>
              <w:r>
                <w:rPr>
                  <w:color w:val="0000FF"/>
                </w:rPr>
                <w:t>&gt;</w:t>
              </w:r>
            </w:hyperlink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ind w:firstLine="540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мини-футбол </w:t>
            </w:r>
            <w:hyperlink w:anchor="Par5790" w:tooltip="&lt;***&gt; - при наличии расширенной реабилитационной базы (соответствующей материально-технической базы в учреждении)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ind w:firstLine="540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бочче </w:t>
            </w:r>
            <w:hyperlink w:anchor="Par5790" w:tooltip="&lt;***&gt; - при наличии расширенной реабилитационной базы (соответствующей материально-технической базы в учреждении)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ind w:firstLine="540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легкая атлетика </w:t>
            </w:r>
            <w:hyperlink w:anchor="Par5790" w:tooltip="&lt;***&gt; - при наличии расширенной реабилитационной базы (соответствующей материально-технической базы в учреждении)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ind w:firstLine="540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настольный теннис </w:t>
            </w:r>
            <w:hyperlink w:anchor="Par5790" w:tooltip="&lt;***&gt; - при наличии расширенной реабилитационной базы (соответствующей материально-технической базы в учреждении)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ind w:firstLine="540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лыжи </w:t>
            </w:r>
            <w:hyperlink w:anchor="Par5790" w:tooltip="&lt;***&gt; - при наличии расширенной реабилитационной базы (соответствующей материально-технической базы в учреждении)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ind w:firstLine="540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снегоступинг </w:t>
            </w:r>
            <w:hyperlink w:anchor="Par5790" w:tooltip="&lt;***&gt; - при наличии расширенной реабилитационной базы (соответствующей материально-технической базы в учреждении)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ind w:firstLine="540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плавание </w:t>
            </w:r>
            <w:hyperlink w:anchor="Par5790" w:tooltip="&lt;***&gt; - при наличии расширенной реабилитационной базы (соответствующей материально-технической базы в учреждении)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предоставление печатных изданий, настольных игр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предоставлении получателем социальных услуг печатных изданий, настольных игр из библиотеки (методического кабинета).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Своевременная доставка во временное пользование газет, журналов, настольных игр с учетом пожеланий получателя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диагностики (тестирования) для установления степени социально-педагогической дезадаптации, определения интеллектуального развития и степени готовности к обучению.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</w:t>
            </w:r>
            <w:r>
              <w:t>ская диагностика (тестирование) - услуга, заключающаяся в выявлении и анализе индивидуальных особенностей личности/получателя социальной услуги, влияющих на отклонения в его поведении.</w:t>
            </w:r>
          </w:p>
          <w:p w:rsidR="00000000" w:rsidRDefault="00696A4D">
            <w:pPr>
              <w:pStyle w:val="ConsPlusNormal"/>
              <w:jc w:val="both"/>
            </w:pPr>
            <w:r>
              <w:t>Социально-педагогическая диагностика (тестирование) проводится с исполь</w:t>
            </w:r>
            <w:r>
              <w:t xml:space="preserve">зованием современных приборов, аппаратуры,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</w:t>
            </w:r>
            <w:r>
              <w:lastRenderedPageBreak/>
              <w:t>получателю социальной услуги, попа</w:t>
            </w:r>
            <w:r>
              <w:t>вшему в кризисную или конфликтную ситуацию</w:t>
            </w:r>
          </w:p>
        </w:tc>
      </w:tr>
      <w:tr w:rsidR="00000000">
        <w:tc>
          <w:tcPr>
            <w:tcW w:w="136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26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групповых</w:t>
            </w:r>
            <w:r>
              <w:t xml:space="preserve"> занятий (группы не более 7 человек) с детьми или их родителями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Ежедневно, кроме субботы, воскресенья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социальной у</w:t>
            </w:r>
            <w:r>
              <w:t>слуги с целью обеспечить соответствие этих отклонений возрастным нормативам, требованиям социальной среды и интересам получателя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коррекционное занятие (индивидуальное)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индивидуальных занятий с детьми в форме бесед, раз</w:t>
            </w:r>
            <w:r>
              <w:t>ъяснений, рекомендаций для усвоения знаний, умений, навыков, которые ребенок не может усвоить самостоятельно.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занятие с логопедом (индивидуальное)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индивидуальных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Эмоцион</w:t>
            </w:r>
            <w:r>
              <w:t>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</w:t>
            </w:r>
            <w:r>
              <w:t>, памяти, воображения, зрительно-моторной координации, речевой деятельности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занятие с логопедом (групповое)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групповых занятий с детьми в форме бесед, разъяснений, рекомендац</w:t>
            </w:r>
            <w:r>
              <w:t>ий для усвоения знаний, умений, навыков, которые ребенок не может усвоить самостоятельно.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4.2.6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занятие с дефектологом (индивидуальное)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индивидуальных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Эмоцио</w:t>
            </w:r>
            <w:r>
              <w:t>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</w:t>
            </w:r>
            <w:r>
              <w:t>я, памяти, воображения, зрительно-моторной координации, речевой деятельности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музыкальное занятие (групповое)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групповых занятий (группы не более 7 человек) с детьми.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заключается в формировании знаний, умений, навыков, которые ребенок не может усвоить самостоятельно, в коррекции неадекватных форм поведения, в развитии музыкальных способностей, навыков и умений, в т.ч. тестирование для определе</w:t>
            </w:r>
            <w:r>
              <w:t>ния направлений развития музыкальных способностей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музыкальное занятие (музыкотерапия)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занятий с детьми.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Социально-педагогический патронаж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Посещение получателя социальной услуги в соответствии с планом-графиком посещений; определение необходимости предоставления получателю социальной услуги социально-педагогических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Социально-педагогический патронаж - соци</w:t>
            </w:r>
            <w:r>
              <w:t>ально-педагогическая услуга, заключающаяся в систематическом наблюдении за получателем социальной услуги для своевременного выявления ситуаций педагогического дискомфорта или межличностного конфликта и других ситуаций, могущих усугубить трудную жизненную с</w:t>
            </w:r>
            <w:r>
              <w:t>итуацию, и оказания ему при необходимости социально-педагогической помощи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5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Организация помощи в </w:t>
            </w:r>
            <w:r>
              <w:lastRenderedPageBreak/>
              <w:t>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Осуществление взаимодействия с </w:t>
            </w:r>
            <w:r>
              <w:lastRenderedPageBreak/>
              <w:t>учреждениями образования/учебными центрами по вопросам получения образова</w:t>
            </w:r>
            <w:r>
              <w:t>ния или обучения получателя услуги и предоставление ему необходимых документов.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Ежеквартал</w:t>
            </w:r>
            <w:r>
              <w:lastRenderedPageBreak/>
              <w:t>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Организация помощи в получении </w:t>
            </w:r>
            <w:r>
              <w:lastRenderedPageBreak/>
              <w:t>образования и (или) квалификации инвалидами (детьми-инвалидами) в соответствии с их способностями должна заключа</w:t>
            </w:r>
            <w:r>
              <w:t xml:space="preserve">ться в создании системы непрерывного образования, включающей учреждения начального, среднего и высшего профессионального образования, с учетом физических возможностей и умственных способностей получателей социальных услуг. Условия обучения должны включать </w:t>
            </w:r>
            <w:r>
              <w:t>в себя использование адаптивных образовательных программ среднего профессионального образования, специальных методов обучения и воспитания, специальных учебников, учебных пособий, специальных технических средств обучения, проведение групповых и индивидуаль</w:t>
            </w:r>
            <w:r>
              <w:t>ных коррекционных занятий, обеспечение доступа в здания образовательных организаций и другие условия. Обучающиеся с ограниченными возможностями здоровья и инвалиды должны иметь возможность обучаться по индивидуальному учебному плану. Образование должно быт</w:t>
            </w:r>
            <w:r>
              <w:t>ь ориентировано на получение конкурентоспособных профессий, значительно повышающих возможности последующего трудоустройства инвалидов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5.2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Обучение основам домоводства, в том числе приготовлению пищи, мелкому ремонту одежды, уходу за </w:t>
            </w:r>
            <w:r>
              <w:lastRenderedPageBreak/>
              <w:t>квартирой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Проведение практических занятий, бесед по обучению получателя социальной услуги доступным социально-средовым и бытовым навыкам.</w:t>
            </w:r>
          </w:p>
          <w:p w:rsidR="00000000" w:rsidRDefault="00696A4D">
            <w:pPr>
              <w:pStyle w:val="ConsPlusNormal"/>
              <w:jc w:val="both"/>
            </w:pPr>
            <w:r>
              <w:lastRenderedPageBreak/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основам домоводства должно быть наглядным и эффект</w:t>
            </w:r>
            <w:r>
              <w:t xml:space="preserve">ивным, в результате его получатели социальной услуги должны в полном объеме освоить такие </w:t>
            </w:r>
            <w:r>
              <w:lastRenderedPageBreak/>
              <w:t>бытовые процедуры, как приготовление пищи, мелкий ремонт одежды, уход за квартирой и т.п.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5.3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Услуги, связанные с социально-трудовой реабилитацией: создание условий </w:t>
            </w:r>
            <w:r>
              <w:t>для использования остаточных трудовых возможностей, участия в лечебно-трудовой деятельности; проведение мероприятий по обучению доступным профессиональным навыкам: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лечебно-трудовой деятельности в специально оборудованных мастерских, цехах, а также в подсобном хозяйстве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создании условий для использования остаточных трудовых возможностей получателями социальных услуг, участия его в лечебн</w:t>
            </w:r>
            <w:r>
              <w:t>о-трудовой деятельности.</w:t>
            </w:r>
          </w:p>
          <w:p w:rsidR="00000000" w:rsidRDefault="00696A4D">
            <w:pPr>
              <w:pStyle w:val="ConsPlusNormal"/>
              <w:jc w:val="both"/>
            </w:pPr>
            <w:r>
              <w:t>Организуются разнообразные виды трудовой деятельности, отличающиеся по своему характеру и сложности, для получателей социальных услуг (лечебно-производственные (трудовые) мастерские, подсобные сельские хозяйства, работы по благоуст</w:t>
            </w:r>
            <w:r>
              <w:t>ройству и др.).</w:t>
            </w:r>
          </w:p>
          <w:p w:rsidR="00000000" w:rsidRDefault="00696A4D">
            <w:pPr>
              <w:pStyle w:val="ConsPlusNormal"/>
              <w:jc w:val="both"/>
            </w:pPr>
            <w:r>
              <w:t>Получатели социальных услуг могут вовлекаться в лечебно-трудовую деятельность на добровольной основе, с учетом состояния здоровья, интересов, их прежних навыков и желаний, в соответствии с медицинским заключением и трудовыми рекомендациями.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Ежедневно, кроме субботы, воскресенья, не более 3 часов в день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Получатели социальной услуги могут вовлекаться в лечебно-трудовую деятельность на добровольной основе, с учетом состояния здоровья, интересов, их прежних навыков и желаний</w:t>
            </w:r>
            <w:r>
              <w:t>, в соответствии с медицинским заключением и трудовыми рекомендациями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6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Разъяснение получателю социальных услуг содержания необходимых документов в зависимости от их предназначения, изложение и написание (по необходимости) текста документов или заполнение форменных бланков, написание сопроводительных </w:t>
            </w:r>
            <w:r>
              <w:lastRenderedPageBreak/>
              <w:t>писем.</w:t>
            </w:r>
          </w:p>
          <w:p w:rsidR="00000000" w:rsidRDefault="00696A4D">
            <w:pPr>
              <w:pStyle w:val="ConsPlusNormal"/>
              <w:jc w:val="both"/>
            </w:pPr>
            <w:r>
              <w:t>Оформление документ</w:t>
            </w:r>
            <w:r>
              <w:t>ов (получение паспорта, полиса обязательного медицинского страхования, постановка на регистрационный учет) по вопросам пенсионного обеспечения, получения установленных законодательством льгот и преимуществ.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</w:t>
            </w:r>
            <w:r>
              <w:t xml:space="preserve">щи в оформлении и восстановлении документов получателей услуги должно обеспечивать разъяснение клиентам содержание необходимых документов в зависимости от их предназначения, изложение и написание (при </w:t>
            </w:r>
            <w:r>
              <w:lastRenderedPageBreak/>
              <w:t>необходимости) текста документов или заполнение форменн</w:t>
            </w:r>
            <w:r>
              <w:t>ых бланков, написание сопроводительных писем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6.2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Разъяснение квалифицированными специалистами интересующих получателя социальных услуг проблем, определение предполагаемых путей их решения, предоставление информации, рекомендаций по социально-правовым вопросам, в том числе по вопросам, связанным с правом </w:t>
            </w:r>
            <w:r>
              <w:t>граждан на социальное обслуживание, о конкретных действиях, необходимых для решения социально-правовых вопросов, содействие в получении юридической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 должно обеспечиват</w:t>
            </w:r>
            <w:r>
              <w:t>ь разъяснение сути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</w:t>
            </w:r>
            <w:r>
              <w:t>азанные инстанции, если в этом возникает необходимость, контроль за прохождением документов и т.д.</w:t>
            </w:r>
          </w:p>
          <w:p w:rsidR="00000000" w:rsidRDefault="00696A4D">
            <w:pPr>
              <w:pStyle w:val="ConsPlusNormal"/>
              <w:jc w:val="both"/>
            </w:pPr>
            <w:r>
              <w:t>Консультирование по социально-правовым вопросам должно дать получателю социальных услуг полное представление об установленных законодательством правах на обс</w:t>
            </w:r>
            <w:r>
              <w:t>луживание и о путях его защиты от возможных нарушений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6.3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Услуги по защите прав и законных интересов получателей социальных услуг в установленном законодательством порядке (в том числе подготовка документов, обеспечение представительства для защиты прав и</w:t>
            </w:r>
            <w:r>
              <w:t xml:space="preserve"> интересов в суде, иных государственных органах и организациях):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6.3.1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 xml:space="preserve">- обеспечение представительства для защиты прав и </w:t>
            </w:r>
            <w:r>
              <w:lastRenderedPageBreak/>
              <w:t>интересов в суде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Услуга состоит в содействии получения бесплатной помощи адвоката и (или) обеспечен</w:t>
            </w:r>
            <w:r>
              <w:t xml:space="preserve">ии представительства в суде </w:t>
            </w:r>
            <w:r>
              <w:lastRenderedPageBreak/>
              <w:t>для защиты прав и интересов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Оказание услуги должно обеспечивать разъяснение сути и состояния интересующих получателя социальной </w:t>
            </w:r>
            <w:r>
              <w:lastRenderedPageBreak/>
              <w:t>услуги проблем, определять предпола</w:t>
            </w:r>
            <w:r>
              <w:t>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</w:t>
            </w:r>
            <w:r>
              <w:t>тов и т.д.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lastRenderedPageBreak/>
              <w:t>6.3.2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содействие в подготовке запросов, заявлений, направлений, ходатайств</w:t>
            </w:r>
          </w:p>
        </w:tc>
        <w:tc>
          <w:tcPr>
            <w:tcW w:w="3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квалифицированной юридической помощи при защите прав и законных интересов получателя социальных услуг в государственных органах и организациях, в том числе подготовка заявлений и документов, обращений.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6.3.3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</w:t>
            </w:r>
            <w:r>
              <w:t xml:space="preserve"> содействие в оформлении регистрации по месту пребывания в отделах УФМС России по Новосибирской области в районе по месту нахождения учреждения</w:t>
            </w:r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136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(п. 6.3 в ред. </w:t>
            </w:r>
            <w:hyperlink r:id="rId227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Получение по доверенности пенсий, пособий, других социальных выплат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Ежемесячное получение по доверенности пенс</w:t>
            </w:r>
            <w:r>
              <w:t>ий, пособий, других социальных выплат в соответствующих организациях и учреждениях и передача денежных средств получателю социальных услуг в полном объеме.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Своевременная и профессиональная подготовка и направление в соответст</w:t>
            </w:r>
            <w:r>
              <w:t>вующие инстанции запросов, заявлений, направлений, ходатайств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7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7.1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социально-реабилитационных мероприятий в сфере социального обслуживания: </w:t>
            </w:r>
            <w:hyperlink w:anchor="Par5789" w:tooltip="&lt;*&gt; - при наличии лицензии на осуществление медицинской деятельности;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получателя социальной услуги к физио</w:t>
            </w:r>
            <w:r>
              <w:t xml:space="preserve">терапевтическим процедурам: светолечение, теплолечение, электролечение, электрофорез с лекарственными </w:t>
            </w:r>
            <w:r>
              <w:lastRenderedPageBreak/>
              <w:t>препаратами и др. Проведение процедуры осуществляется медицинской сестрой физиокабинета.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социально</w:t>
            </w:r>
            <w:r>
              <w:t xml:space="preserve">-реабилитационных мероприятий в сфере социального обслуживания должно быть направлено на оказание содействия по интеграции </w:t>
            </w:r>
            <w:r>
              <w:lastRenderedPageBreak/>
              <w:t>получателей социальной услуги в общество.</w:t>
            </w:r>
          </w:p>
          <w:p w:rsidR="00000000" w:rsidRDefault="00696A4D">
            <w:pPr>
              <w:pStyle w:val="ConsPlusNormal"/>
              <w:jc w:val="both"/>
            </w:pPr>
            <w:r>
              <w:t>Качество социально-реабилитационных мероприятий определяется тем, в какой степени все оказы</w:t>
            </w:r>
            <w:r>
              <w:t>ваемые мероприятия соответствуют по объему и качеству требованиям индивидуальной программы реабилитации инвалида.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обеспечивать выполнение оптимального для каждого получателя социальной услуги набора разработанных мероприятий по всем видам реа</w:t>
            </w:r>
            <w:r>
              <w:t>билитации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теплолечение</w:t>
            </w:r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7.1.3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получателя социальной услуги к процедуре. Проведение массажа осуществляется медицинской сестрой по массажу.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массаж общий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получателя социальной услуги к процедуре. Проведение массажа осуществляется медицинской сестрой по массажу.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7.1.5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Инструктором по лечебной физкультуре проводится групповое</w:t>
            </w:r>
            <w:r>
              <w:t xml:space="preserve"> занятие с получателями социальной услуги.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</w:t>
            </w:r>
            <w:r>
              <w:t>, корректностью по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7.1.6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лечебная физкультура (индивидуальное занятие)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Инструктором по лечебной физкультуре проводится индивидуальное занятие с получателями социальной услуги.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7.1.7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лечебно-верховая езда </w:t>
            </w:r>
            <w:hyperlink w:anchor="Par5790" w:tooltip="&lt;***&gt; - при наличии расширенной реабилитационной базы (соответствующей материально-технической базы в учреждении)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социально-реабилитационных мероприятий в соответствии с индивидуальной программой реабилитации инвалидов.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7.1.8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лечебные ванны </w:t>
            </w:r>
            <w:hyperlink w:anchor="Par5790" w:tooltip="&lt;***&gt; - при наличии расширенной реабилитационной базы (соответствующей материально-технической базы в учреждении)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Обучение инвалидов (детей-инвалидов) пользованию </w:t>
            </w:r>
            <w:r>
              <w:lastRenderedPageBreak/>
              <w:t>техническими средствами реабилитации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Проведение обучающих занятий с целью использования технических средств реабилитации для </w:t>
            </w:r>
            <w:r>
              <w:lastRenderedPageBreak/>
              <w:t>передвижения и ориентации в пространстве.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Ежеквартально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инвалидов пользованию техническими средствами р</w:t>
            </w:r>
            <w:r>
              <w:t xml:space="preserve">еабилитации должно развить у </w:t>
            </w:r>
            <w:r>
              <w:lastRenderedPageBreak/>
              <w:t>инвалидов практические навыки умения самостоятельно пользоваться этими средствами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7.3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практических занятий по обучению получателя услуги навыкам компьютерн</w:t>
            </w:r>
            <w:r>
              <w:t>ой грамотности.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обучении навыкам компьютерной грамотности должно быть направлено на поддержание и восстановление социальных связей получателей услуги, профилак</w:t>
            </w:r>
            <w:r>
              <w:t>тику одиночества посредством приобретения навыков работы на компьютере и использования ресурсов всемирной сети Интернет, а также повышение правовой грамотности инвалидов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7.4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навыкам самообслуживания, поведения в быту и общественных местах, пользованию социальными инфраструктурами, транспортом: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7.4.1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индивидуальное занятие</w:t>
            </w:r>
          </w:p>
        </w:tc>
        <w:tc>
          <w:tcPr>
            <w:tcW w:w="3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групповых (индивидуальных) практических занятий по обучению получателя социальной у</w:t>
            </w:r>
            <w:r>
              <w:t>слуги доступным социально-средовым и бытовым навыкам.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навыкам поведения в быту и общественных местах должно обеспечивать социальную реабилитацию получателей услуги, повы</w:t>
            </w:r>
            <w:r>
              <w:t>шение их интеллектуального уровня и адаптацию к сложившимся условиям жизни и быта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7.4.2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групповое занятие</w:t>
            </w:r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136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228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</w:tbl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</w:pPr>
      <w:r>
        <w:t>--------------------------------</w:t>
      </w:r>
    </w:p>
    <w:p w:rsidR="00000000" w:rsidRDefault="00696A4D">
      <w:pPr>
        <w:pStyle w:val="ConsPlusNormal"/>
        <w:ind w:firstLine="540"/>
        <w:jc w:val="both"/>
      </w:pPr>
      <w:bookmarkStart w:id="12" w:name="Par5789"/>
      <w:bookmarkEnd w:id="12"/>
      <w:r>
        <w:t>&lt;*&gt; - при наличии лицензии на осуществление медицинской деятельнос</w:t>
      </w:r>
      <w:r>
        <w:t>ти;</w:t>
      </w:r>
    </w:p>
    <w:p w:rsidR="00000000" w:rsidRDefault="00696A4D">
      <w:pPr>
        <w:pStyle w:val="ConsPlusNormal"/>
        <w:ind w:firstLine="540"/>
        <w:jc w:val="both"/>
      </w:pPr>
      <w:bookmarkStart w:id="13" w:name="Par5790"/>
      <w:bookmarkEnd w:id="13"/>
      <w:r>
        <w:t>&lt;***&gt; - при наличии расширенной реабилитационной базы (соответствующей материально-технической базы в учреждении).</w:t>
      </w:r>
    </w:p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  <w:outlineLvl w:val="1"/>
      </w:pPr>
      <w:r>
        <w:t>12. Стандарты социальных услуг, предоставляемых детям-инвалидам в возрасте от 7 до 14 лет, полностью утратившим способност</w:t>
      </w:r>
      <w:r>
        <w:t>ь к самообслуживанию, в комплексном центре социальной адаптации для инвалидов, в стационарной форме временного проживания.</w:t>
      </w:r>
    </w:p>
    <w:p w:rsidR="00000000" w:rsidRDefault="00696A4D">
      <w:pPr>
        <w:pStyle w:val="ConsPlusNormal"/>
        <w:jc w:val="both"/>
      </w:pPr>
      <w:r>
        <w:t xml:space="preserve">(в ред. </w:t>
      </w:r>
      <w:hyperlink r:id="rId229" w:tooltip="Приказ Минсоцразвития Новосибирской области от 27.07.2015 N 704 &quot;О внесении изменений в приказ министерства социального развития Новосибирской области от 23.12.2014 N 1446&quot;{КонсультантПлюс}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27</w:t>
      </w:r>
      <w:r>
        <w:t>.07.2015 N 704)</w:t>
      </w:r>
    </w:p>
    <w:p w:rsidR="00000000" w:rsidRDefault="00696A4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494"/>
        <w:gridCol w:w="3912"/>
        <w:gridCol w:w="1304"/>
        <w:gridCol w:w="1020"/>
        <w:gridCol w:w="3912"/>
      </w:tblGrid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Объем социальных услуг из расчета периода обслуживания 6 календарных месяцев (на 1 получателя социальных услуг)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Социально-быт</w:t>
            </w:r>
            <w:r>
              <w:t>овые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площади жилых помещений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230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обеспечения площад</w:t>
            </w:r>
            <w:r>
              <w:t>ью жилых помещений, мягким инвентарем при предоставлении социальных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 ежемесячно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Постоянно (с момента поступления до момента выбытия)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Помещения для проживания должны быть</w:t>
            </w:r>
            <w:r>
              <w:t xml:space="preserve"> обеспечены всеми средствами коммунально-бытового обслуживания и соответствовать санитарно-гигиеническим нормам.</w:t>
            </w:r>
          </w:p>
          <w:p w:rsidR="00000000" w:rsidRDefault="00696A4D">
            <w:pPr>
              <w:pStyle w:val="ConsPlusNormal"/>
              <w:jc w:val="both"/>
            </w:pPr>
            <w:r>
              <w:t>Помещения, предоставляемые инвалидам, должны быть оборудованы специальными устройствами, приспособлениями для передвижения (пандусами, поручням</w:t>
            </w:r>
            <w:r>
              <w:t xml:space="preserve">и, расширенными дверными проемами, лифтовыми подъемниками и т.д.), специальными средствами для маломобильных граждан в соответствии с </w:t>
            </w:r>
            <w:hyperlink r:id="rId231" w:tooltip="Постановление Главного государственного санитарного врача РФ от 23.11.2009 N 71 (ред. от 17.02.2014) &quot;Об утверждении СанПиН 2.1.2.2564-09&quot; (вместе с &quot;СанПиН 2.1.2.2564-09. Гигиенические требования к размещению, устройству, оборудованию, содержанию, санитарно-гигиеническому и противоэпидемическому режиму организаций здравоохранения и социального обслуживания, предназначенных для проживания лиц пожилого возраста и инвалидов, санитарно-гигиеническому и противоэпидемическому режиму их работы. Санитарно-эпидемио{КонсультантПлюс}" w:history="1">
              <w:r>
                <w:rPr>
                  <w:color w:val="0000FF"/>
                </w:rPr>
                <w:t>СанПиН 2.1.2.2564-09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Обеспечение мебелью согласно утвержденным </w:t>
            </w:r>
            <w:r>
              <w:lastRenderedPageBreak/>
              <w:t>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Предоставление в пользование мебели согласно утвержденным нормативам.</w:t>
            </w:r>
          </w:p>
          <w:p w:rsidR="00000000" w:rsidRDefault="00696A4D">
            <w:pPr>
              <w:pStyle w:val="ConsPlusNormal"/>
              <w:jc w:val="both"/>
            </w:pPr>
            <w:r>
              <w:lastRenderedPageBreak/>
              <w:t>1 услуга - 1 раз ежемесячно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Постоянно (с момента </w:t>
            </w:r>
            <w:r>
              <w:lastRenderedPageBreak/>
              <w:t>пост</w:t>
            </w:r>
            <w:r>
              <w:t>упления до момента выбытия)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Мебель должна отвечать гигиеническим требованиям, требованиям </w:t>
            </w:r>
            <w:r>
              <w:lastRenderedPageBreak/>
              <w:t>безопасности, в т.ч. противопожарной, соответствовать физическому состоянию и возрасту получателя социальной услуги. Мебель должна быть адаптирована к нуждам и запр</w:t>
            </w:r>
            <w:r>
              <w:t>осам инвалидов, быть удобна в пользовании, учитывать их физическое состояние (тяжелобольных, малоподвижных)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пос</w:t>
            </w:r>
            <w:r>
              <w:t>тельными принадлежностями (гражданам, полностью утратившим способность к самообслуживанию)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За единицу услуги принимают факт выдачи сформированного комплекта постельных принадлежностей в соответствии с </w:t>
            </w:r>
            <w:hyperlink r:id="rId232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обеспечения площадью жилых помещений, мягким инвентарем при предоставлени</w:t>
            </w:r>
            <w:r>
              <w:t>и социальных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Постельные принадлежности должны отвечать гигиеническим нормам и требованиям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233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Прием и обеспечение хранения личных вещей и ценностей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передаче получателем социальных услуг на хранение до</w:t>
            </w:r>
            <w:r>
              <w:t>кументов, личных вещей, денежных сумм, драгоценностей и ценных бумаг делается их опись и вкладывается в личное дело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условий для хранения личных вещей и ценностей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Обеспечение питанием согласно утвержденным </w:t>
            </w:r>
            <w:r>
              <w:lastRenderedPageBreak/>
              <w:t>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Ежедневное обеспечение питанием согласно утвержденным нормативам, </w:t>
            </w:r>
            <w:r>
              <w:lastRenderedPageBreak/>
              <w:t>включая приобретение продуктов и приготовление блюд по меню, утвержденному руководителем учреждения, технологии приготовления в соответс</w:t>
            </w:r>
            <w:r>
              <w:t xml:space="preserve">твии с </w:t>
            </w:r>
            <w:hyperlink r:id="rId234" w:tooltip="Приказ Минсоцразвития Новосибирской области от 06.10.2014 N 1164 (ред. от 28.09.2015) &quot;Об утверждении норм питания в организациях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06.10.2014 N 1164 "Об утверждении норм питания в организациях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</w:t>
            </w:r>
            <w:r>
              <w:t xml:space="preserve">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Не менее 5-ти раз </w:t>
            </w:r>
            <w:r>
              <w:lastRenderedPageBreak/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lastRenderedPageBreak/>
              <w:t>625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Питание, предоставляемое в организациях социального </w:t>
            </w:r>
            <w:r>
              <w:lastRenderedPageBreak/>
              <w:t>обслуживания, должно быть приготовлено из доброкачественных продуктов, удовлетворять потребности получателей социальной услуги по калорийности, соответствовать установ</w:t>
            </w:r>
            <w:r>
              <w:t>ленным нормам питания, санитарно-гигиеническим требованиям и предоставлено с учетом состояния здоровья получателей социальной услуги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35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социально-бытовых услуг индивидуально обслуживающего и гигиенического характера с учетом состояния зд</w:t>
            </w:r>
            <w:r>
              <w:t>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питье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социальной услуги, не способным по состоянию здоро</w:t>
            </w:r>
            <w:r>
              <w:t>вья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Подготовка питья в кружку (поилку, бутылку с соской).</w:t>
            </w:r>
          </w:p>
          <w:p w:rsidR="00000000" w:rsidRDefault="00696A4D">
            <w:pPr>
              <w:pStyle w:val="ConsPlusNormal"/>
              <w:jc w:val="both"/>
            </w:pPr>
            <w:r>
              <w:t>Подготов</w:t>
            </w:r>
            <w:r>
              <w:t>ка получателя социальной услуги к принятию питья, в том числе надевание нагрудника (пеленки), прием удобного положения тела.</w:t>
            </w:r>
          </w:p>
          <w:p w:rsidR="00000000" w:rsidRDefault="00696A4D">
            <w:pPr>
              <w:pStyle w:val="ConsPlusNormal"/>
              <w:jc w:val="both"/>
            </w:pPr>
            <w:r>
              <w:t>Поддерживание тела и головы при приеме питья. Уборка использованной посуды.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8-ми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</w:t>
            </w:r>
            <w:r>
              <w:t>а предоставляется без причинения какого-либо вреда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социальной услуги. Услуга должна обеспечить у</w:t>
            </w:r>
            <w:r>
              <w:t>довлетворение потребностей получателя социальной услуги в своевременном проведении предписанных процедур, способствовать улучшению состояния его самочувствия, устранять неприятные ощущения дискомфорта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одевание и раздевание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</w:t>
            </w:r>
            <w:r>
              <w:t xml:space="preserve">олучателям социальной услуги, не способным по состоянию здоровья выполнять процедуры индивидуально </w:t>
            </w:r>
            <w:r>
              <w:lastRenderedPageBreak/>
              <w:t>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Не менее 2-х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1.6.3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помощь в передвижении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социальной услуги, не способным по состоянию здоровья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Помощь в передвижении осуществляется с помощью приспособлений и вспомогательных средств, т</w:t>
            </w:r>
            <w:r>
              <w:t>аких как коляски, трости, костыли, опоры (в том числе ходунки, манежи, палки-опоры).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 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оказание помощи в пользовании туалетом (судном, уткой)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Для получателей социальных услуг, полностью утративших спо</w:t>
            </w:r>
            <w:r>
              <w:t>собность к передвижению и находящихся на постельном режиме, используют судна.</w:t>
            </w:r>
          </w:p>
          <w:p w:rsidR="00000000" w:rsidRDefault="00696A4D">
            <w:pPr>
              <w:pStyle w:val="ConsPlusNormal"/>
              <w:jc w:val="both"/>
            </w:pPr>
            <w:r>
              <w:t>Подготовка клеенки или одноразовой пеленки.</w:t>
            </w:r>
          </w:p>
          <w:p w:rsidR="00000000" w:rsidRDefault="00696A4D">
            <w:pPr>
              <w:pStyle w:val="ConsPlusNormal"/>
              <w:jc w:val="both"/>
            </w:pPr>
            <w:r>
              <w:t>Подставить судно под пациента для мочеиспускания и (или) дефекации, после чего, слегка повернув пациента на бок, убрать судно из-под н</w:t>
            </w:r>
            <w:r>
              <w:t>его.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 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вынос горшка (судна, утки) с последующей обработкой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социальных услуг, которые не способны по состоянию здоровья или из-за преклонного возраста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Своевременный вынос горшка (судна, утки) и гигиеничес</w:t>
            </w:r>
            <w:r>
              <w:t xml:space="preserve">кая обработка горшка </w:t>
            </w:r>
            <w:r>
              <w:lastRenderedPageBreak/>
              <w:t>(судна, утки).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Ежедневно 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39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1.6.6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замена памперса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социальной услуги, не способным по состоянию здоровья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После снятия памперса проводится туалет наружных половых органов (подмывание и обтирание).</w:t>
            </w:r>
          </w:p>
          <w:p w:rsidR="00000000" w:rsidRDefault="00696A4D">
            <w:pPr>
              <w:pStyle w:val="ConsPlusNormal"/>
              <w:jc w:val="both"/>
            </w:pPr>
            <w:r>
              <w:t>Памперс одевают, предварительно смазав кожу получателя социальной услуги тонизирующей жидкостью или защитным кремом.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 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3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чистка зубов или уход за полостью рта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</w:t>
            </w:r>
            <w:r>
              <w:t xml:space="preserve"> социальной услуги, не способным по состоянию здоровья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Для каждого получателя социальной услуги используются индивидуальные зубные щетки и зубные пасты.</w:t>
            </w:r>
          </w:p>
          <w:p w:rsidR="00000000" w:rsidRDefault="00696A4D">
            <w:pPr>
              <w:pStyle w:val="ConsPlusNormal"/>
              <w:jc w:val="both"/>
            </w:pPr>
            <w:r>
              <w:t>Придав больному полусидяче</w:t>
            </w:r>
            <w:r>
              <w:t>е положение, полость рта обрабатывают антисептическими растворами. После процедуры полость рта промывается.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3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236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стирка постельного белья машинным способом, в том числе для больных энурезом, </w:t>
            </w:r>
            <w:r>
              <w:lastRenderedPageBreak/>
              <w:t>кожными заболеваниями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Стирка постельного и нательного белья осуществляется в прачечной. Сбор белья осуществляется в специальные мешки. Осуществляется подготовка </w:t>
            </w:r>
            <w:r>
              <w:lastRenderedPageBreak/>
              <w:t>расходных материалов (стиральный порошок, отбеливатель).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4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Стирка постельного долж</w:t>
            </w:r>
            <w:r>
              <w:t xml:space="preserve">на обеспечивать полное и своевременное удовлетворение нужд и потребностей получателей социальной услуги в целях </w:t>
            </w:r>
            <w:r>
              <w:lastRenderedPageBreak/>
              <w:t>создания им нормальных условий жизни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37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</w:t>
            </w:r>
            <w:r>
              <w:t>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глажка постельного, нательного белья, одежды машинным способом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Сортировка по видам белья и глажка.</w:t>
            </w:r>
          </w:p>
          <w:p w:rsidR="00000000" w:rsidRDefault="00696A4D">
            <w:pPr>
              <w:pStyle w:val="ConsPlusNormal"/>
              <w:jc w:val="both"/>
            </w:pPr>
            <w:r>
              <w:t>Подготовка белья для выдачи.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Глаженое постельное белье д</w:t>
            </w:r>
            <w:r>
              <w:t>олжно обеспечивать полное и своевременное удовлетворение нужд и потребностей получателей социальной услуги в целях создания им нормальных условий жизни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238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</w:t>
            </w:r>
            <w:r>
              <w:t>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замена постельного белья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Выдача чистого комплекта постельного белья, смена грязного комплекта постельного белья. Белье собирают и транспортируют в прачечную.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удовлетворения нужд и потребностей получателей социальной услуги в целях создания им комфортных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смена нательного белья (ночная сорочка, трусы, майка)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Нательное белье (н</w:t>
            </w:r>
            <w:r>
              <w:t>очная сорочка, трусы, майка) собирается в отдельные мешки.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</w:t>
            </w:r>
            <w:r>
              <w:t>слуга предоставляется для обеспечения полного и своевременного удовлетворения нужд и потребностей получателей социальной услуги в целях создания им комфортных условий жизни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239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</w:t>
              </w:r>
              <w:r>
                <w:rPr>
                  <w:color w:val="0000FF"/>
                </w:rPr>
                <w:t>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1.6.12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причесывание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Для каждого получателя социальных услуг используются индивидуальные расчески. Услуга оказывается получателям социальных услуг, которые по состоянию здоровья не могут </w:t>
            </w:r>
            <w:r>
              <w:t>сами пользоваться ими.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 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способствовать улучшению состояния самочувствия, устранять неприятные ощущения дискомфорта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1.6.13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гигиена тела частичная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или из-за преклонного возраста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Умывание проводится ежедневно утром, вечером (перед сном) и </w:t>
            </w:r>
            <w:r>
              <w:t>по мере необходимости. Используются мыло, обязательно чистое полотенце.</w:t>
            </w:r>
          </w:p>
          <w:p w:rsidR="00000000" w:rsidRDefault="00696A4D">
            <w:pPr>
              <w:pStyle w:val="ConsPlusNormal"/>
              <w:jc w:val="both"/>
            </w:pPr>
            <w:r>
              <w:t>У тяжелобольных уход за кожей лица осуществляется с применением ватных или марлевых тампонов. Влажным тампоном протирается лицо, затем вытирается насухо.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Ежедневно по </w:t>
            </w:r>
            <w:r>
              <w:t>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социальной услуги в своевременном проведении процедуры, способствовать улучшению состояния его самочувствия, устранять неприятные ощущения дискомфорта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Помощь в приеме пи</w:t>
            </w:r>
            <w:r>
              <w:t>щи (кормление)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Доставка питания детям, полностью утратившим способность к самообслуживанию, и оказание им помощи в приеме пищи, в том числе с помощью зонда.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5-ти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для обеспечения полного и с</w:t>
            </w:r>
            <w:r>
              <w:t>воевременного удовлетворения нужд и потребностей получателей социальных услуг по получению питания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240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</w:t>
            </w:r>
            <w:r>
              <w:t>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Уборка жилых помещений: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влажная уборка помещений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Во время влажной уборки помещения протираются все поверхности, вытирается пыль с мебели, с подоконников. После уборки помещение проветривается.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комфортных условий жизнедеятельности, содержание помещений в соответствии с установленными законодательством санитарно-гигиеническими нормами и требованиями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241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1.9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Организация транспортировки для лечения, обучения, участия в культурных мероприятиях, если по состоянию здоровья имеются </w:t>
            </w:r>
            <w:r>
              <w:lastRenderedPageBreak/>
              <w:t>противопоказания пользования обществ</w:t>
            </w:r>
            <w:r>
              <w:t>енным транспортом: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lastRenderedPageBreak/>
              <w:t>1.9.1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сопровождение нуждающегося вне учреждения (коллективное)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Получателю социальных услуг предоставляются сопровождающие лица при необходимости посещения медицинской организации, организаций культуры и спорта, если по состоянию здоровья ему противопоказано пользование общественным транспортом.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</w:t>
            </w:r>
            <w:r>
              <w:t>бходимости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в сопровождении сотрудника(ов) организации социального обслуживания.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</w:t>
            </w:r>
            <w:r>
              <w:t>овья при его передвижении вне организации социального обслуживания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1.9.2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сопровождение нуждающегося вне учреждения (индивидуальное)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242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1.9.3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предоставление транспорта при необходимости перевозки для лечения, обучения, участия в культурных мероприя</w:t>
            </w:r>
            <w:r>
              <w:t>тиях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получателю социальных услуг при необходимости перевозки в медицинскую, образовательную организацию, в организации культуры, спорта, если по состоянию здоровья ему противопоказано пользование общественным транспортом.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1 услуга - </w:t>
            </w:r>
            <w:r>
              <w:t>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Передвижение получателя социальных услуг вне организации социального обслуживания осуществляется на транспорте, предназначенном для перевозки пассажиров, прошедшем технический осмотр, с соблюдением правил перевозки пассажиров и </w:t>
            </w:r>
            <w:hyperlink r:id="rId243" w:tooltip="Постановление Правительства РФ от 23.10.1993 N 1090 (ред. от 30.06.2015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{КонсультантПлюс}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</w:t>
            </w:r>
            <w:r>
              <w:t>зни и здоровья при его передвижении вне организации социального обслуживания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(п. 1.9.3 в ред. </w:t>
            </w:r>
            <w:hyperlink r:id="rId244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Оценка способн</w:t>
            </w:r>
            <w:r>
              <w:t>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Оценка способности к самообслуживанию и составление индивидуального плана социального обслуживания осуществляется посредством опроса получателя социальной услуги, заслушива</w:t>
            </w:r>
            <w:r>
              <w:t xml:space="preserve">ния пояснений законного представителя, </w:t>
            </w:r>
            <w:r>
              <w:lastRenderedPageBreak/>
              <w:t>наблюдения специалистов, и на основании реальных возможностей, и с учетом медицинских показаний.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При оценке способности к самообслуживанию учитывается конкретная жизненная ситуация получателя социальных услуг, стремление к выполнению того или иного действия, наличие и использование вспомогательных </w:t>
            </w:r>
            <w:r>
              <w:lastRenderedPageBreak/>
              <w:t>технических средств и другие факторы, влияющие на степ</w:t>
            </w:r>
            <w:r>
              <w:t>ень самостоятельности в выполнении действия, являющегося оценочным критерием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1.11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Исключен. - </w:t>
            </w:r>
            <w:hyperlink r:id="rId245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Минсоцразвития Новосибирской области от 27.02.2015 N 160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Социально-медицинск</w:t>
            </w:r>
            <w:r>
              <w:t>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обработки: </w:t>
            </w:r>
            <w:hyperlink w:anchor="Par6313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Врачом проводится медицинский осмотр, включающий выяснение анамнеза, жалоб, проведение наружного осмотра кожных покровов и слизистых, аускультацию легких и сердца, пальпацию органов брюшной полости.</w:t>
            </w:r>
          </w:p>
          <w:p w:rsidR="00000000" w:rsidRDefault="00696A4D">
            <w:pPr>
              <w:pStyle w:val="ConsPlusNormal"/>
              <w:jc w:val="both"/>
            </w:pPr>
            <w:r>
              <w:t>Занесение данных осмотра в амбулаторную карту.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</w:t>
            </w:r>
            <w:r>
              <w:t xml:space="preserve">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осмотре проводится оценка физического и психического здоровья получателя социальных услуг, составляется план мероприятий по реабилитации с учетом рекомендаций в ИПР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проведение первичной санитарной обработки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средств гигиены, противопедикулезных или противочесоточных средств и нанесение противочесоточного средства на кожу, противопедикулезного средства на волосистую часть головы, выдерживание экспозиции. Смыть водой дезинфицирующие средства, высушить</w:t>
            </w:r>
            <w:r>
              <w:t xml:space="preserve"> полотенцем тело и голову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санитарной обработки предотвращает занос чесотки и педикулеза в учреждение. При оказании услуги необходима особая корректность обслуживающего персонала по</w:t>
            </w:r>
            <w:r>
              <w:t xml:space="preserve"> отношению к получателю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Систематическое наблюдение за получателями социальных услуг для выявления отклонений в состоянии их здоровья: </w:t>
            </w:r>
            <w:hyperlink w:anchor="Par6313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текущий медицинский </w:t>
            </w:r>
            <w:r>
              <w:lastRenderedPageBreak/>
              <w:t>осмотр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Проведение текущего осмотра врачом </w:t>
            </w:r>
            <w:r>
              <w:lastRenderedPageBreak/>
              <w:t>получателя социальной услуги с отметкой динамики в состоянии здоровья, осуществление контроля за проведением и исполнением врачебных назначений.</w:t>
            </w:r>
          </w:p>
          <w:p w:rsidR="00000000" w:rsidRDefault="00696A4D">
            <w:pPr>
              <w:pStyle w:val="ConsPlusNormal"/>
              <w:jc w:val="both"/>
            </w:pPr>
            <w:r>
              <w:t>Запись осмотра в амбулаторной карте.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осмотр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Ежемесячно </w:t>
            </w:r>
            <w:r>
              <w:lastRenderedPageBreak/>
              <w:t>не менее 1 раза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по проведению регулярного </w:t>
            </w:r>
            <w:r>
              <w:lastRenderedPageBreak/>
              <w:t>осмотра получателя социальных услуг направлена на выявление динамики в состоянии здоровья и коррекцию оказываемых реабилитационных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2.2.2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измерение тем</w:t>
            </w:r>
            <w:r>
              <w:t>пературы тела, артериального давления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термометра или тонометра.</w:t>
            </w:r>
          </w:p>
          <w:p w:rsidR="00000000" w:rsidRDefault="00696A4D">
            <w:pPr>
              <w:pStyle w:val="ConsPlusNormal"/>
              <w:jc w:val="both"/>
            </w:pPr>
            <w:r>
              <w:t>Измерение температуры тела или давления.</w:t>
            </w:r>
          </w:p>
          <w:p w:rsidR="00000000" w:rsidRDefault="00696A4D">
            <w:pPr>
              <w:pStyle w:val="ConsPlusNormal"/>
              <w:jc w:val="both"/>
            </w:pPr>
            <w:r>
              <w:t>Фиксирование результатов в амбулаторной карте.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без причинения какого-либ</w:t>
            </w:r>
            <w:r>
              <w:t>о вреда их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обеспечить снятие и фиксирование результатов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2.2.3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социально-медицинский патронаж, в том числе новорожденных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обхода медицинской сестрой комнат для проживания получателей социальных услуг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проведению социально-медицинского патронажа проводится с целью выявления жалоб, орг</w:t>
            </w:r>
            <w:r>
              <w:t>анизации гигиенических процедур получателями социальных услуг, соблюдения санитарно-гигиенических правил проживания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246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</w:t>
            </w:r>
            <w:r>
              <w:t>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др.): </w:t>
            </w:r>
            <w:hyperlink w:anchor="Par6313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контроль за приемом лекарств (раздача лекарств), закапывание капель, проведение ингаляций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и раздача медицинских лекарственных препаратов для медицинского пр</w:t>
            </w:r>
            <w:r>
              <w:t>именения. Подготовка лекарственных препаратов и проведение процедуры по закапыванию капель, ингаляции.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способствовать улучшению состояния здоровья, самочувствия, устранять неприятные ощущен</w:t>
            </w:r>
            <w:r>
              <w:t xml:space="preserve">ия. При оказании услуги необходима особая корректность обслуживающего персонала по отношению к получателям социальных </w:t>
            </w:r>
            <w:r>
              <w:lastRenderedPageBreak/>
              <w:t>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2.3.2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наложение компрессов, перевязка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медицинских препаратов и изделий медицинского назначения, лекарственных средств и проведение процедуры.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2.3.3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подкожные, внутримышечные инъекции лекарственных препаратов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лекарственных средств для проведения инъекции, обработка инъекционного поля дезинфицирующим средством и проведение инъекции. Утилизация медицинских отходов согласно инструкции.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внутривенная инъекция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обработка пролежней, раневых поверхностей, опрелостей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Обработка раневой поверхности лекарственными препаратами и наложение повязки.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лечения, согласно медицинским показаниям: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витаминотерапия, иммунотерапия </w:t>
            </w:r>
            <w:hyperlink w:anchor="Par6313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Витаминизация третьего блюда аскорбиновой кислотой с учетом возрастного состава получателей социальной услуги проводится медицинской сестрой.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проводится с целью насыщения принимаемой пищи витамином C, способствует укреплению здоровья</w:t>
            </w:r>
          </w:p>
        </w:tc>
      </w:tr>
      <w:tr w:rsidR="00000000">
        <w:tc>
          <w:tcPr>
            <w:tcW w:w="13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подбор индивидуального физкультурно-оздоровительного комплекса </w:t>
            </w:r>
            <w:hyperlink w:anchor="Par6313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Индивидуальный подбор комплекса адаптивной физкультуры проводится инструктором по лечебной физкультуре для каждого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2.5.2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гимнастика </w:t>
            </w:r>
            <w:hyperlink w:anchor="Par6313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гимнастики в зависимости от возраста, пола, состояния здоровья, с целью поддержания активного образа жизни (при наличии лицензии).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овладение пол</w:t>
            </w:r>
            <w:r>
              <w:t>учателем социальной услуги доступным и безопасным для здоровья комплексом физических упражнений в целях его систематического выполнения для укрепления их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Проводи</w:t>
            </w:r>
            <w:r>
              <w:t>тся осмотр повреждений, ран, остановка кровотечения, наложение жгута, повязок, иммобилизация конечностей. Вызов бригады скорой медицинской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необходимости, по факту заболевания (несчастного случая)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оказанию первичной м</w:t>
            </w:r>
            <w:r>
              <w:t>едико-санитарной помощи способствует в дальнейшем благоприятному течению заболевания и выздоровлению, предупреждает осложнения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2.7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Содействие в оказании стоматологической помощи (в том числе предварительная запись на прием, организация приема стоматолога </w:t>
            </w:r>
            <w:r>
              <w:t>в учреждении при наличии стоматологического кабинета в учреждении):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2.7.1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прием стоматолога в учреждении </w:t>
            </w:r>
            <w:hyperlink w:anchor="Par6313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оказывается в стоматологическом кабинете организации социального обслуживания. Стоматологом проводится осмотр и выявление патологии ротовой полости.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необходимости, не менее 1 раза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Своевременное выявление патологии ротовой полос</w:t>
            </w:r>
            <w:r>
              <w:t>ти получателя социальной услуги для предупреждения осложнений (хронических инфекций и т.д.) в обстановке, психологически располагающей для получателя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выявлении, анализе психологического состояния и индивидуальных особенностей личности получателя социальной услуги для составления рекомендаций по психологической ко</w:t>
            </w:r>
            <w:r>
              <w:t xml:space="preserve">ррекции с использованием специализированной </w:t>
            </w:r>
            <w:r>
              <w:lastRenderedPageBreak/>
              <w:t>диагностики (тестирование, анкетирование, наблюдение и др.) по проведению реабилитационных мероприятий.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</w:t>
            </w:r>
            <w:r>
              <w:t>ование личности дает информацию для составления прогноза и разработки рекомендаций по проведению коррекционных мероприятий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47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консуль</w:t>
            </w:r>
            <w:r>
              <w:t>тация психолога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личное знакомство и установление контакта с получателем социальной услуги. Выявление в ходе беседы психологических проблем, стоящих перед получателем социальной услуги, оказание помощи в формулировании запроса получател</w:t>
            </w:r>
            <w:r>
              <w:t>я социальной услуги.</w:t>
            </w:r>
          </w:p>
          <w:p w:rsidR="00000000" w:rsidRDefault="00696A4D">
            <w:pPr>
              <w:pStyle w:val="ConsPlusNormal"/>
              <w:jc w:val="both"/>
            </w:pPr>
            <w:r>
              <w:t>Разъяснение получателю социальной услуги сути проблем и определение возможных путей их решения.</w:t>
            </w:r>
          </w:p>
          <w:p w:rsidR="00000000" w:rsidRDefault="00696A4D">
            <w:pPr>
              <w:pStyle w:val="ConsPlusNormal"/>
              <w:jc w:val="both"/>
            </w:pPr>
            <w:r>
              <w:t>Определение реакции получателя социальной услуги на имеющиеся проблемы и уровня мотивации к их преодолению.</w:t>
            </w:r>
          </w:p>
          <w:p w:rsidR="00000000" w:rsidRDefault="00696A4D">
            <w:pPr>
              <w:pStyle w:val="ConsPlusNormal"/>
              <w:jc w:val="both"/>
            </w:pPr>
            <w:r>
              <w:t>Разработка для получателя социальной услуги рекомендаций по решению стоящих перед ним психологических проблем.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Социально-психологическое консультирование должно на основе полученной от</w:t>
            </w:r>
            <w:r>
              <w:t xml:space="preserve"> получателя социальной услуги информации и обсуждения с ним возникших социально-психологических проблем, помочь ему раскрыть и мобилизовать внутренние ресурсы и решить эти проблемы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248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психокоррекционное занятие </w:t>
            </w:r>
            <w:r>
              <w:lastRenderedPageBreak/>
              <w:t>(индивидуальное)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Услуга состоит в проведении реабилитационных мероприятий </w:t>
            </w:r>
            <w:r>
              <w:lastRenderedPageBreak/>
              <w:t>индивидуальных (групповых),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развитие универсальных ад</w:t>
            </w:r>
            <w:r>
              <w:t>аптационных психологических навыков (коммуникативных навыков, самоконтроля, саморегуляции, стрессоустойчивости и т.п.).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По необходимо</w:t>
            </w:r>
            <w:r>
              <w:lastRenderedPageBreak/>
              <w:t>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коррекция как активное психологическое воздейст</w:t>
            </w:r>
            <w:r>
              <w:t xml:space="preserve">вие </w:t>
            </w:r>
            <w:r>
              <w:lastRenderedPageBreak/>
              <w:t>должна обеспечивать преодоление или ослабление отклонений в развитии, эмоциональном состоянии и поведении получателя социальной услуги (неблагоприятных форм эмоционального реагирования и стереотипов поведения отдельных лиц), что позволит привести эти п</w:t>
            </w:r>
            <w:r>
              <w:t>оказатели в соответствие с возрастными нормами и требованиями социальной среды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3.4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Социально-психологический патронаж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Систематическое наблюдение за получателем социальной услуги и своевременное выявление ситуаций психического дискомфорт</w:t>
            </w:r>
            <w:r>
              <w:t>а, личностного (внутриличностного) или межличностного конфликта и оказание ему необходимой в данный момент социально-психологической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 раз в квартал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Наблюдение и оказание необходимой социально</w:t>
            </w:r>
            <w:r>
              <w:t>-психологической помощи с целью устранения у получателя социальной услуги психического дискомфорта, личностного и межличностного конфликта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диагностики (тестирования) для установления степени социально-педагогической дезадаптации, определения интеллектуального развития и степени готовности к обучению.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</w:t>
            </w:r>
            <w:r>
              <w:t>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Социально-педагогическая диагностика (тестирование) - услуга, заключающаяся в выявлении и анализе индивидуальных особенностей личности/получателя социальной услуги, влияющих на отклонения в его поведении.</w:t>
            </w:r>
          </w:p>
          <w:p w:rsidR="00000000" w:rsidRDefault="00696A4D">
            <w:pPr>
              <w:pStyle w:val="ConsPlusNormal"/>
              <w:jc w:val="both"/>
            </w:pPr>
            <w:r>
              <w:t>Социально-педагогическая диагностика (те</w:t>
            </w:r>
            <w:r>
              <w:t xml:space="preserve">стирование) проводится с использованием современных </w:t>
            </w:r>
            <w:r>
              <w:lastRenderedPageBreak/>
              <w:t>приборов, аппаратуры,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</w:t>
            </w:r>
            <w:r>
              <w:t>учателю социальной услуги, попавшему в кризисную или конфликтную ситуацию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4.1.2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групповых занятий (группы не более 7 человек) в форме бесед, разъяснений, рекомендаций для усвоения знаний, умений, навыков, к</w:t>
            </w:r>
            <w:r>
              <w:t>оторые получатель социальной услуги не может усвоить самостоятельно.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Социально-педагогическая коррекция - услуга, заключающаяся в педагогическом воздействии, направленном на преодолени</w:t>
            </w:r>
            <w:r>
              <w:t>е или ослабление отклонений в развитии, эмоциональном состоянии и поведении получателя социальной услуги с целью обеспечить соответствие этих отклонений возрастным нормативам, требованиям социальной среды и интересам получателя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коррекционное занятие (индивидуальное)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индивидуальных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</w:t>
            </w:r>
            <w:r>
              <w:t>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занятие с логопедом (индивидуальное)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индивидуальных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</w:t>
            </w:r>
            <w:r>
              <w:t>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4.1.5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занятие с дефектологом (индивидуальное)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занятий в индивидуальной форме в специализированном кабинете посредством проведения игр-упражнений, подвижных игр малой активности, проведения артикуляционной и пальчиковой гимнастики и настольных дидактических игр.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</w:t>
            </w:r>
            <w:r>
              <w:t>75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социальной услуги. Зан</w:t>
            </w:r>
            <w:r>
              <w:t>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музыкальное занятие (групповое)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групповых занятий (группы не более 7 человек) с детьми.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</w:t>
            </w:r>
            <w:r>
              <w:t>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заключается в формировании знаний, умений, навыков, которые ребенок не может усвоить самостоятельно, в коррекции неадекватных форм поведения, в развитии музыкальных способностей, навыков </w:t>
            </w:r>
            <w:r>
              <w:t>и умений, в т.ч. тестирование для определения направлений развития музыкальных способностей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музыкальное занятие (музыкотерапия)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занятий с детьми.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п</w:t>
            </w:r>
            <w:r>
              <w:t>лана проведения с указанием даты проведения, количества участников мероприятия.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досуга (праздники, экскурсии и другие культурные мероприятия), формирование позитивных интересов (в том числе в сфере досуга) должны б</w:t>
            </w:r>
            <w:r>
              <w:t>ыть направлены на удовлетворение социокультурных и духовных запросов получателей социальных услуг. Способствовать расширению общего и культурного кругозора, сферы общения, повышению творческой активности получателей социальной услуги, привлечению их к учас</w:t>
            </w:r>
            <w:r>
              <w:t xml:space="preserve">тию в </w:t>
            </w:r>
            <w:r>
              <w:lastRenderedPageBreak/>
              <w:t>праздниках, соревнованиях, к активной клубной и кружковой работе, к проведению других культурно-досуговых мероприятий.</w:t>
            </w:r>
          </w:p>
          <w:p w:rsidR="00000000" w:rsidRDefault="00696A4D">
            <w:pPr>
              <w:pStyle w:val="ConsPlusNormal"/>
              <w:jc w:val="both"/>
            </w:pPr>
            <w:r>
              <w:t>Создание развивающей среды для проведения настольно-печатных игр, спортивно-групповых игр, проведение музыкальных викторин, праздни</w:t>
            </w:r>
            <w:r>
              <w:t>чных тематических вечеров.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способствовать формированию общего и культурного кругозора в сфере общения, развитию мыслительных процессов в игре, воспитанию личностных черт характера (толерантности, доброжелательности, сдержанности, юмора), умен</w:t>
            </w:r>
            <w:r>
              <w:t>ию принимать и выполнять правила коллективной игры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содействие в коллективном посещении театров, выставок, экскурсий, музеев, культурных мероприятий (приобретение билетов для группы из 5 человек)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4.3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Социально-педагогический патронаж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Посещение получателя социальной услуги с целью оказания своевременной педагогической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Социально-педагогический патронаж - социально-педагогическая услуга, заключающаяся в систематическом наблюдении за получателем социа</w:t>
            </w:r>
            <w:r>
              <w:t>льной услуги для своевременного выявления ситуаций педагогического дискомфорта или межличностного конфликта и других ситуаций, могущих усугубить трудную жизненную ситуацию, и оказания ему при необходимости социально-педагогической помощи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Организация помощи в получении образования, в том числе профессионального образования, </w:t>
            </w:r>
            <w:r>
              <w:lastRenderedPageBreak/>
              <w:t>инвалидами (детьми-инвалидами) в соответствии с их способностями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Осуществление взаимодействия с учреждениями образования/учебными центрами</w:t>
            </w:r>
            <w:r>
              <w:t xml:space="preserve"> по вопросам получения образования или обучения получателя услуги и предоставление ему </w:t>
            </w:r>
            <w:r>
              <w:lastRenderedPageBreak/>
              <w:t>необходимых документов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По назначению ПМПК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помощи в получении образования и (или) квалификации детьми-инвалидами в соответствии с их способностями должна за</w:t>
            </w:r>
            <w:r>
              <w:t xml:space="preserve">ключаться в создании системы непрерывного </w:t>
            </w:r>
            <w:r>
              <w:lastRenderedPageBreak/>
              <w:t>образования, включающей учреждения начального, среднего и высшего профессионального образования, с учетом физических возможностей и умственных способностей получателей социальных услуг. Условия обучения должны вклю</w:t>
            </w:r>
            <w:r>
              <w:t>чать в себя использование адаптивных образовательных программ среднего профессионального образования, специальных методов обучения и воспитания, специальных учебников, учебных пособий, специальных технических средств обучения, проведение групповых и индиви</w:t>
            </w:r>
            <w:r>
              <w:t>дуальных коррекционных занятий, обеспечение доступа в здания образовательных организаций и другие условия. Обучающиеся с ограниченными возможностями здоровья и инвалиды должны иметь возможность обучаться по индивидуальному учебному плану. Образование должн</w:t>
            </w:r>
            <w:r>
              <w:t>о быть ориентировано на получение конкурентоспособных профессий, значительно повышающих возможности последующего трудоустройства инвалидов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lastRenderedPageBreak/>
              <w:t>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Разъяснение квалифицированными специалистами интересующих получателя социальных услуг проблем, определение предполагаемых путей их решения, предоставление информации, рекомендаций по социально-правовым вопросам, в том числе по вопросам, связанным с правом </w:t>
            </w:r>
            <w:r>
              <w:t xml:space="preserve">граждан на </w:t>
            </w:r>
            <w:r>
              <w:lastRenderedPageBreak/>
              <w:t>социальное обслуживание, о конкретных действиях, необходимых для решения социально-правовых вопросов, содействие в получении юридической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По необходимости, не менее 1 раза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 д</w:t>
            </w:r>
            <w:r>
              <w:t xml:space="preserve">олжно обеспечивать разъяснение сути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</w:t>
            </w:r>
            <w:r>
              <w:lastRenderedPageBreak/>
              <w:t>в соответствующие инстанции необходимых документов, личн</w:t>
            </w:r>
            <w:r>
              <w:t>ое обращение в указанные инстанции, если в этом возникает необходимость, контроль за прохождением документов и т.д.</w:t>
            </w:r>
          </w:p>
          <w:p w:rsidR="00000000" w:rsidRDefault="00696A4D">
            <w:pPr>
              <w:pStyle w:val="ConsPlusNormal"/>
              <w:jc w:val="both"/>
            </w:pPr>
            <w:r>
              <w:t>Консультирование по социально-правовым вопросам должно дать получателю социальных услуг полное представление об установленных законодательст</w:t>
            </w:r>
            <w:r>
              <w:t>вом правах на обслуживание и о путях его защиты от возможных нарушений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lastRenderedPageBreak/>
              <w:t>7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инвалидов (детей-инвалидов) пользованию техническими средствами реабилитации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и формирование устойчивых навыков пользования техническими средствами реабилитации.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</w:t>
            </w:r>
            <w:r>
              <w:t>и предоставлении услуги у получателя социальной услуги происходит расширение двигательного режима, возможность использования технических средств реабилитации в домашних условиях, что дает удовлетворение его способности к самостоятельности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социально-реабилитационных мероприятий в сфере социального обслуживания: </w:t>
            </w:r>
            <w:hyperlink w:anchor="Par6313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получателя социальной услуги к про</w:t>
            </w:r>
            <w:r>
              <w:t>цедуре. Проведение массажа осуществляется медицинской сестрой по массажу.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</w:t>
            </w:r>
            <w:r>
              <w:t>кацией, корректностью по отношению к получателю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Подготовка получателя социальной услуги к физиотерапевтическим процедурам: светолечение, </w:t>
            </w:r>
            <w:r>
              <w:lastRenderedPageBreak/>
              <w:t>теплолечение, электролечение, электрофорез с лекарственными препаратами и др. Проведение процедуры осуществляется медицинской сестрой физиокабинета.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П</w:t>
            </w:r>
            <w:r>
              <w:t>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должна обеспечить удовлетворение потребностей получателя социальной услуги в </w:t>
            </w:r>
            <w:r>
              <w:lastRenderedPageBreak/>
              <w:t>своевременном проведении предписанных процедур, способствовать улучшению состояния его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7.2.3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Инст</w:t>
            </w:r>
            <w:r>
              <w:t>руктором по лечебной физкультуре проводится групповое занятие с получателями социальной услуги.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</w:t>
            </w:r>
            <w:r>
              <w:t>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навыкам самообслуживания, поведения в быту и общественных местах, пользованию социальными инфраструктурами, транспортом</w:t>
            </w:r>
            <w:r>
              <w:t>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индивидуальное занятие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индивидуальных практических занятий по обучению получателя социальной услуги доступным социально-средовым и бытовым навыкам.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1-го занятия ежедневно, кроме субботы, воскресенья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навыкам поведения в быту и общественных местах должно обеспечивать социальную реабилитацию получателей услуги, повышение их интеллектуального уровня и адаптацию к сложившимся условиям</w:t>
            </w:r>
            <w:r>
              <w:t xml:space="preserve"> жизни и быта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249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</w:tbl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</w:pPr>
      <w:r>
        <w:t>--------------------------------</w:t>
      </w:r>
    </w:p>
    <w:p w:rsidR="00000000" w:rsidRDefault="00696A4D">
      <w:pPr>
        <w:pStyle w:val="ConsPlusNormal"/>
        <w:ind w:firstLine="540"/>
        <w:jc w:val="both"/>
      </w:pPr>
      <w:bookmarkStart w:id="14" w:name="Par6313"/>
      <w:bookmarkEnd w:id="14"/>
      <w:r>
        <w:t>&lt;*&gt; - при наличии лицензии на осуществление медицинской деятельности.</w:t>
      </w:r>
    </w:p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  <w:outlineLvl w:val="1"/>
      </w:pPr>
      <w:r>
        <w:t>13. Стандарты социальных услуг, предоставляемых детям, нуждающимся в социальной помощи и (или) реабилитации, в стационарной форме временного проживания.</w:t>
      </w:r>
    </w:p>
    <w:p w:rsidR="00000000" w:rsidRDefault="00696A4D">
      <w:pPr>
        <w:pStyle w:val="ConsPlusNormal"/>
        <w:jc w:val="both"/>
      </w:pPr>
      <w:r>
        <w:t xml:space="preserve">(в ред. </w:t>
      </w:r>
      <w:hyperlink r:id="rId250" w:tooltip="Приказ Минсоцразвития Новосибирской области от 25.08.2015 N 787 &quot;О внесении изменений в приказ министерства социального развития Новосибирской области от 23.12.2014 N 1446&quot;{КонсультантПлюс}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25.08.2015 N 787)</w:t>
      </w:r>
    </w:p>
    <w:p w:rsidR="00000000" w:rsidRDefault="00696A4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494"/>
        <w:gridCol w:w="3912"/>
        <w:gridCol w:w="1304"/>
        <w:gridCol w:w="1020"/>
        <w:gridCol w:w="3912"/>
      </w:tblGrid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 xml:space="preserve">Сроки предоставления </w:t>
            </w:r>
            <w:r>
              <w:lastRenderedPageBreak/>
              <w:t>социальной услуги, периодичность п</w:t>
            </w:r>
            <w:r>
              <w:t>редоставления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lastRenderedPageBreak/>
              <w:t xml:space="preserve">Объем социальных услуг </w:t>
            </w:r>
            <w:r>
              <w:lastRenderedPageBreak/>
              <w:t>из расчета периода обслуживания 3 календарных месяца (на 1 получателя социальных услуг)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lastRenderedPageBreak/>
              <w:t xml:space="preserve">Показатели качества, оценка результатов предоставления социальной услуги, условия </w:t>
            </w:r>
            <w:r>
              <w:lastRenderedPageBreak/>
              <w:t>предоставления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площади жилых помещений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251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обеспечения площад</w:t>
            </w:r>
            <w:r>
              <w:t>ью жилых помещений, мягким инвентарем при предоставлении социальных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 ежемесячно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Постоянно (с момента поступления до момента выбытия)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Помещения для проживания должны быть</w:t>
            </w:r>
            <w:r>
              <w:t xml:space="preserve"> обеспечены всеми средствами коммунально-бытового обслуживания и соответствовать санитарно-гигиеническим нормам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мебелью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в пользование мебели согласно утвержденным нормативам.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  <w:r>
              <w:t xml:space="preserve"> ежемесячно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Постоянно (с момента поступления до момента выбытия)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Мебель должна отвечать гигиеническим требованиям, требованиям безопасности, в т.ч. противопожарной, соответствовать физическому состоянию и возрасту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1.3.1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верхней и нижней одеждой в соответствии с сезоном, ростом и размером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 единицу услуги принимают факт выдачи комплек</w:t>
            </w:r>
            <w:r>
              <w:t xml:space="preserve">та одежды в соответствии с </w:t>
            </w:r>
            <w:hyperlink r:id="rId252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</w:t>
            </w:r>
            <w:r>
              <w:t>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Одежда должна отвечать гигиеническим нормам и требованиям и предоставляться в соответствии с сезоном, ростом и размером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обувью домашней, уличной в соответствии с сезоном и размером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 единицу услуги принимают факт выдач</w:t>
            </w:r>
            <w:r>
              <w:t xml:space="preserve">и обуви в соответствии с </w:t>
            </w:r>
            <w:hyperlink r:id="rId253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</w:t>
            </w:r>
            <w:r>
              <w:t>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Обувь должна отвечать гигиеническим нормам и требованиям и предо</w:t>
            </w:r>
            <w:r>
              <w:t>ставляться в соответствии с сезоном, ростом и размером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нательным бельем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За единицу услуги принимают факт выдачи комплекта нательного белья в соответствии с </w:t>
            </w:r>
            <w:hyperlink r:id="rId254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обеспечения площадью жилых помещений, мягким инвентарем при предоставлении социал</w:t>
            </w:r>
            <w:r>
              <w:t>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Нательное белье должно отвечать гигиеническим нормам и требованиям и предоставляться в соответствии с ростом и размером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постельными принадлежностями (гражданам, частично </w:t>
            </w:r>
            <w:r>
              <w:lastRenderedPageBreak/>
              <w:t>утратившим и сохранившим способность к самообслуживанию)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За единицу услуги принимают факт выдачи сформированного комплекта постельных принадлежностей в </w:t>
            </w:r>
            <w:r>
              <w:lastRenderedPageBreak/>
              <w:t xml:space="preserve">соответствии с </w:t>
            </w:r>
            <w:hyperlink r:id="rId255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обеспечения площадью жилых помещений, мягким инве</w:t>
            </w:r>
            <w:r>
              <w:t>нтарем при предоставлении социальных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Постельные принадлежности должны отвечать гигиеническим нормам и требованиям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56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Ежедневное обеспечение питанием согласно нормативам, утв</w:t>
            </w:r>
            <w:r>
              <w:t xml:space="preserve">ержденным </w:t>
            </w:r>
            <w:hyperlink r:id="rId257" w:tooltip="Приказ Минсоцразвития Новосибирской области от 06.10.2014 N 1164 (ред. от 28.09.2015) &quot;Об утверждении норм питания в организациях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06.10.2014 N 1164 "Об утверждении норм питания в организациях социального обслуживания Новосибирской области", включая п</w:t>
            </w:r>
            <w:r>
              <w:t>риобретение продуктов и приготовление блюд строго по меню и с технологическими картами, утвержденными руководителем учреждения.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5-ти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Питание, предоставляемое в организациях социального обслуживания, должно быть п</w:t>
            </w:r>
            <w:r>
              <w:t>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 и предоставлено с учетом состояния здоровья получателей со</w:t>
            </w:r>
            <w:r>
              <w:t>циальных услуг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258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Прием и обеспечение хранения личных вещей и ценностей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передаче получателем социальных услуг на хранение документов, личных вещей, денежных сумм делается их опись и вкладывается в личное дело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условий для хранения личных вещей и цен</w:t>
            </w:r>
            <w:r>
              <w:t>ностей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</w:t>
            </w:r>
            <w:r>
              <w:t>етов личной гигиены):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одевание и раздевание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и для детей дошкольного возраста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без причинения какого-либо вреда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</w:t>
            </w:r>
            <w:r>
              <w:t>учателю социальных услуг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259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стрижка волос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Перед стрижкой на получателя социальных услуг одевается пе</w:t>
            </w:r>
            <w:r>
              <w:t>лерина. Для стрижки волос используются ножницы или электрическая машинка. Все инструменты после использования подвергаются дезинфекции.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Ежемесячно, 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Стрижка волос осуществляется квалифицированным специалистом с соблюдением соответствующих санитарно-гигиенических норм и правил.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предоставляется с соблюдением требований безопасности, без причинения вреда здоровью, физических или моральных страданий</w:t>
            </w:r>
            <w:r>
              <w:t xml:space="preserve"> и неудобств. При оказании услуги необходима особая корректность обслуживающего персонала по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стирка постельного, нательного белья, одежды машинным способом, в том числе для больных энурезом, кожными заболева</w:t>
            </w:r>
            <w:r>
              <w:t>ниями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Стирка постельного и нательного белья осуществляется в прачечной. Сбор белья осуществляется в специальные мешки. Осуществляется сортировка по видам белья, подготовка расходных материалов (стиральный порошок, отбеливатель). Каждый вид белья стирается </w:t>
            </w:r>
            <w:r>
              <w:t>отдельно.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Стирка постельного, нательного белья,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260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глажка постельного, нательного белья, одежды машинным способом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Сортировка по видам белья и глажка.</w:t>
            </w:r>
          </w:p>
          <w:p w:rsidR="00000000" w:rsidRDefault="00696A4D">
            <w:pPr>
              <w:pStyle w:val="ConsPlusNormal"/>
              <w:jc w:val="both"/>
            </w:pPr>
            <w:r>
              <w:t>Подгото</w:t>
            </w:r>
            <w:r>
              <w:t>вка белья для выдачи.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Глаженое постельное, нательное белье, одежда должны обеспечивать полное и своевременное удовлетворение нужд и потребностей получателей социальных услуг в целях создания им нормальных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замена постельного белья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Выдача чистого комплекта постельного белья, смена грязного комплекта постельного белья и транспортировка его в прачечную.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</w:t>
            </w:r>
            <w:r>
              <w:t>етворения нужд и потребностей получателей социальных услуг в целях создания им комфортных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1.6.6 - 1.6.8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Исключены. - </w:t>
            </w:r>
            <w:hyperlink r:id="rId261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Минсоцразвития </w:t>
            </w:r>
            <w:r>
              <w:t>Новосибирской области от 27.02.2015 N 160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смена нательного белья (ночная сорочка, трусы, майка)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Нательное белье (ночная сорочка, трусы, майка) собирается в отдельные мешки, которые транспортируются в прачечную.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262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</w:t>
              </w:r>
              <w:r>
                <w:rPr>
                  <w:color w:val="0000FF"/>
                </w:rPr>
                <w:t>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предоставление предметов личной гигиены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Предметы личной гигиены выдаются получателям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причесывание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Для каждого получателя социальных услуг используются индивид</w:t>
            </w:r>
            <w:r>
              <w:t>уальные расчески.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способствовать улучшению состояния самочувствия, устранять неприятные ощущения дискомфорта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приказов Минсоцразвития Новосибирской области от 27.02.2015 </w:t>
            </w:r>
            <w:hyperlink r:id="rId263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N 160</w:t>
              </w:r>
            </w:hyperlink>
            <w:r>
              <w:t>, от 12.05.2015</w:t>
            </w:r>
          </w:p>
          <w:p w:rsidR="00000000" w:rsidRDefault="00696A4D">
            <w:pPr>
              <w:pStyle w:val="ConsPlusNormal"/>
              <w:jc w:val="both"/>
            </w:pPr>
            <w:hyperlink r:id="rId264" w:tooltip="Приказ Минсоцразвития Новосибирской области от 12.05.2015 N 387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N 387</w:t>
              </w:r>
            </w:hyperlink>
            <w:r>
              <w:t>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1.6.12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гигиена тела общая (гигиеническая ванна)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</w:t>
            </w:r>
            <w:r>
              <w:t>чателям социальных услуг, не способным выполнять процедуры индивидуально обслуживающего и гигиенического характера. После приема ванны получателю социальных услуг помогают выйти из ванны, сухо вытирают, помогают одеться и сопровождают в отделение.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</w:t>
            </w:r>
            <w:r>
              <w:t xml:space="preserve">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процедуры, способствовать улучшению состояния его здоровья и самочувствия, устранять неприятные ощущения дискомфорта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гигиена тела частичная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4-х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мытье головы шампунем, мылом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Мытье головы проводится еженедельно и по мере необходимости. Для мытья головы используется средство - мыло или шампунь, чистое полотенце.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приказов Минсоцразвития Новосибирской области от 27.02.2015 </w:t>
            </w:r>
            <w:hyperlink r:id="rId265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N 160</w:t>
              </w:r>
            </w:hyperlink>
            <w:r>
              <w:t>, от 12.05.2015</w:t>
            </w:r>
          </w:p>
          <w:p w:rsidR="00000000" w:rsidRDefault="00696A4D">
            <w:pPr>
              <w:pStyle w:val="ConsPlusNormal"/>
              <w:jc w:val="both"/>
            </w:pPr>
            <w:hyperlink r:id="rId266" w:tooltip="Приказ Минсоцразвития Новосибирской области от 12.05.2015 N 387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N 387</w:t>
              </w:r>
            </w:hyperlink>
            <w:r>
              <w:t>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1.6.15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стрижка ногтей (с предварительной подготовкой)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Для подготовки к проц</w:t>
            </w:r>
            <w:r>
              <w:t>едуре кисти рук, стопы ног социальных услуг на 15 минут опускают в емкость с теплой водой. Осуществляется стрижка ногтей на кистях и стопах.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предоставляться с соблюдением соответствующих санитарных норм, требов</w:t>
            </w:r>
            <w:r>
              <w:t>аний безопасности, без причинения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Ремонт одежды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сопровождение нуждающегося вне учреждения (индивидуальное)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Получателю социальных услуг предоставляются сопровождающие лица при необходимости посещения медицинской организации, организаций культуры и спорта, если по состоянию здоровья ему противопоказано пользование общественным транспортом.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</w:t>
            </w:r>
            <w:r>
              <w:t>ее 1 раза в неделю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в сопровождении сотрудника(ов) организации социального обслуживания.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</w:t>
            </w:r>
            <w:r>
              <w:t>ни и здоровья при его передвижении вне организации социального обслуживания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сопровождение нуждающегося вне учреждения (коллективное)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предоставление 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получателю социальных услуг при необходимости перевозки в медицинскую, образовательную организацию, в организации культу</w:t>
            </w:r>
            <w:r>
              <w:t>ры, спорта, если по состоянию здоровья ему противопоказано пользование общественным транспортом.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месяц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на транспорте, предназначенн</w:t>
            </w:r>
            <w:r>
              <w:t xml:space="preserve">ом для перевозки пассажиров, прошедшем технический осмотр, с соблюдением правил перевозки пассажиров и </w:t>
            </w:r>
            <w:hyperlink r:id="rId267" w:tooltip="Постановление Правительства РФ от 23.10.1993 N 1090 (ред. от 30.06.2015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{КонсультантПлюс}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268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1.9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Сопровождение на прогулке: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1.9.1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сопровождение на прогулке коллективной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Получателя социальных услуг одевают</w:t>
            </w:r>
            <w:r>
              <w:t xml:space="preserve"> в одежду в соответствии с сезоном. Сопровождение на прогулке.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Прогулка групповая (группы не более 7 человек) осуществляется в сопровождении сотрудника организации социального обслуживания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269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</w:t>
            </w:r>
            <w:r>
              <w:t>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1.10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Уборка жилых помещений: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1.10.1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влажная уборка помещений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Во время влажной уборки помещения протираются все поверхности, вытирается пыль с мебели, с подоконников. После уборки помещение проветривается.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комфортных условий жизнедеятельности, содержание помещений в соответствии с установленными законодательством санитарно-гигиеническими нормами и требованиями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270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индивидуального плана социального обслуживания несовершеннолетних предполагает формирование на основе результатов диагностики рекомендаций по социальной, социально-педагогической, социально-психологической и социально-медицинской реабилитации.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Восстановление социального статуса несовершеннолетнего, улучшение его психологического состояния, повышение адаптационных возможностей, привитие навыков самообслуживания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обработки: </w:t>
            </w:r>
            <w:hyperlink w:anchor="Par6996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первичного ос</w:t>
            </w:r>
            <w:r>
              <w:t>мотра врачом (выслушивание жалоб, выяснение анамнеза, проведение наружного осмотра кожи, слизистой полости рта, ушей, оценка психического состояния и др.).</w:t>
            </w:r>
          </w:p>
          <w:p w:rsidR="00000000" w:rsidRDefault="00696A4D">
            <w:pPr>
              <w:pStyle w:val="ConsPlusNormal"/>
              <w:jc w:val="both"/>
            </w:pPr>
            <w:r>
              <w:t>Сбор анамнеза жизни и болезни у самого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Фиксация результатов осмотра.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1 </w:t>
            </w:r>
            <w:r>
              <w:t>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первичного медицинского осмотра и первичной санитарной обработки должно включать в себя мероприятия по первичному осмотру врачом (дежурной медсестрой) с целью определения объективного состояния получателей социал</w:t>
            </w:r>
            <w:r>
              <w:t>ьных услуг, его физического и психологического состояния, а также санитарной обработке получателя социальных услуг (купание, смена нательного белья, выдача одежды) для предотвращения заноса инфекции в организации социального обслуживания. При выявлении пед</w:t>
            </w:r>
            <w:r>
              <w:t>икулеза - проведение противопедикулезной обработки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проведение первичной санитарной обработки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</w:t>
            </w:r>
            <w:r>
              <w:t xml:space="preserve"> средств гигиены, противопедикулезных или противочесоточных средств и нанесение противочесоточного средства на кожу, противопедикулезного средства на волосистую часть головы, выдерживание экспозиции. Смыть водой дезинфицирующие средства, высушить полотенце</w:t>
            </w:r>
            <w:r>
              <w:t>м тело и голову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санитарная обработка одежды в дезкамере, дезинфекция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 получателя социальных услуг в дезкамере проводится санитарная обработка одежды и нательного белья.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Проводится осмотр п</w:t>
            </w:r>
            <w:r>
              <w:t>овреждений, ран, остановка кровотечения, наложение жгута, повязок, иммобилизация конечностей. Вызов бригады скорой медицинской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необходимости, по факту заболевания (несчастного случая)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оказанию первичной медико-санита</w:t>
            </w:r>
            <w:r>
              <w:t>рной помощи способствует в дальнейшем благоприятному течению заболевания и выздоровлению, предупреждает осложнения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</w:t>
            </w:r>
            <w:r>
              <w:t>е в организации прохождения диспансеризации (в том числе организация приема врачами-специалистами в учреждении, запись на прием к врачам-специалистам в медицинскую организацию, содействие в проведении профилактических прививок):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предварительная за</w:t>
            </w:r>
            <w:r>
              <w:t>пись в медицинскую организацию для прохождения диспансеризации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Получение необходимой информации о проведении диспансеризации, согласование даты и времени, доведение данной информации до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</w:t>
            </w:r>
            <w:r>
              <w:t>а должна обеспечивать посещение получателями социальных услуг всех предписанных им врачей-специалистов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осмотр врачом-специалистом учреждения </w:t>
            </w:r>
            <w:hyperlink w:anchor="Par6996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Осмотр и сбор анамнеза жизни и болезни у самого получателя социальных услуг. Фиксация результатов осмотра в медицинской карте.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осмотра с целью наблюдения физического и нервно-психического состояния получателя у</w:t>
            </w:r>
            <w:r>
              <w:t>слуги, раннего выявления и лечения выявленных заболеваний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содействие в проведении профилактических прививок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заявки на получение вакцины и получение вакцины в медицинских организациях.</w:t>
            </w:r>
          </w:p>
          <w:p w:rsidR="00000000" w:rsidRDefault="00696A4D">
            <w:pPr>
              <w:pStyle w:val="ConsPlusNormal"/>
              <w:jc w:val="both"/>
            </w:pPr>
            <w:r>
              <w:t>Предварительный осмотр перед прививкой и проведение</w:t>
            </w:r>
            <w:r>
              <w:t xml:space="preserve"> профилактических прививок.</w:t>
            </w:r>
          </w:p>
          <w:p w:rsidR="00000000" w:rsidRDefault="00696A4D">
            <w:pPr>
              <w:pStyle w:val="ConsPlusNormal"/>
              <w:jc w:val="both"/>
            </w:pPr>
            <w:r>
              <w:t>Проверка результатов.</w:t>
            </w:r>
          </w:p>
          <w:p w:rsidR="00000000" w:rsidRDefault="00696A4D">
            <w:pPr>
              <w:pStyle w:val="ConsPlusNormal"/>
              <w:jc w:val="both"/>
            </w:pPr>
            <w:r>
              <w:t>Заполнение карты профилактических прививок.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посещение получателями социальных услуг всех предписанных им врачей-специалистов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осуществление запросов об анамнезе жизни, профилактических прививках, перенесенных заболеваниях с предыдущих мест жительства ребенка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Сбор информации о получателе социальных услуг у родственников или у медперсонала, сбор анамнеза жизни и болезни у самого </w:t>
            </w:r>
            <w:r>
              <w:t>получателя социальных услуг. Фиксация результатов осмотра в медицинской карте.</w:t>
            </w:r>
          </w:p>
          <w:p w:rsidR="00000000" w:rsidRDefault="00696A4D">
            <w:pPr>
              <w:pStyle w:val="ConsPlusNormal"/>
              <w:jc w:val="both"/>
            </w:pPr>
            <w:r>
              <w:t>Формирование запроса в поликлинику, знакомство с документацией и обобщение данных о получателе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п</w:t>
            </w:r>
            <w:r>
              <w:t>осещение получателями социальных услуг всех предписанных им врачей-специалистов для углубленного и всестороннего обследования состояния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2.3.5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 xml:space="preserve">- забор материала для проведения лабораторных исследований </w:t>
            </w:r>
            <w:hyperlink w:anchor="Par6996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Осуществление забора материала для лабораторного исследования и доставки его в лабораторию.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своевременное и всестороннее исследование с</w:t>
            </w:r>
            <w:r>
              <w:t>остояния здоровья получателя социальных услуг и получение результатов для дальнейшего наблюдения и лечения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(п. 2.3.5 введен </w:t>
            </w:r>
            <w:hyperlink r:id="rId271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Минсоцразвития Новосибирской области от 27.02.2</w:t>
            </w:r>
            <w:r>
              <w:t>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оказания медицинской помощи в медицинской организации в стационарных условиях (в том числе предварительная запись, оформление документов, необходимых для оказания медицинской помощи в стационарных условиях, вызов врача):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предварительная запись, оформление документов на госпитализацию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Своевременное оформление документов на госпитализацию.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необходимости, по факту заболевания (несчастного случая)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обеспечивает оказание медицинской помощи в стационарных условиях с использованием лабораторных и диагностических исследований, консультаций врачей-специалистов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посещение в случае госпитализации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Посещение получателя социальных услуг в стацио</w:t>
            </w:r>
            <w:r>
              <w:t>наре медицинской организации в случае госпитализации для подбадривания, внушения оптимизма, мотивации к жизни.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своевременное посещение в случае госпитализации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занятий, мероприятий, нап</w:t>
            </w:r>
            <w:r>
              <w:t>равленных на формирование здорового образа жизни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Занятия проводятся врачами, медицинскими сестрами в форме лекций, бесед с использованием видеофильмов.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проводится с целью просвещения получателей социальных услуг о сохранении и укреплении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</w:t>
            </w:r>
            <w:r>
              <w:t xml:space="preserve">риемом лекарств и др.): </w:t>
            </w:r>
            <w:hyperlink w:anchor="Par6996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контроль за приемом лекарств (раздача лекарств), закапывание капель, проведение ингаляций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и раздача медицинск</w:t>
            </w:r>
            <w:r>
              <w:t>их лекарственных препаратов для медицинского применения. Подготовка лекарственных препаратов и проведение процедуры по закапыванию капель, ингаляции.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без причинения какого-либо вреда их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получателям социальных услуг. Услуга должна обес</w:t>
            </w:r>
            <w:r>
              <w:t>печить удовлетворение потребностей получателей социальных услуг в своевременном проведении предписанных процедур, способствовать улучшению состояния их здоровья и самочувствия, устранять неприятные ощущения дискомфорта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2.7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Систематическое наблюдение за по</w:t>
            </w:r>
            <w:r>
              <w:t xml:space="preserve">лучателями социальных услуг для выявления отклонений в состоянии их здоровья: </w:t>
            </w:r>
            <w:hyperlink w:anchor="Par6996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2.7.1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терм</w:t>
            </w:r>
            <w:r>
              <w:t>ометра или тонометра.</w:t>
            </w:r>
          </w:p>
          <w:p w:rsidR="00000000" w:rsidRDefault="00696A4D">
            <w:pPr>
              <w:pStyle w:val="ConsPlusNormal"/>
              <w:jc w:val="both"/>
            </w:pPr>
            <w:r>
              <w:t>Измерение температуры или давления.</w:t>
            </w:r>
          </w:p>
          <w:p w:rsidR="00000000" w:rsidRDefault="00696A4D">
            <w:pPr>
              <w:pStyle w:val="ConsPlusNormal"/>
              <w:jc w:val="both"/>
            </w:pPr>
            <w:r>
              <w:t>Занесение информации в медицинскую карту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без причинения какого-либо вреда их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</w:t>
            </w:r>
            <w:r>
              <w:t>ечить снятие и фиксирование результатов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2.7.2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текущий медицинский осмотр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текущего осмотра врачом получателя социальной услуги с отметкой динамики в состоянии здоровья, осуществление контроля за проведением и исполнением врачебных назначений.</w:t>
            </w:r>
          </w:p>
          <w:p w:rsidR="00000000" w:rsidRDefault="00696A4D">
            <w:pPr>
              <w:pStyle w:val="ConsPlusNormal"/>
              <w:jc w:val="both"/>
            </w:pPr>
            <w:r>
              <w:t>Запись осмотра в амбулаторной карте.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осмотр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</w:t>
            </w:r>
            <w:r>
              <w:t>.8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оказании стоматологической помощи (в том числе предварительная запись на прием, организация приема стоматолога в учреждении при наличии стоматологического кабинета в учреждении):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2.8.1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предварительная запись в медицинскую организацию (при отсутствии в учреждении стоматологического кабинета)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Направление получателя социальных услуг в медицинскую организацию для лечения, хирургического вмешательства и диагностики.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</w:t>
            </w:r>
            <w:r>
              <w:t>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оказанию своевременной медицинской помощи и диагностике способствует сохранению здоровья полости рта у получателя социальных услуг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272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</w:t>
            </w:r>
            <w:r>
              <w:t>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2.9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2.9.1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подбор индивидуального физкультурно-оздоровительного комплекса </w:t>
            </w:r>
            <w:hyperlink w:anchor="Par6996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Индивидуальный подбор комплекса адаптивной физкультуры проводится инструктором по лечебной физкультуре для каждого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2.9.2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гимнастика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</w:t>
            </w:r>
            <w:r>
              <w:t>ние гимнастики в зависимости от возраста, пола, состояния здоровья, с целью поддержания активного образа жизни.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овладение получателем социальных услуг доступным и безопасным для здоровья комплексом ф</w:t>
            </w:r>
            <w:r>
              <w:t>изических упражнений в целях его систематического выполнения для укрепления его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2.10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</w:t>
            </w:r>
            <w:r>
              <w:t>им показаниям: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2.10.1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витаминотерапия, иммунотерапия </w:t>
            </w:r>
            <w:hyperlink w:anchor="Par6996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Витаминизация третьего блюда аскорбиновой кислотой с учетом возрастного состава получателей социальных услуг проводится медицинской сестрой.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проводится с целью насыщения принимаемой пищи витамином C, способствует укрепл</w:t>
            </w:r>
            <w:r>
              <w:t>ению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2.10.2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фитотерапия </w:t>
            </w:r>
            <w:hyperlink w:anchor="Par6996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 Проведение процедуры.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</w:t>
            </w:r>
            <w:r>
              <w:t>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2.10.3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содействие в организации оздоровления и са</w:t>
            </w:r>
            <w:r>
              <w:t>наторно-курортного лечения согласно медицинским показаниям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всех необходимых документов для получения путевки на санаторно-курортное лечение.</w:t>
            </w:r>
          </w:p>
          <w:p w:rsidR="00000000" w:rsidRDefault="00696A4D">
            <w:pPr>
              <w:pStyle w:val="ConsPlusNormal"/>
              <w:jc w:val="both"/>
            </w:pPr>
            <w:r>
              <w:t>Подготовка получателя социальных услуг к отправке на санаторно-курортное лечение.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медицинским показаниям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получение санаторно-курортной путевки для оздоровления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Консультирование по социально-медицинским вопросам (в том числе вопросам поддержания и сохранения здоровья получателей социальных услуг, прове</w:t>
            </w:r>
            <w:r>
              <w:t>дения оздоровительных мероприятий)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Личное знакомство и установление контакта с получателем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Выявление проблем, стоящих перед получателем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Разъяснение сути проблем и подготовка рекомендаций.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Ко</w:t>
            </w:r>
            <w:r>
              <w:t>нсультирование по социально-медицинским вопросам должно обеспечивать оказание квалифицированной помощи получателям социальных услуг в правильном понимании и решении стоящих перед ними конкретных социально-медицинских проблем (планирование семьи, современны</w:t>
            </w:r>
            <w:r>
              <w:t>е средства контрацепции, гигиена питания и жилища, избавление от вредных привычек, профилактика различных заболеваний, обучение родственников больных практическим навыкам общего ухода за ними и др.)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</w:t>
            </w:r>
            <w:r>
              <w:t>рекции с использованием специализированной диагностики (тестирование, анкетирование, наблюдение и др.) по проведению реабилитационных мероприятий.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обследо</w:t>
            </w:r>
            <w:r>
              <w:t>вание личности дает информацию для составления прогноза и разработки рекомендаций по проведению коррекционных мероприятий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273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подготовка характеристик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характеристики на основе тестирования.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обеспечивает необходимой информ</w:t>
            </w:r>
            <w:r>
              <w:t>ацией для составления прогноза и разработки рекомендаций по проведению коррекционных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Консультирование, в том числе родственников, проводится с целью выявления проблем, определения объема и видов предполагаемой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Выявление в ходе беседы психологических проблем, стоящих перед получателем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Разъяснение получателю социаль</w:t>
            </w:r>
            <w:r>
              <w:t>ных услуг сути проблем и определение возможных путей их решения.</w:t>
            </w:r>
          </w:p>
          <w:p w:rsidR="00000000" w:rsidRDefault="00696A4D">
            <w:pPr>
              <w:pStyle w:val="ConsPlusNormal"/>
              <w:jc w:val="both"/>
            </w:pPr>
            <w:r>
              <w:t>Определение реакции получателя социальных услуг на имеющиеся проблемы и уровня мотивации к их преодолению.</w:t>
            </w:r>
          </w:p>
          <w:p w:rsidR="00000000" w:rsidRDefault="00696A4D">
            <w:pPr>
              <w:pStyle w:val="ConsPlusNormal"/>
              <w:jc w:val="both"/>
            </w:pPr>
            <w:r>
              <w:t>Разработка для получателя социальных услуг рекомендаций по решению стоящих перед ним</w:t>
            </w:r>
            <w:r>
              <w:t xml:space="preserve"> психологических проблем.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</w:t>
            </w:r>
            <w:r>
              <w:t>сихологическое консультирование должно на основе полученной от получателя социальных услуг информации и обсуждения с ним возникших социально-психологических проблем, помочь ему раскрыть и мобилизовать внутренние ресурсы и решить эти проблемы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274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психокоррекционное занятие (индивидуальное)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проведении реабилитационных мероприятий,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развитие универсальных адаптационных психологических</w:t>
            </w:r>
            <w:r>
              <w:t xml:space="preserve"> навыков (коммуникативных навыков, самоконтроля, саморегуляции, стрессоустойчивости и т.п.).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Психокоррекция как активное психологическое воздействие должна обеспечивать преодоление или ос</w:t>
            </w:r>
            <w:r>
              <w:t>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норм</w:t>
            </w:r>
            <w:r>
              <w:t>ами и требованиями социальной среды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Психологический тренинг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проведении психологического активного воздействия, направленного на снятие последствий психотравмирующих ситуаций, нервно-психической напряженности, формирование личностных п</w:t>
            </w:r>
            <w:r>
              <w:t>редпосылок для адаптации к изменяющимся условиям.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Психологический тренинг обеспечивает снятие последствий психотравмирующих ситуаций, нервно-психической напряженности, повышение стрессоустойчивости в первую очередь в сфере межличностных отношений и общения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Психологическая, в том числе экстренная, пом</w:t>
            </w:r>
            <w:r>
              <w:t>ощь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Выявление в ходе беседы психологических проблем, стоящих перед получателем социальных услуг. Проведение бесед, выслушивание, подбадривание, психологическая поддержка преодоления имеющихся трудностей.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</w:t>
            </w:r>
            <w:r>
              <w:t>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1 раза в месяц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обеспечивать: психологическую помощь получателю социальных услуг, содействие в мобилизации его физических, духовных, личностных, интеллектуальных ресурсов для выхода из кризисного состояния, расширение у него диапа</w:t>
            </w:r>
            <w:r>
              <w:t>зона приемлемых средств для самостоятельного решения возникших проблем и преодоления трудностей, укрепления уверенности в себе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п</w:t>
            </w:r>
            <w:r>
              <w:t>лана проведения с указанием даты проведения, количества участников мероприятия.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досуга (праздники, экскурсии и другие культурные мероприятия), формирование позитивных интересов (в том числе в сфере досуга) должны б</w:t>
            </w:r>
            <w:r>
              <w:t>ыть направлены на удовлетворение социокультурных и духовных запросов получателей социальных услуг. Способствовать расширению общего и культурного кругозора, сферы общения, повышению творческой активности получателей социальных услуг, привлечению их к участ</w:t>
            </w:r>
            <w:r>
              <w:t>ию в праздниках, соревнованиях, к активной клубной и кружковой работе, к проведению других культурно-досуговых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содействие в коллективном посещении театров, выставок, экскурсий, музеев, культурных мероприятий (приобретение билетов для группы из 5 человек)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проведении бесед, лекций, практических занятий, обеспечении доступа к просмотру телевизора.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Ежедневно, кроме субботы, воскресенья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предоставление печатных изданий, настольных игр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предоставлении получателю социальных услуг печатных изданий, настольных игр, доставленных из библиотеки (методического кабинета).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</w:t>
            </w:r>
            <w:r>
              <w:t xml:space="preserve">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Своевременная доставка во временное пользование газет, журналов, настольных игр с учетом пожеланий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диагностики (тестирования) для установления степени социально-педагогической дезадаптации, определения интеллектуального развития и степени готовности к обучению.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</w:t>
            </w:r>
            <w:r>
              <w:t>иально-педагогическая диагностика (тестирование) - услуга, заключающаяся в выявлении и анализе индивидуальных особенностей личности/получателя социальных услуг, влияющих на отклонения в его поведении.</w:t>
            </w:r>
          </w:p>
          <w:p w:rsidR="00000000" w:rsidRDefault="00696A4D">
            <w:pPr>
              <w:pStyle w:val="ConsPlusNormal"/>
              <w:jc w:val="both"/>
            </w:pPr>
            <w:r>
              <w:t>Социально-педагогическая диагностика (тестирование) про</w:t>
            </w:r>
            <w:r>
              <w:t>водится с использованием современных приборов, аппаратуры,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</w:t>
            </w:r>
            <w:r>
              <w:t>ных услуг, попавшему в кризисную или конфликтную ситуацию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275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</w:t>
            </w:r>
            <w:r>
              <w:t>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групповых занятий (группы не более 7 человек) с детьми или их родителями в форме бесед, разъяснений, рекомендаций для усвоения знаний, умений, навыков, которые ребенок не может усвоить самостоя</w:t>
            </w:r>
            <w:r>
              <w:t>тельно.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Ежедневно, кроме субботы, воскресенья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</w:t>
            </w:r>
            <w:r>
              <w:t>итии, эмоциональном состоянии и поведении получателя социальных услуг с целью обеспечить соответствие этих отклонений возрастным нормативам, требованиям социальной среды и интересам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коррекционное занятие (индивидуальное)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индивидуальных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</w:t>
            </w:r>
            <w:r>
              <w:t>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занятие с логопедом (групповое)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групповых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 раза в неделю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</w:t>
            </w:r>
            <w:r>
              <w:t>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занятие с логопедом (индивидуальное)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индивидуальных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музыкальное занятие (групповое)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групповых занятий (группы не более 7 человек) с детьми.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заключается в формировании знаний, умений, навыков, которые ребенок не </w:t>
            </w:r>
            <w:r>
              <w:t>может усвоить самостоятельно, в коррекции неадекватных форм поведения, в развитии музыкальных способностей, навыков и умений, в т.ч. тестирование для определения направлений развития музыкальных способностей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музыкальное занятие (музыкотерапия)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занятий с детьми.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оказание помощи в приготовлении домашнего задания по школьной программе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занятий (индивидуальных, групповых (группы не более 7 человек)) с детьми для усвоения знаний, умений, навыков, которые ребенок не может усвоить самостоятельно.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Ежедневно, кроме субботы, в</w:t>
            </w:r>
            <w:r>
              <w:t>оскресенья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Своевременная, систематическая организация получения или содействия в получении образовательных услуг воспитанниками в соответствии с их возрастом и уровнем развития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консультация педагога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индивидуальной консультации родителей с участием педагога для решения социально-педагогических проблем и интерпретации результатов и подведение итогов тестирования.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</w:t>
            </w:r>
            <w:r>
              <w:t>но-педагогическое консультирование - услуга, заключающаяся в получении информации от родителей получателя социальных услуг о его проблемах и обсуждении с ними этих проблем для раскрытия и мобилизации получателем социальных услуг внутренних ресурсов и после</w:t>
            </w:r>
            <w:r>
              <w:t>дующего решения социально-педагогических проблем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276" w:tooltip="Приказ Минсоцразвития Новосибирской области от 12.05.2015 N 387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12.05.201</w:t>
            </w:r>
            <w:r>
              <w:t>5 N 387)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4.2.10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занятие с дефектологом (индивидуальное)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занятий в индивидуальной форме в специализированном кабинете посредством проведения игр-упражнений, подвижных игр малой активности, проведения артикуляционной и пальчиковой гимнастики и </w:t>
            </w:r>
            <w:r>
              <w:t>настольных дидактических игр.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</w:t>
            </w:r>
            <w:r>
              <w:t>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(п. 4.2.10 введен </w:t>
            </w:r>
            <w:hyperlink r:id="rId277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организации обучения, опреде</w:t>
            </w:r>
            <w:r>
              <w:t>лении оптимальной формы обучения (в том числе сбор документов, необходимых для приема в образовательную организацию)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Создание условий и проведение учебных занятий по школьной программе, специальной программе, оказание помощи выполнения домашнего задания, о</w:t>
            </w:r>
            <w:r>
              <w:t>существление контроля обучения, подготовка и направление документов в медико-педагогическую комиссию.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Определение формы обучения несовершеннолетних, нуждающихся в социальной реабилитации, и оказание им практической помощ</w:t>
            </w:r>
            <w:r>
              <w:t>и в организации обучения с учетом степени их социально-педагогической дезадаптации, уровня знаний, физического и психического состояния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восстановлении утраченных контактов и связей с семьей, внутри семьи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Личное знакомство и установление к</w:t>
            </w:r>
            <w:r>
              <w:t>онтакта с ближним окружением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Выявление проблем, стоящих перед родственниками и получателем социальных услуг, оказание помощи в формулировании запроса.</w:t>
            </w:r>
          </w:p>
          <w:p w:rsidR="00000000" w:rsidRDefault="00696A4D">
            <w:pPr>
              <w:pStyle w:val="ConsPlusNormal"/>
              <w:jc w:val="both"/>
            </w:pPr>
            <w:r>
              <w:t>Разъяснение сути проблем и определение возможных путей их решения.</w:t>
            </w:r>
          </w:p>
          <w:p w:rsidR="00000000" w:rsidRDefault="00696A4D">
            <w:pPr>
              <w:pStyle w:val="ConsPlusNormal"/>
              <w:jc w:val="both"/>
            </w:pPr>
            <w:r>
              <w:t>Определение реакции на имеющиеся проблемы и уровня мотивации к их преодолению.</w:t>
            </w:r>
          </w:p>
          <w:p w:rsidR="00000000" w:rsidRDefault="00696A4D">
            <w:pPr>
              <w:pStyle w:val="ConsPlusNormal"/>
              <w:jc w:val="both"/>
            </w:pPr>
            <w:r>
              <w:t>Разработка рекомендаций по решению стоящих перед ними проблем.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Своевременная и профессиональная подготовка и направление в соответствующи</w:t>
            </w:r>
            <w:r>
              <w:t>е инстанции писем, запросов и других документов, необходимых для оказания помощи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Разъяснение получателю социальных услуг содержания необходимых документов в зависимости от их предназначения, изложение и написание (по необходимости) текста документов или заполнение форменных бланков, написание сопроводительных писем.</w:t>
            </w:r>
          </w:p>
          <w:p w:rsidR="00000000" w:rsidRDefault="00696A4D">
            <w:pPr>
              <w:pStyle w:val="ConsPlusNormal"/>
              <w:jc w:val="both"/>
            </w:pPr>
            <w:r>
              <w:t>Оформление документ</w:t>
            </w:r>
            <w:r>
              <w:t>ов (получение паспорта, полиса обязательного медицинского страхования, постановка на регистрационный учет) по вопросам пенсионного обеспечения, получения установленных законодательством льгот и преимуществ.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</w:t>
            </w:r>
            <w:r>
              <w:t>щи в оформлении и восстановлении документов получателей услуги должно обеспечивать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ил</w:t>
            </w:r>
            <w:r>
              <w:t>и заполнение форменных бланков, написание сопроводительных писем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Разъяснение квалифицированными специалистами интересующих получателя социальных услуг проблем, определение пр</w:t>
            </w:r>
            <w:r>
              <w:t>едполагаемых путей их решения, предоставление информации, рекомендаций по социально-правовым вопросам, в том числе по вопросам, связанным с правом граждан на социальное обслуживание, о конкретных действиях, необходимых для решения социально-правовых вопрос</w:t>
            </w:r>
            <w:r>
              <w:t>ов, содействие в получении юридической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услуг, в том числе в защите прав и законных интересов, должно обеспечивать разъяснение сути и состояния интересующих получателя социальных услуг проблем, определять предполагаемые пути их решения и осуществлять практ</w:t>
            </w:r>
            <w:r>
              <w:t>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5.3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Услуги по защите прав и зак</w:t>
            </w:r>
            <w:r>
              <w:t>онных интересов получателей социальных услуг в установленном законодательством порядке (в том числе подготовка документов, обеспечение представительства для защиты прав и интересов в суде, иных государственных органах и организациях):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5.3.1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 xml:space="preserve">- обеспечение </w:t>
            </w:r>
            <w:r>
              <w:t>представительства для защиты прав и интересов в суде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содействии получения бесплатной помощи адвоката и (или) обеспечении представительства в суде для защиты прав и интересов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услуги должно обеспечивать разъяснение сути и состояния интересующих получателя социальной услуги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</w:t>
            </w:r>
            <w:r>
              <w:t>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5.3.2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содействие в подготовке запросов, заявлений, направлений, ходатайств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квалифицированной юриди</w:t>
            </w:r>
            <w:r>
              <w:t>ческой помощи при защите прав и законных интересов получателя социальных услуг в государственных органах и</w:t>
            </w:r>
          </w:p>
          <w:p w:rsidR="00000000" w:rsidRDefault="00696A4D">
            <w:pPr>
              <w:pStyle w:val="ConsPlusNormal"/>
              <w:jc w:val="both"/>
            </w:pPr>
            <w:r>
              <w:t>организациях, в том числе подготовка заявлений и документов, обращений.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(п. 5.3 в ред. </w:t>
            </w:r>
            <w:hyperlink r:id="rId278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</w:t>
            </w:r>
            <w:r>
              <w:t>ельности, в том числе детей-инвалидов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социально-реабилитационных мероприятий в сфере социального обслуживания: </w:t>
            </w:r>
            <w:hyperlink w:anchor="Par6996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получателя социальных услуг к физиотерапевтическим процедурам: светолечение, теплолечение, электролечение, электрофорез с лекарственными препаратами и др. Проведение процедуры осуществляется медицинской сестрой физиокабинета.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</w:t>
            </w:r>
            <w:r>
              <w:t xml:space="preserve">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 должно быть направлено на оказание содействия по интеграции получателей социальных услуг в общество.</w:t>
            </w:r>
          </w:p>
          <w:p w:rsidR="00000000" w:rsidRDefault="00696A4D">
            <w:pPr>
              <w:pStyle w:val="ConsPlusNormal"/>
              <w:jc w:val="both"/>
            </w:pPr>
            <w:r>
              <w:t>Качество социально-реабилитационных мероприятий опр</w:t>
            </w:r>
            <w:r>
              <w:t>еделяется тем, в какой степени все оказываемые мероприятия соответствуют по объему и качеству требованиям индивидуальной программы реабилитации инвалида.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обеспечивать выполнение оптимального для каждого получателя социальных услуг набора разр</w:t>
            </w:r>
            <w:r>
              <w:t>аботанных мероприятий по всем видам реабилитации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массаж общий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получателя социальных услуг к процедуре. Проведение массажа осуществляется медицинской сестрой по массажу.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Инструктором по лечебной физкультуре проводится групповое занятие с получателями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повышение защитн</w:t>
            </w:r>
            <w:r>
              <w:t>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навыкам самообслуживания, поведения в быту и общественных местах, пользованию социальными инфраструктурами, транспортом: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индивидуальное занятие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групповых (индивидуальных) практических занятий по обучению получателя социальных у</w:t>
            </w:r>
            <w:r>
              <w:t>слуг доступным социально-средовым и бытовым навыкам.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навыкам поведения в быту и общественных местах должно обеспечивать социальную реабилитацию получателей социальных усл</w:t>
            </w:r>
            <w:r>
              <w:t>уг, повышение их интеллектуального уровня и адаптацию к сложившимся условиям жизни и быта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групповое занятие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Ежедневно, кроме субботы, воскресенья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279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</w:tbl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</w:pPr>
      <w:r>
        <w:t>--------------------------------</w:t>
      </w:r>
    </w:p>
    <w:p w:rsidR="00000000" w:rsidRDefault="00696A4D">
      <w:pPr>
        <w:pStyle w:val="ConsPlusNormal"/>
        <w:ind w:firstLine="540"/>
        <w:jc w:val="both"/>
      </w:pPr>
      <w:bookmarkStart w:id="15" w:name="Par6996"/>
      <w:bookmarkEnd w:id="15"/>
      <w:r>
        <w:t>&lt;*&gt; - при наличии лицензии на осуществление медицинской деятельнос</w:t>
      </w:r>
      <w:r>
        <w:t>ти.</w:t>
      </w:r>
    </w:p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  <w:outlineLvl w:val="1"/>
      </w:pPr>
      <w:r>
        <w:t>14. Стандарты социальных услуг, предоставляемых детям-инвалидам, детям с ограниченными возможностями в стационарной форме.</w:t>
      </w:r>
    </w:p>
    <w:p w:rsidR="00000000" w:rsidRDefault="00696A4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494"/>
        <w:gridCol w:w="3912"/>
        <w:gridCol w:w="1304"/>
        <w:gridCol w:w="1020"/>
        <w:gridCol w:w="3912"/>
      </w:tblGrid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Объем социальных услуг из расчета периода обслуживания 21 календарный день (на 1 получателя социальных услуг)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</w:t>
            </w:r>
            <w:r>
              <w:t>овия предоставления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площади жилых помещений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280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обеспечения площад</w:t>
            </w:r>
            <w:r>
              <w:t>ью жилых помещений, мягким инвентарем при предоставлении социальных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Помещения для проживания должны быть обеспечены всеми средствами коммунально-</w:t>
            </w:r>
            <w:r>
              <w:t>бытового обслуживания и соответствовать санитарно-гигиеническим нормам.</w:t>
            </w:r>
          </w:p>
          <w:p w:rsidR="00000000" w:rsidRDefault="00696A4D">
            <w:pPr>
              <w:pStyle w:val="ConsPlusNormal"/>
              <w:jc w:val="both"/>
            </w:pPr>
            <w:r>
              <w:t>Помещения, предоставляемые инвалидам, должны быть оборудованы специальными устройствами, приспособлениями для передвижения (пандусами, поручнями, расширенными дверными проемами, лифтов</w:t>
            </w:r>
            <w:r>
              <w:t xml:space="preserve">ыми подъемниками и т.д.), специальными средствами для маломобильных граждан в соответствии с </w:t>
            </w:r>
            <w:hyperlink r:id="rId281" w:tooltip="Постановление Главного государственного санитарного врача РФ от 23.11.2009 N 71 (ред. от 17.02.2014) &quot;Об утверждении СанПиН 2.1.2.2564-09&quot; (вместе с &quot;СанПиН 2.1.2.2564-09. Гигиенические требования к размещению, устройству, оборудованию, содержанию, санитарно-гигиеническому и противоэпидемическому режиму организаций здравоохранения и социального обслуживания, предназначенных для проживания лиц пожилого возраста и инвалидов, санитарно-гигиеническому и противоэпидемическому режиму их работы. Санитарно-эпидемио{КонсультантПлюс}" w:history="1">
              <w:r>
                <w:rPr>
                  <w:color w:val="0000FF"/>
                </w:rPr>
                <w:t>СанПиН 2.1.2</w:t>
              </w:r>
              <w:r>
                <w:rPr>
                  <w:color w:val="0000FF"/>
                </w:rPr>
                <w:t>.2564-09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мебелью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в пользование мебели согласно утвержденным нормативам.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Мебель должна отвечать гигиеническим требованиям, требованиям безопасности, в т.ч. противопожарной, соответствовать физическому состоянию и возрасту получателя социальных услуг. Мебель должна быть адаптирована к нуждам и запросам детей-инвалидов, быть удоб</w:t>
            </w:r>
            <w:r>
              <w:t>на в пользовании, учитывать их физическое состояние (тяжелобольных, малоподвижных)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постельными принадлежностями</w:t>
            </w:r>
            <w:r>
              <w:t xml:space="preserve"> (гражданам, частично утратившим и сохранившим способность к самообслуживанию)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За единицу услуги принимают факт выдачи сформированного комплекта постельных принадлежностей в соответствии с </w:t>
            </w:r>
            <w:hyperlink r:id="rId282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обеспечения площадью жилых помещений, мягким инвентарем при предоставлении социальных</w:t>
            </w:r>
            <w:r>
              <w:t xml:space="preserve">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Постельные принадлежности должны отвечать гигиеническим нормам и требованиям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283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Ежедневное обеспечение питанием согласно нормативам, утв</w:t>
            </w:r>
            <w:r>
              <w:t xml:space="preserve">ержденным </w:t>
            </w:r>
            <w:hyperlink r:id="rId284" w:tooltip="Приказ Минсоцразвития Новосибирской области от 06.10.2014 N 1164 (ред. от 28.09.2015) &quot;Об утверждении норм питания в организациях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06.10.2014 N 1164</w:t>
            </w:r>
            <w:r>
              <w:t xml:space="preserve"> "Об утверждении норм питания в организациях социального обслуживания Новосибирской области", включая приобретение продуктов и приготовление блюд строго по меню и с технологическими картами, утвержденными руководителем учреждения.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</w:t>
            </w:r>
            <w:r>
              <w:t xml:space="preserve"> 5-ти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Питание, предоставляемое в организациях социального обслуживания, должно быть приготовлено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</w:t>
            </w:r>
            <w:r>
              <w:t>питания, санитарно-гигиеническим требованиям и предоставлено с учетом состояния здоровья получателей социальных услуг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285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социально-бытовых услуг индивидуально обслуживающего и гигиенического характера с учетом состояния зд</w:t>
            </w:r>
            <w:r>
              <w:t>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одевание и раздевание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без причинения какого</w:t>
            </w:r>
            <w:r>
              <w:t>-либо вреда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обеспечить удовлетворение потребностей получателя со</w:t>
            </w:r>
            <w:r>
              <w:t>циальных услуг в своевременном проведении предписанных процедур, способствовать улучшению состояния его самочувствия, устранять неприятные ощущения дискомфорта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оказание помощи в пользовании туалетом (судном, уткой)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Для получателей социальных услуг</w:t>
            </w:r>
            <w:r>
              <w:t>, полностью утративших способность к передвижению и находящихся на постельном режиме, используют судна.</w:t>
            </w:r>
          </w:p>
          <w:p w:rsidR="00000000" w:rsidRDefault="00696A4D">
            <w:pPr>
              <w:pStyle w:val="ConsPlusNormal"/>
              <w:jc w:val="both"/>
            </w:pPr>
            <w:r>
              <w:t>Подготовка клеенки или одноразовой пеленки.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Подставить судно под пациента для мочеиспускания и (или) дефекации, после чего, слегка повернув пациента на </w:t>
            </w:r>
            <w:r>
              <w:t>бок, убрать судно из-под него.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 до 5-ти раз (по потребности)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замена памперса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3-х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286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стирка постельного, нательного белья, одежды машинным способом, в том числе для больных энурезом, кожными </w:t>
            </w:r>
            <w:r>
              <w:t>заболеваниями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Стирка постельного и нательного белья осуществляется в прачечной. Сбор белья осуществляется в специальные мешки. Осуществляется сортировка по видам белья, подготовка расходных материалов (стиральный порошок, отбеливатель). Каждый вид белья ст</w:t>
            </w:r>
            <w:r>
              <w:t>ирается отдельно.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Стирка постельного, нательного белья,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287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глажка постельного, нательного белья, одежды машинным способом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Сортировка по видам белья и глажка.</w:t>
            </w:r>
          </w:p>
          <w:p w:rsidR="00000000" w:rsidRDefault="00696A4D">
            <w:pPr>
              <w:pStyle w:val="ConsPlusNormal"/>
              <w:jc w:val="both"/>
            </w:pPr>
            <w:r>
              <w:t>Подгото</w:t>
            </w:r>
            <w:r>
              <w:t>вка белья для выдачи.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Глаженое постельное, нательное белье, одежда должны обеспечивать полное и своевременное удовлетворение нужд и потребностей получателей социальных услуг в целях создания им нормальных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замена постельного белья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Выдача чистого комплекта постельного белья, смена грязного комплекта постельного белья и транспортировка его в прачечную.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</w:t>
            </w:r>
            <w:r>
              <w:t>ния нужд и потребностей получателей социальных услуг в целях создания им комфортных условий жизни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288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смена нательного белья (ночная сорочка, трусы, майка)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Нательное белье (ночная сорочка, трусы, майка) собирается в отдельные мешки, которые транспортируются в прачечную.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для обеспечения полного и своевр</w:t>
            </w:r>
            <w:r>
              <w:t>еменного удовлетворения нужд и потребностей получателей социальных услуг в целях создания им комфортных условий жизни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289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</w:t>
            </w:r>
            <w:r>
              <w:t>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причесывание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Для каждого получателя социальных услуг используются индивидуальные расчески. Услуга оказывается получателям социальных услуг, которые по состоянию здоровья не могут сами пользоваться ими.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способствовать улучшению состояния самочувствия, устранять неприятные ощущения дискомфорта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290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</w:t>
            </w:r>
            <w:r>
              <w:t>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гигиена тела общая (гигиеническая ванна)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Получателя социальных</w:t>
            </w:r>
            <w:r>
              <w:t xml:space="preserve"> услуг доставляют в ванную комнату и погружают в наполненную водой ванну, поддерживая его. После приема ванны получателю социальных услуг помогают выйти из ванны, сухо вытирают, помогают одеться и сопровождают в отделение.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процедуры, способствовать улучшению состояния его здоровья и самочувствия, устранять неприятные ощущения дискомфорта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гигиена тела частична</w:t>
            </w:r>
            <w:r>
              <w:t>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5-ти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мытье головы шампунем, мылом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Мытье головы проводится еженедельно и по мере необходимости. Для мытья головы используется средство - мыло или шампунь, чистое полотенце.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291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1.5.12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стрижка ногтей (с предварительной подготовкой)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Для подготовки к процедуре кисти рук, стопы ног получателя</w:t>
            </w:r>
            <w:r>
              <w:t xml:space="preserve"> услуги на 15 минут опускают в емкость с теплой водой. Осуществляется стрижка ногтей на кистях и стопах.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предоставляться с соблюдением соответствующих санитарных норм, требований безопасности, без причинения физ</w:t>
            </w:r>
            <w:r>
              <w:t>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1.5.13 - 1.5.15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Исключены. - </w:t>
            </w:r>
            <w:hyperlink r:id="rId292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Минсоцразвития Новосибирской области от 27.02.2015 N 160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Сопровождение на прогулке: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сопровождение на прогулке коллективной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Получателя социальных услуг одевают в одежду в соответствии с сезоном. Сопровождение на прогулке.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Прогулка индивидуальная, групповая (группы не более 10 человек) осуществляется в сопров</w:t>
            </w:r>
            <w:r>
              <w:t>ождении сотрудника организации социального обслуживания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293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1.7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Уборка жилых помещений: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1.7.1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влажная уборка помещений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Во время влажной уборки помещения протираются все поверхности, вытирается пыль с мебели, с подоконников. После уборки помещение проветривается.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комфортных условий жизнеде</w:t>
            </w:r>
            <w:r>
              <w:t>ятельности, содержание помещений в соответствии с установленными законодательством санитарно-гигиеническими нормами и требованиями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294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</w:t>
            </w:r>
            <w:r>
              <w:t>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услуг, заслушивания пояснений законного представителя, наблюдения специалистов, и на основании реальных возможно</w:t>
            </w:r>
            <w:r>
              <w:t>стей, и с учетом медицинских показаний.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оценке способности к самообслуживанию учитывается конкретная жизненная ситуация получателя социальных услуг, стремление к выполнению того или иного действия, наличие и использов</w:t>
            </w:r>
            <w:r>
              <w:t>ание вспомогательных технических средств и другие факторы,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пе</w:t>
            </w:r>
            <w:r>
              <w:t xml:space="preserve">рвичного медицинского осмотра и первичной санитарной обработки: </w:t>
            </w:r>
            <w:hyperlink w:anchor="Par7465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первичного осмотра врачом </w:t>
            </w:r>
            <w:r>
              <w:t>(выслушивание жалоб, выяснение анамнеза, проведение наружного осмотра кожи, слизистой полости рта, ушей, оценка психического состояния и др.).</w:t>
            </w:r>
          </w:p>
          <w:p w:rsidR="00000000" w:rsidRDefault="00696A4D">
            <w:pPr>
              <w:pStyle w:val="ConsPlusNormal"/>
              <w:jc w:val="both"/>
            </w:pPr>
            <w:r>
              <w:t>Сбор анамнеза жизни и болезни у самого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Фиксация результатов осмотра.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</w:t>
            </w:r>
            <w:r>
              <w:t>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первичного медицинского осмотра и первичной санитарной обработки должно включать в себя мероприятия по первичному осмотру врачом (дежурной медсестрой) с целью определения объективного состояния получателей социальных услуг, е</w:t>
            </w:r>
            <w:r>
              <w:t>го физического и психологического состояния, а также санитарной обработке получателя социальных услуг (купание, смена нательного белья, выдача одежды) для предотвращения заноса инфекции в организации социального обслуживания. При выявлении педикулеза - про</w:t>
            </w:r>
            <w:r>
              <w:t>ведение противопедикулезной обработки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Проводится осмотр повреждений, ран, остановка кровотечения, наложение жгута, повязок, иммобилизация конечностей. Вы</w:t>
            </w:r>
            <w:r>
              <w:t>зов бригады скорой медицинской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необходимости, по факту заболевания (несчастного случая)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оказанию первичной медико-санитарной помощи способствует в дальнейшем благоприятному течению заболевания и выздоровлению, предуп</w:t>
            </w:r>
            <w:r>
              <w:t>реждает осложнения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 </w:t>
            </w:r>
            <w:hyperlink w:anchor="Par7465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контроль за приемом лекарств (раздача лекарств), закапывание капель, проведение ингаляций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и раздача медицинских лекарственных препаратов для медицинского применения. Подготовка лекарственных препаратов и проведение процедуры по закапыванию капель, ингаляции.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</w:t>
            </w:r>
            <w:r>
              <w:t xml:space="preserve"> без причинения какого-либо вреда их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получателям социальных услуг. Услуга должна обеспечить удовлетворение </w:t>
            </w:r>
            <w:r>
              <w:t>потребностей получателей социальных услуг в своевременном проведении предписанных процедур, способствовать улучшению состояния их здоровья и самочувствия, устранять неприятные ощущения дискомфорта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подкожные, внутримышечные инъекции лекарственных п</w:t>
            </w:r>
            <w:r>
              <w:t>репаратов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лекарственных средств для проведения инъекции, обработка инъекционного поля дезинфицирующим средством и проведение инъекции. Утилизация медицинских отходов согласно инструкции.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внутривенная инъекция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(п. 2.3 в ред. </w:t>
            </w:r>
            <w:hyperlink r:id="rId295" w:tooltip="Приказ Минсоцразвития Новосибирской области от 23.09.2015 N 893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23.09.2015 N 893)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Систематическое наблюдение за получателями социальных </w:t>
            </w:r>
            <w:r>
              <w:t xml:space="preserve">услуг для выявления отклонений в состоянии их здоровья: </w:t>
            </w:r>
            <w:hyperlink w:anchor="Par7465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термометра или тонометра.</w:t>
            </w:r>
          </w:p>
          <w:p w:rsidR="00000000" w:rsidRDefault="00696A4D">
            <w:pPr>
              <w:pStyle w:val="ConsPlusNormal"/>
              <w:jc w:val="both"/>
            </w:pPr>
            <w:r>
              <w:t>Измерение температуры или давления.</w:t>
            </w:r>
          </w:p>
          <w:p w:rsidR="00000000" w:rsidRDefault="00696A4D">
            <w:pPr>
              <w:pStyle w:val="ConsPlusNormal"/>
              <w:jc w:val="both"/>
            </w:pPr>
            <w:r>
              <w:t>Занесение информации в медицинскую карту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предоставляется без причинения какого-либо вреда их здоровью, физических или моральных страданий и </w:t>
            </w:r>
            <w:r>
              <w:t>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обеспечить снятие и фиксирование результатов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текущий медицинский осмотр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текущего осмотра вр</w:t>
            </w:r>
            <w:r>
              <w:t>ачом получателя социальной услуги с отметкой динамики в состоянии здоровья, осуществление контроля за проведением и исполнением врачебных назначений.</w:t>
            </w:r>
          </w:p>
          <w:p w:rsidR="00000000" w:rsidRDefault="00696A4D">
            <w:pPr>
              <w:pStyle w:val="ConsPlusNormal"/>
              <w:jc w:val="both"/>
            </w:pPr>
            <w:r>
              <w:t>Запись осмотра в амбулаторной карте.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осмотр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проведению регуля</w:t>
            </w:r>
            <w:r>
              <w:t>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прием врача-специалиста в учреждении </w:t>
            </w:r>
            <w:hyperlink w:anchor="Par7465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осмотра получателя социальных услуг, выяснение анамнеза заболевания, выявление факторов риска развития заболевания.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консультирования о конкретных действиях, необходим</w:t>
            </w:r>
            <w:r>
              <w:t>ых для решения различных социально-медицинских проблем, специалистами медицинских организаций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2.5.2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оформление эпикриза с рекомендациями </w:t>
            </w:r>
            <w:hyperlink w:anchor="Par7465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Знакомство с медицинской документацией и обобщение данных о получателе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Фиксация обобщенных данных результатов проведения лечебно-оздоровительных процедур и наблюдения специалистами учреждения в индивидуальной медицинской карте получателя </w:t>
            </w:r>
            <w:r>
              <w:t>социальных услуг с рекомендациями по дальнейшему проведению реабилитационных мероприятий в домашних условиях (режим, наблюдение или консультирование медицинскими специалистами, лечебно-оздоровительные действия и др.).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выписке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Выдача </w:t>
            </w:r>
            <w:r>
              <w:t>получателю социальных услуг эпикриза с рекомендациями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подбор индивидуального физкультурно-оздоровительного комплекса </w:t>
            </w:r>
            <w:hyperlink w:anchor="Par7465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Индивидуальный подбор комплекса адаптивной физкультуры проводится инструктором по лечебной физкультуре для каждого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2.6.2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гимнастика </w:t>
            </w:r>
            <w:hyperlink w:anchor="Par7465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гимнастики в зависимости от возраста, пола, состояния здоровья, с целью поддержания активного образа жизни (при наличии лицензии).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овладение получате</w:t>
            </w:r>
            <w:r>
              <w:t>лем социальных услуг доступным и безопасным для здоровья комплексом физических упражнений в целях его систематического выполнения для укрепления его здоровья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296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2.7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</w:t>
            </w:r>
            <w:r>
              <w:t>я и санаторно-курортного лечения согласно медицинским показаниям: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2.7.1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фитотерапия </w:t>
            </w:r>
            <w:hyperlink w:anchor="Par7465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</w:t>
            </w:r>
            <w:r>
              <w:t>ия процедуры.</w:t>
            </w:r>
          </w:p>
          <w:p w:rsidR="00000000" w:rsidRDefault="00696A4D">
            <w:pPr>
              <w:pStyle w:val="ConsPlusNormal"/>
              <w:jc w:val="both"/>
            </w:pPr>
            <w:r>
              <w:t>Проведение процедуры.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2.7.2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витаминотерапия, иммунотерапия </w:t>
            </w:r>
            <w:hyperlink w:anchor="Par7465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Витаминизация третьего блюда аскорбиновой кислотой с учетом возрастного состава получателей социальных услуг прово</w:t>
            </w:r>
            <w:r>
              <w:t>дится медицинской сестрой.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проводится с целью насыщения принимаемой пищи витамином C, способствует укреплению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членов семьи основам медико-психологических и социально-медицинских знаний для проведе</w:t>
            </w:r>
            <w:r>
              <w:t>ния реабилитационных мероприятий в домашних условиях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возможностей, физического или психологического состоян</w:t>
            </w:r>
            <w:r>
              <w:t>ия.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услуги должно обеспечивать обучение членов семьи и оказание им квалифицированной помощи в проведении мероприятий по социально-медицинской реабилитации, повышении их интеллектуального уровня и адаптации к сложившимся условиям жизни и быта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(тестирование, анкет</w:t>
            </w:r>
            <w:r>
              <w:t>ирование, наблюдение и др.) по проведению реабилитационных мероприятий.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</w:t>
            </w:r>
            <w:r>
              <w:t>тки рекомендаций по проведению коррекционных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Консультирование родственников получателей социальных услуг проводится с целью выявления проблем, определения объема и видов предполагаемой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Выявление в ходе беседы психологических проблем, стоящих перед получателем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</w:t>
            </w:r>
            <w:r>
              <w:t>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Социально-психологическое консультирование родственников должно на основе полученной от получателя социальных услуг информации и обсуждения с ним возникших социально-психологических проблем, помочь </w:t>
            </w:r>
            <w:r>
              <w:t>ему раскрыть и мобилизовать внутренние ресурсы и решить эти проблемы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297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психокоррекционное занятие (индивидуальное)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состоит в проведении реабилитационных мероприятий, направленных на снятие ограничений жизнедеятельности (снятие невротических расстройств, препятствующих проведению реабилитационных мероприятий) и </w:t>
            </w:r>
            <w:r>
              <w:t>развитие универсальных адаптационных психологических навыков (коммуникативных навыков, самоконтроля, саморегуляции, стрессоустойчивости и т.п.).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Психокоррекция как активное психологич</w:t>
            </w:r>
            <w:r>
              <w:t>еское 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</w:t>
            </w:r>
            <w:r>
              <w:t>ривести эти показатели в соответствие с возрастными нормами и требованиями социальной среды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психокоррекционное занятие (групповое)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проведении реабилитационных мероприятий в группах, направленных на снятие огранич</w:t>
            </w:r>
            <w:r>
              <w:t>ений жизнедеятельности (снятие невротических расстройств, препятствующих проведению реабилитационных мероприятий), и развитие универсальных адаптационных психологических навыков (коммуникативных навыков, самоконтроля, саморегуляции, стрессоустойчивости и т</w:t>
            </w:r>
            <w:r>
              <w:t>.п.).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п</w:t>
            </w:r>
            <w:r>
              <w:t>лана проведения с указанием даты проведения, количества участников мероприятия.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досуга (праздники, экскурсии и другие культурные мероприятия), формирование позитивных интересов (в том числе в сфере досуга) должны быть направлены на удовлетворение социокультурных и духовных запросов получателей социальных услуг. Способствов</w:t>
            </w:r>
            <w:r>
              <w:t>ать расширению общего и культурного кругозора,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культурно-досуговых</w:t>
            </w:r>
            <w:r>
              <w:t xml:space="preserve">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диагностики (тестирования) для установления степени социально-педагогической дезадаптации, определения интеллектуального развития</w:t>
            </w:r>
            <w:r>
              <w:t xml:space="preserve"> и степени готовности к обучению.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Социально-педагогическая диагностика (тестирование) - услуга, заключающаяся в выявлении и анализе индивидуальных особенностей личности/получателя социальных услуг, влияющих на отклонения в его поведении.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Социально-педагогическая диагностика (тестирование) </w:t>
            </w:r>
            <w:r>
              <w:t>проводится с использованием современных приборов, аппаратуры,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</w:t>
            </w:r>
            <w:r>
              <w:t>альных услуг, попавшему в кризисную или конфликтную ситуацию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298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консультация педагога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инд</w:t>
            </w:r>
            <w:r>
              <w:t>ивидуальной консультации с участием педагога для решения социально-педагогических проблем и интерпретации результатов и подведение итогов тестирования.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Социально-педагогическое консул</w:t>
            </w:r>
            <w:r>
              <w:t>ьтирование - услуга, заключающаяся в получении информации от получателя социальных услуг о его проблемах и обсуждение с ним этих проблем для раскрытия и мобилизации получателем социальных услуг внутренних ресурсов и последующего решения социально-педагогич</w:t>
            </w:r>
            <w:r>
              <w:t>еских проблем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299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консультация логопеда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индивидуальной ко</w:t>
            </w:r>
            <w:r>
              <w:t>нсультации с участием логопеда для решения социально-педагогических проблем и интерпретации результатов и подведение итогов тестирования.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00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групповых занятий (группы не более 7 человек) с детьми или их родителями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</w:t>
            </w:r>
            <w:r>
              <w:t>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социальных услуг с ц</w:t>
            </w:r>
            <w:r>
              <w:t>елью обеспечить соответствие этих отклонений возрастным нормативам, требованиям социальной среды и интересам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коррекционное занятие (индивидуальное)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индивидуальных занятий с детьми в форме бесед, разъяснений, </w:t>
            </w:r>
            <w:r>
              <w:t>рекомендаций для усвоения знаний, умений, навыков, которые ребенок не может усвоить самостоятельно.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занятие с логопедом (групповое)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групповых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Эмо</w:t>
            </w:r>
            <w:r>
              <w:t>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</w:t>
            </w:r>
            <w:r>
              <w:t>ания, памяти, воображения, зрительно-моторной координации, речевой деятельности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занятие с логопедом (индивидуальное)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индивидуальных занятий с детьми в форме бесед, разъяснений, рекомендаций дл</w:t>
            </w:r>
            <w:r>
              <w:t>я усвоения знаний, умений, навыков, которые ребенок не может усвоить самостоятельно.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01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занятие с дефектологом (индивидуальное)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занятий в индивидуальной форме в специализированном каб</w:t>
            </w:r>
            <w:r>
              <w:t>инете посредством проведения игр-упражнений, подвижных игр малой активности, проведения артикуляционной и пальчиковой гимнастики и настольных дидактических игр.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Эмоционально </w:t>
            </w:r>
            <w:r>
              <w:t>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</w:t>
            </w:r>
            <w:r>
              <w:t>ти, воображения, зрительно-моторной координации, речевой деятельности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музыкальное занятие (групповое)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групповых занятий (группы не более 7 человек) с детьми.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заключается в формировании знаний, умений, навыков, которые ребенок не может усвоить самостоятельно, в коррекции неадекватных форм поведения, в развитии музыкальных способностей, навыков и умений, в т.ч. тестирование для определения направлений разв</w:t>
            </w:r>
            <w:r>
              <w:t>ития музыкальных способностей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Услуги, связанные с социально-трудовой реабилитацией: создание условий для использования остаточных трудовых возможностей, участия в лечебно-трудовой деятельности; проведение мероприятий по обучению доступным профессиональным навыкам: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организация </w:t>
            </w:r>
            <w:r>
              <w:t>лечебно-трудовой деятельности в специально оборудованных мастерских, цехах, а также в подсобном хозяйстве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создании условий для использования остаточных трудовых возможностей получателями социальных услуг, участия его в лечебно-трудовой дея</w:t>
            </w:r>
            <w:r>
              <w:t>тельности.</w:t>
            </w:r>
          </w:p>
          <w:p w:rsidR="00000000" w:rsidRDefault="00696A4D">
            <w:pPr>
              <w:pStyle w:val="ConsPlusNormal"/>
              <w:jc w:val="both"/>
            </w:pPr>
            <w:r>
              <w:t>Организуются разнообразные виды трудовой деятельности, отличающиеся по своему характеру и сложности, для получателей социальных услуг (лечебно-производственные (трудовые) мастерские, подсобные сельские хозяйства, работы по благоустройству и др.)</w:t>
            </w:r>
            <w:r>
              <w:t>.</w:t>
            </w:r>
          </w:p>
          <w:p w:rsidR="00000000" w:rsidRDefault="00696A4D">
            <w:pPr>
              <w:pStyle w:val="ConsPlusNormal"/>
              <w:jc w:val="both"/>
            </w:pPr>
            <w:r>
              <w:t>Получатели социальных услуг могут вовлекаться в лечебно-трудовую деятельность на добровольной основе, с учетом состояния здоровья, интересов, их прежних навыков и желаний, в соответствии с медицинским заключением и трудовыми рекомендациями.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1 услуга - 1 </w:t>
            </w:r>
            <w:r>
              <w:t>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Получатели социальных услуг могут вовлекаться в лечебно-трудовую деятельность на добровольной основе, с учетом состояния здоровья, интересов, его прежних навыков и желаний, в соответствии с медицинским заключением и трудовыми рекомен</w:t>
            </w:r>
            <w:r>
              <w:t>дациями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социально-реабилитационных мероприятий в сфере социального обслуживания </w:t>
            </w:r>
            <w:hyperlink w:anchor="Par7465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получателя социальных услуг к физиотерапевтическим процедурам: светолечение, теплолечение, электролечение, электрофорез</w:t>
            </w:r>
            <w:r>
              <w:t xml:space="preserve"> с лекарственными препаратами и др. Проведение процедуры осуществляется медицинской сестрой физиокабинета.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 должно быть направлено на оказание содействия по интеграции получателей социальных услуг в общество.</w:t>
            </w:r>
          </w:p>
          <w:p w:rsidR="00000000" w:rsidRDefault="00696A4D">
            <w:pPr>
              <w:pStyle w:val="ConsPlusNormal"/>
              <w:jc w:val="both"/>
            </w:pPr>
            <w:r>
              <w:t>Качество социально-реабилитационных мероприятий определяется тем, в како</w:t>
            </w:r>
            <w:r>
              <w:t>й степени все оказываемые мероприятия соответствуют по объему и качеству требованиям индивидуальной программы реабилитации инвалида.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обеспечивать выполнение оптимального для каждого получателя социальных услуг набора разработанных мероприятий</w:t>
            </w:r>
            <w:r>
              <w:t xml:space="preserve"> по всем видам реабилитации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получателя социальных услуг к процедуре. Проведение массажа осуществляется медицинской сестрой по массажу.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Инструктором по лечебной физкультуре проводится групповое занятие с получателями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повышение защитны</w:t>
            </w:r>
            <w:r>
              <w:t>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лечебная физкультура (индивидуальное занятие)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Инструктором по лечебной физкультуре проводится индивидуальное занятие с получателями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(п. 6 в ред. </w:t>
            </w:r>
            <w:hyperlink r:id="rId302" w:tooltip="Приказ Минсоцразвития Новосибирской области от 23.09.2015 N 893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23.09.2015 N 893)</w:t>
            </w:r>
          </w:p>
        </w:tc>
      </w:tr>
    </w:tbl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</w:pPr>
      <w:r>
        <w:t>--------------------------------</w:t>
      </w:r>
    </w:p>
    <w:p w:rsidR="00000000" w:rsidRDefault="00696A4D">
      <w:pPr>
        <w:pStyle w:val="ConsPlusNormal"/>
        <w:ind w:firstLine="540"/>
        <w:jc w:val="both"/>
      </w:pPr>
      <w:bookmarkStart w:id="16" w:name="Par7465"/>
      <w:bookmarkEnd w:id="16"/>
      <w:r>
        <w:t>&lt;*&gt; - при наличии лицензии на осуществление медицинской деятельности.</w:t>
      </w:r>
    </w:p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  <w:outlineLvl w:val="1"/>
      </w:pPr>
      <w:r>
        <w:t>15. Стандарты с</w:t>
      </w:r>
      <w:r>
        <w:t>оциальных услуг, предоставляемых несовершеннолетним, нуждающимся в социальном обслуживании, в стационарной форме.</w:t>
      </w:r>
    </w:p>
    <w:p w:rsidR="00000000" w:rsidRDefault="00696A4D">
      <w:pPr>
        <w:pStyle w:val="ConsPlusNormal"/>
        <w:jc w:val="both"/>
      </w:pPr>
      <w:r>
        <w:t xml:space="preserve">(в ред. </w:t>
      </w:r>
      <w:hyperlink r:id="rId303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27.02.2015 </w:t>
      </w:r>
      <w:r>
        <w:t>N 160)</w:t>
      </w:r>
    </w:p>
    <w:p w:rsidR="00000000" w:rsidRDefault="00696A4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494"/>
        <w:gridCol w:w="3912"/>
        <w:gridCol w:w="1304"/>
        <w:gridCol w:w="1020"/>
        <w:gridCol w:w="3912"/>
      </w:tblGrid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Объем социальных услуг из расчета периода обслуживания 18 календарных дней (на 1 получателя социальных услуг)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Социально-бытов</w:t>
            </w:r>
            <w:r>
              <w:t>ые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площади жилых помещений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304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обеспечения площадью жилых помещений, мягким инвентарем при предоставлении со</w:t>
            </w:r>
            <w:r>
              <w:t>циальных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Помещения для проживания должны быть обеспечены всеми средствами коммунально-бытового обслуживания и соответствовать санитарно-гигиеническим но</w:t>
            </w:r>
            <w:r>
              <w:t>рмам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мебелью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в пользование мебели согласно утвержденным нормативам.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Мебель должна отвечать гигиеническим требованиям, требованиям безопасности, в т.ч</w:t>
            </w:r>
            <w:r>
              <w:t>. противопожарной, соответствовать физическому состоянию и возрасту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постельными при</w:t>
            </w:r>
            <w:r>
              <w:t>надлежностями (гражданам, частично утратившим и сохранившим способность к самообслуживанию)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За единицу услуги принимают факт выдачи сформированного комплекта постельных принадлежностей в соответствии с </w:t>
            </w:r>
            <w:hyperlink r:id="rId305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обеспечения площадью жилых помещений, мягким инвентарем при предоставлен</w:t>
            </w:r>
            <w:r>
              <w:t>ии социальных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Постельные принадлежности должны отвечать гигиеническим нормам и требованиям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06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Ежедневное обеспечение питанием сог</w:t>
            </w:r>
            <w:r>
              <w:t xml:space="preserve">ласно нормативам, утвержденным </w:t>
            </w:r>
            <w:hyperlink r:id="rId307" w:tooltip="Приказ Минсоцразвития Новосибирской области от 06.10.2014 N 1164 (ред. от 28.09.2015) &quot;Об утверждении норм питания в организациях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06.10.2014 N 1164 "Об утверждении норм питания в организациях социального обслуживания Новосибирско</w:t>
            </w:r>
            <w:r>
              <w:t>й области", включая приобретение продуктов и приготовление блюд строго по меню и с технологическими картами, утвержденными руководителем учреждения.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6-ти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Питание, предоставляемое в организациях социального обслуж</w:t>
            </w:r>
            <w:r>
              <w:t>ивания, должно быть приготовлено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 и предоставлено с учетом состояния зд</w:t>
            </w:r>
            <w:r>
              <w:t>оровья получателей социальных услуг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08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Прием и обеспечение хранения личных вещей и ценностей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передаче получателем социальных услуг на хранение документов, личных вещей, денежных сумм, драгоценностей и ценных бумаг делается их опись и вкладывается в личное дело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Обеспечение условий </w:t>
            </w:r>
            <w:r>
              <w:t>для хранения личных вещей и ценностей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Сопровождение на прогулке: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сопровождение на прогулке коллективной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Получателя социальных услуг одевают в одежду в соответствии с сезоном. Сопровождение на прогулке.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Прогулка групповая (группы не более 16 человек) осуществляется в сопровождении сотрудника организации социального обслуживания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1.7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</w:t>
            </w:r>
            <w:r>
              <w:t>гигиены):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1.7.1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одевание и раздевание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социальных услуг дошкольного возраста.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без причинения какого-либо вреда здоровью, физических или моральных стр</w:t>
            </w:r>
            <w:r>
              <w:t>аданий и неудобств. При оказании услуги необходима особая корректность обслуживающего персонала по отношению к получателю социальных услуг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09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1.7.2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стирка постельного, нательного белья, одежды машинным способом, в том числе для больных энурезом, кожными </w:t>
            </w:r>
            <w:r>
              <w:t>заболеваниями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Стирка постельного и нательного белья осуществляется в прачечной. Сбор белья осуществляется в специальные мешки. Осуществляется сортировка по видам белья, подготовка расходных материалов (стиральный порошок, отбеливатель). Каждый вид белья ст</w:t>
            </w:r>
            <w:r>
              <w:t>ирается отдельно.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Стирка постельного, нательного белья,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10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1.7.3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глажка постельного, нательного белья, одежды машинным способом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Сортировка по видам белья и глажка.</w:t>
            </w:r>
          </w:p>
          <w:p w:rsidR="00000000" w:rsidRDefault="00696A4D">
            <w:pPr>
              <w:pStyle w:val="ConsPlusNormal"/>
              <w:jc w:val="both"/>
            </w:pPr>
            <w:r>
              <w:t>Подготовка белья для выдачи.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Глаженое постельное, нательное белье, одежда должны обеспечивать полное и своевременное удовлетворение нужд и потребностей получателей социальных услуг в целях создания им нормальных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1.7.4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замена постельного белья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Выдача чистого комплекта постельного белья, смена грязного комплекта постельного белья и транспортировка его в прачечную.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</w:t>
            </w:r>
            <w:r>
              <w:t>етворения нужд и потребностей получателей социальных услуг в целях создания им комфортных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1.7.5 - 1.7.7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Исключены. - </w:t>
            </w:r>
            <w:hyperlink r:id="rId311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Минсоцразвития Новосибирской области от 27</w:t>
            </w:r>
            <w:r>
              <w:t>.02.2015 N 160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1.7.8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смена нательного белья (ночная сорочка, трусы, майка)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Нательное белье (ночная сорочка, трусы, майка) собирается в отдельные мешки, которые транспортируются в прачечную.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12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</w:t>
              </w:r>
              <w:r>
                <w:rPr>
                  <w:color w:val="0000FF"/>
                </w:rPr>
                <w:t>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1.7.9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предоставление предметов личной гигиены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Предметы личной гигиены выдаются получателям социальных услуг, которые по состоянию здоровья могут пользоваться ими.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1.7.10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причесывание (для детей дошкольного возраста)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Дл</w:t>
            </w:r>
            <w:r>
              <w:t>я каждого получателя социальных услуг используются индивидуальные расчески.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способствовать улучшению состояния самочувствия, устранять неприятные ощущения дискомфорта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1.7.11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гигиена тела общая (гигиеническая ванна) (для детей дошкольного возраста)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социальных услуг дошкольного возраста. После приема ванны получателю социальной услуги помогают выйти из ванны, сухо вытирают, помогают одеться и</w:t>
            </w:r>
            <w:r>
              <w:t xml:space="preserve"> сопровождают в отделение.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процедуры, способствовать улучшению состояния его самочувствия, устранять неприятные ощуще</w:t>
            </w:r>
            <w:r>
              <w:t>ния дискомфорта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1.7.12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гигиена тела частичная (для детей дошкольного возраста)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социальных услуг дошкольного возраста.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4-х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13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1.7.13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мытье головы шампунем, мылом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Мытье головы проводится еженедельно и по мере необходимости. Для мытья голов</w:t>
            </w:r>
            <w:r>
              <w:t>ы используется средство - мыло или шампунь, чистое полотенце.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1.7.14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стрижка ногтей (с предварительной подготовкой)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Для подготовки к процедуре кисти рук, стопы</w:t>
            </w:r>
            <w:r>
              <w:t xml:space="preserve"> ног получателя услуги на 15 минут опускают в емкость с теплой водой. Осуществляется стрижка ногтей на кистях и стопах.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предоставляться с соблюдением соответствующих санитарных норм, требований безопасности, без</w:t>
            </w:r>
            <w:r>
              <w:t xml:space="preserve"> причинения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сопровождение нуждающегося вне учреждения (индивидуальное)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Получателю с</w:t>
            </w:r>
            <w:r>
              <w:t>оциальных услуг предоставляются сопровождающие лица при необходимости посещения медицинской организации, организаций культуры и спорта, если по состоянию здоровья ему противопоказано пользование общественным транспортом.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в сопровождении сотрудника(ов) организации социального обслуживания.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</w:t>
            </w:r>
            <w:r>
              <w:t xml:space="preserve"> передвижении вне организации социального обслуживания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сопровождение нуждающегося вне учреждения (коллективное)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предоставление 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получателю социальных услуг при необходимости перевозки в медицинскую, образовательную организацию, в организации культуры, спорта, если по состоянию здоровья ему противопоказано пользование общественным транспортом.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Передвижение получателя социальных услуг вне организации социального обслуживания осуществляется на транспорте, предназначенном для перевозки пассажиров, прошедшем технический осмотр, с соблюдением правил перевозки пассажиров и </w:t>
            </w:r>
            <w:hyperlink r:id="rId314" w:tooltip="Постановление Правительства РФ от 23.10.1993 N 1090 (ред. от 30.06.2015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{КонсультантПлюс}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</w:t>
            </w:r>
            <w:r>
              <w:t>оровья при его передвижении вне организации социального обслуживания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15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1.9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Уборка жилых помещений: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1.9.1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влажная уборка помещений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Во время влажной уборки помещения протираются все поверхности, вытирается пыль с мебели, с подоконников. После уборки помещение проветривается.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комфортных условий жизнеде</w:t>
            </w:r>
            <w:r>
              <w:t>ятельности, содержание помещений в соответствии с установленными законодательством санитарно-гигиеническими нормами и требованиями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16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</w:t>
            </w:r>
            <w:r>
              <w:t>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индивидуального плана социального обслуживания несовершеннолетних предполагает формирование на основе результатов диагностики рекомендаций по социальной, социально-педагогической и социально-медицинской реабилитации.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специалист - 1</w:t>
            </w:r>
            <w:r>
              <w:t xml:space="preserve">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Восстановление социального статуса несовершеннолетнего, улучшение его психологического состояния, повышение адаптационных возможностей, привитие навыков самообслуживания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обработки: </w:t>
            </w:r>
            <w:hyperlink w:anchor="Par7950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первичного ос</w:t>
            </w:r>
            <w:r>
              <w:t>мотра врачом (выслушивание жалоб, выяснение анамнеза, проведение наружного осмотра кожи, слизистой полости рта, ушей, оценка психического состояния и др.).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Сбор информации о получателе социальных услуг у родственников или у сопровождающих лиц (в том числе </w:t>
            </w:r>
            <w:r>
              <w:t>из предоставленных медицинских документов).</w:t>
            </w:r>
          </w:p>
          <w:p w:rsidR="00000000" w:rsidRDefault="00696A4D">
            <w:pPr>
              <w:pStyle w:val="ConsPlusNormal"/>
              <w:jc w:val="both"/>
            </w:pPr>
            <w:r>
              <w:t>Сбор анамнеза жизни и болезни у самого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Оформление индивидуальной медицинской карты и фиксация результатов осмотра в индивидуальной медицинской карте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</w:t>
            </w:r>
            <w:r>
              <w:t>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первичного медицинского осмотра и первичной санитарной обработки должно включать в себя мероприятия по первичному осмотру врачом (дежурной медсестрой) с целью определения объективного состояния получателей социальны</w:t>
            </w:r>
            <w:r>
              <w:t>х услуг, его физического и психологического состояния, Услуга предоставляется без причинения какого-либо вреда здоровью, физических или моральных страданий и неудобств. При оказании услуги необходима особая корректность обслуживающего персонала по отношени</w:t>
            </w:r>
            <w:r>
              <w:t>ю к получателям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проведение первичной санитарной обработки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средств гигиены, противопедикулезных или противочес</w:t>
            </w:r>
            <w:r>
              <w:t>оточных средств и нанесение противочесоточного средства на кожу, противопедикулезного средства на волосистую часть головы, выдерживание экспозиции. Смыть водой дезинфицирующие средства, высушить полотенцем тело и голову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</w:t>
            </w:r>
            <w:r>
              <w:t>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Проводится осмотр</w:t>
            </w:r>
            <w:r>
              <w:t xml:space="preserve"> повреждений, ран, остановка кровотечения, наложение жгута, повязок, иммобилизация конечностей. Вызов бригады скорой медицинской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необходимости, по факту заболевания (несчастного случая)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оказанию первичной медико-сани</w:t>
            </w:r>
            <w:r>
              <w:t>тарной помощи способствует в дальнейшем благоприятному течению заболевания и выздоровлению, предупреждает осложнения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оказания медицинской помощи в медицинской организации в стационарных условиях (в том числе предварительная запись, оформление документов, необходимых для оказания медицинской помощи в стационарных условиях, вызов врача):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предварительна</w:t>
            </w:r>
            <w:r>
              <w:t>я запись, оформление документов на госпитализацию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Своевременное оформление документов на госпитализацию.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необходимости, по факту заболевания (несчастного случая)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обеспечивает оказание медицинской помощи в стационарных условиях </w:t>
            </w:r>
            <w:r>
              <w:t>с использованием лабораторных и диагностических исследований, консультаций врачей-специалистов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посещение в случае госпитализации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Посещение получателя социальных услуг в стационаре медицинской организации в случае госпитализации для подбадривания, внушения оптимизма, мотивации к жизни.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своевременное посещение в случае госпи</w:t>
            </w:r>
            <w:r>
              <w:t>тализации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др.): </w:t>
            </w:r>
            <w:hyperlink w:anchor="Par7950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контроль за приемом лекарств (раздача лекарств), закапывание капель, проведение ингаляций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и раздача медицинских лекарственных препаратов для медицинского применения. Подготовка лекарственных препаратов</w:t>
            </w:r>
            <w:r>
              <w:t xml:space="preserve"> и проведение процедуры по закапыванию капель, ингаляции.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без причинения какого-либо вреда их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получателям социальных услуг. Услуга должна обес</w:t>
            </w:r>
            <w:r>
              <w:t>печить удовлетворение потребностей получателей социальных услуг в своевременном проведении предписанных процедур, способствовать улучшению состояния его здоровья и самочувствия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Систематическое наблюдение за получателями социальных услуг для выявления </w:t>
            </w:r>
            <w:r>
              <w:t xml:space="preserve">отклонений в состоянии их здоровья: </w:t>
            </w:r>
            <w:hyperlink w:anchor="Par7950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термометра или тонометра.</w:t>
            </w:r>
          </w:p>
          <w:p w:rsidR="00000000" w:rsidRDefault="00696A4D">
            <w:pPr>
              <w:pStyle w:val="ConsPlusNormal"/>
              <w:jc w:val="both"/>
            </w:pPr>
            <w:r>
              <w:t>Измерение температур</w:t>
            </w:r>
            <w:r>
              <w:t>ы или давления.</w:t>
            </w:r>
          </w:p>
          <w:p w:rsidR="00000000" w:rsidRDefault="00696A4D">
            <w:pPr>
              <w:pStyle w:val="ConsPlusNormal"/>
              <w:jc w:val="both"/>
            </w:pPr>
            <w:r>
              <w:t>Занесение информации в медицинскую карту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без причинения какого-либо вреда их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</w:t>
            </w:r>
            <w:r>
              <w:t>ечить снятие и фиксирование результатов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2.5.2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текущий медицинский осмотр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текущего осмотра врачом получателя социальной услуги с отметкой динамики в состоянии здоровья, осуществление контроля за проведением и исполнением врачебных назначений.</w:t>
            </w:r>
          </w:p>
          <w:p w:rsidR="00000000" w:rsidRDefault="00696A4D">
            <w:pPr>
              <w:pStyle w:val="ConsPlusNormal"/>
              <w:jc w:val="both"/>
            </w:pPr>
            <w:r>
              <w:t>Запись осмотра в амбулаторной карте.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осмотр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прием врача-специалиста в учреждении </w:t>
            </w:r>
            <w:hyperlink w:anchor="Par7950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осмотра получателя социальных услуг, выяснение анамнеза заболевания, выявление факторов риска развития заболевания.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к</w:t>
            </w:r>
            <w:r>
              <w:t>онсультирования о конкретных действиях, необходимых для решения различных социально-медицинских проблем, специалистами медицинских организаций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2.6.2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оформление эпикриза с рекомендациями </w:t>
            </w:r>
            <w:hyperlink w:anchor="Par7950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Знакомство с медицинской документацией и обобщение данных о получателе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Фиксация обобщенных данных результатов проведения лечебно-оздоровительных процедур и наблюдения специалистами учреждения в индивиду</w:t>
            </w:r>
            <w:r>
              <w:t>альной медицинской карте получателя социальных услуг с рекомендациями по дальнейшему проведению реабилитационных мероприятий в домашних условиях (режим, наблюдение или консультирование медицинскими специалистами, лечебно-оздоровительные действия и др.).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выписке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Выдача получателю социальных услуг эпикриза с рекомендациями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2.7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оказании стоматологической помощи (в том числе предварительная запись на прием, организация приема стоматолога в учреждении при наличии стоматолог</w:t>
            </w:r>
            <w:r>
              <w:t>ического кабинета в учреждении):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2.7.1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предварительная запись в медицинскую организацию (при отсутствии в учреждении стоматологического кабинета)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Направление получателя социальных услуг в медицинскую организацию для лечения, хирургического вмешательства</w:t>
            </w:r>
            <w:r>
              <w:t xml:space="preserve"> и диагностики.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оказанию своевременной медицинской помощи и диагностике способствует сохранению здоровья полости рта у получателя социальных услуг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17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2.8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2.8.1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подбор индивидуального физкультурно-оздоровительного комплекса </w:t>
            </w:r>
            <w:hyperlink w:anchor="Par7950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Индивидуальный подбор комплекса адаптивной физкультуры проводится инструктором по лечебн</w:t>
            </w:r>
            <w:r>
              <w:t>ой физкультуре для каждого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</w:t>
            </w:r>
            <w:r>
              <w:t xml:space="preserve">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2.8.2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гимнастика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гимнастики в зависимости от возраста, пола, состояния здоровья, с целью поддержания активного образа жизни (при наличии лицензии).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овладение получателем социальных услуг доступным и безопасным для здоровья комплексом физических упражнений в целях его систематического выполнения для укрепления их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2.9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Оказание содействия в проведении оздоровительных </w:t>
            </w:r>
            <w:r>
              <w:t>мероприятий, в том числе содействие в организации оздоровления и санаторно-курортного лечения согласно медицинским показаниям: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2.9.1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витаминотерапия, иммунотерапия </w:t>
            </w:r>
            <w:hyperlink w:anchor="Par7950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лекарственных средств для проведения процедуры. Проведение процедуры.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проводится с целью насыщения принимаемой пищи витамином C, способствует укреплению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2.9.2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фитотерапия </w:t>
            </w:r>
            <w:hyperlink w:anchor="Par7950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 Проведение процедуры.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2.9.3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кислородный коктейль </w:t>
            </w:r>
            <w:hyperlink w:anchor="Par7950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 Проведение процедуры.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удовлетворение п</w:t>
            </w:r>
            <w:r>
              <w:t>отребностей клиента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(тестирование, анкет</w:t>
            </w:r>
            <w:r>
              <w:t>ирование, наблюдение и др.) по проведению реабилитационных мероприятий.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18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</w:t>
            </w:r>
            <w:r>
              <w:t>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подготовка характеристик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характеристики на основе тестирования.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обеспечивает необходимой информацией для составления прогноза и разработки р</w:t>
            </w:r>
            <w:r>
              <w:t>екомендаций по проведению коррекционных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психокоррекционное занятие (индивидуальное)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проведении реабилитационных мероприятий,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развитие универсальных адаптационных психологических</w:t>
            </w:r>
            <w:r>
              <w:t xml:space="preserve"> навыков (коммуникативных навыков, самоконтроля, саморегуляции, стрессоустойчивости и т.п.).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Психокоррекция как активное психологическое воздействие должна обеспечивать преодоление или</w:t>
            </w:r>
            <w:r>
              <w:t xml:space="preserve">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н</w:t>
            </w:r>
            <w:r>
              <w:t>ормами и требованиями социальной среды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Психологический тренинг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проведении психологического активного воздействия, направленного на снятие последствий психотравмирующих ситуаций, нервно-психической напряженности, формирование личностных предпосылок для адаптации к изменяющимся условиям.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</w:t>
            </w:r>
            <w:r>
              <w:t>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Ежедневно, кроме субботы, воскресенья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Психологический тренинг обеспечивает снятие последствий психотравмирующих ситуаций, нервно-психической напряженности, повышение стрессоустойчивости в первую очередь в сфере межл</w:t>
            </w:r>
            <w:r>
              <w:t>ичностных отношений и общения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досуга (праздники, экскурсии и другие культурные мероприят</w:t>
            </w:r>
            <w:r>
              <w:t>ия), формирование позитивных интересов (в том числе в сфере досуга) должны быть направлены на удовлетворение социокультурных и духовных запросов получателей социальных услуг. Способствовать расширению общего и культурного кругозора, сферы общения, повышени</w:t>
            </w:r>
            <w:r>
              <w:t>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культурно-досуговых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содействие в коллективном посещении театров, выставок, экскурсий, музеев, культурных мероприятий (приобретение билетов для группы из 5 человек)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проведении бесед, лекций, практических занятий, обеспечении доступа к просмотру телевизора.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1 услуга - </w:t>
            </w:r>
            <w:r>
              <w:t>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предоставление печатных изданий, настольных игр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предоставлении получателем социальных услуг печатных изданий, настольных игр из библиотеки (методического кабинета).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Своевременная доставка во временное пользование газет, журналов, настольных игр с учетом пожеланий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</w:t>
            </w:r>
            <w:r>
              <w:t>диагностики (тестирования) педагогом для установления степени социально-педагогической дезадаптации, определения интеллектуального развития и степени готовности к обучению и логопедом для установления уровня речевого развития.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Продолжительность услуги - 1 </w:t>
            </w:r>
            <w:r>
              <w:t>час.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 - 1 специалист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Социально-педагогическая диагностика (тестирование) - услуга, заключающаяся в выявлении и анализе индивидуальных особенностей личности/получателя социальных услуг, влияющих на отклонения в его поведени</w:t>
            </w:r>
            <w:r>
              <w:t>и.</w:t>
            </w:r>
          </w:p>
          <w:p w:rsidR="00000000" w:rsidRDefault="00696A4D">
            <w:pPr>
              <w:pStyle w:val="ConsPlusNormal"/>
              <w:jc w:val="both"/>
            </w:pPr>
            <w:r>
              <w:t>Социально-педагогическая диагностика (тестирование) проводится с использованием современных приборов, аппаратуры, тестов и на основании всестороннего изучения личности дает объективную оценку ее состояния для оказания в соответствии с установленным диаг</w:t>
            </w:r>
            <w:r>
              <w:t>нозом эффективной педагогической помощи получателю социальных услуг, попавшему в кризисную или конфликтную ситуацию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19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</w:t>
            </w:r>
            <w:r>
              <w:t>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групповых занятий (группы не более 8 челов</w:t>
            </w:r>
            <w:r>
              <w:t>ек) с детьми или их родителями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ежедневно, кроме субботы, воскре</w:t>
            </w:r>
            <w:r>
              <w:t>сенья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социальных услуг с целью обеспечить соответст</w:t>
            </w:r>
            <w:r>
              <w:t>вие этих отклонений возрастным нормативам, требованиям социальной среды и интересам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занятие с логопедом (индивидуальное)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индивидуальных занятий с детьми в форме бесед, разъяснений, рекомендаций для усвоения з</w:t>
            </w:r>
            <w:r>
              <w:t>наний, умений, навыков, которые ребенок не может усвоить самостоятельно.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</w:t>
            </w:r>
            <w:r>
              <w:t xml:space="preserve">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занятие с логопедом (групповое)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групповых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</w:t>
            </w:r>
            <w:r>
              <w:t>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музыкальное занятие (групповое)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групповых занятий (группы не более 7 человек) с детьми.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заключается в формировании знаний, умений, навыков, которые ребенок не может усвоить самостоятельно, в коррекции неадекватных форм поведения, в развитии музыкальных способностей, навыков и умений, в т.ч. тестирование для определения направлений разв</w:t>
            </w:r>
            <w:r>
              <w:t>ития музыкальных способностей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навыкам самообслуживания, поведения в быту и общественных местах, пользованию социальными инфраструктурами, транспортом;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групповое занятие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групповых практических занятий по обучению получателя социальных услуг доступным социаль</w:t>
            </w:r>
            <w:r>
              <w:t>но-средовым и бытовым навыкам.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навыкам поведения в быту и общественных местах должно обеспечивать социальную реабилитацию получателей услуги, повышение их интеллектуального уровня и адаптацию к сложившимся условиям жизни и быта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20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социально-реабилитационных мероприятий в сфере социального обслуживания: </w:t>
            </w:r>
            <w:hyperlink w:anchor="Par7950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Инструктором по лечебной физкультуре проводится групповое занятие с получателями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лечебная физкульту</w:t>
            </w:r>
            <w:r>
              <w:t>ра (индивидуальное занятие)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Инструктором по лечебной физкультуре проводится индивидуальное занятие с получателями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5.2.3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получателя социальных услуг к процедуре. Проведение массажа осуществляется медицинской сестрой по массажу.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</w:t>
            </w:r>
            <w:r>
              <w:t>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5.2.4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Подготовка получателя социальных услуг к физиотерапевтическим процедурам (УФО, УВЧ, СМТ, магнитотерапия, электрофорез лекарственных средств, УЗ-терапия, светодиодная терапия, водолечение, теплолечение, аэрозольтерапия и др.) с лекарственными препаратами и </w:t>
            </w:r>
            <w:r>
              <w:t>др. Проведение процедуры осуществляется медицинской сестрой физиокабинета.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предписанных процедур, способство</w:t>
            </w:r>
            <w:r>
              <w:t>вать улучшению состояния его здоровья</w:t>
            </w:r>
          </w:p>
        </w:tc>
      </w:tr>
    </w:tbl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</w:pPr>
      <w:r>
        <w:t>--------------------------------</w:t>
      </w:r>
    </w:p>
    <w:p w:rsidR="00000000" w:rsidRDefault="00696A4D">
      <w:pPr>
        <w:pStyle w:val="ConsPlusNormal"/>
        <w:ind w:firstLine="540"/>
        <w:jc w:val="both"/>
      </w:pPr>
      <w:bookmarkStart w:id="17" w:name="Par7950"/>
      <w:bookmarkEnd w:id="17"/>
      <w:r>
        <w:t>&lt;*&gt; - при наличии лицензии на осуществление медицинской деятельности.</w:t>
      </w:r>
    </w:p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  <w:outlineLvl w:val="1"/>
      </w:pPr>
      <w:r>
        <w:t>16. Стандарты социальных услуг, предоставляемых матерям, в том числе несовершеннолетним матерям, с</w:t>
      </w:r>
      <w:r>
        <w:t>амостоятельно проживающим выпускницам детских домов и школ-интернатов, имеющим детей в возрасте до 3 лет, при отсутствии места жительства, работы и средств к существованию или наличия внутрисемейного конфликта, в стационарной форме.</w:t>
      </w:r>
    </w:p>
    <w:p w:rsidR="00000000" w:rsidRDefault="00696A4D">
      <w:pPr>
        <w:pStyle w:val="ConsPlusNormal"/>
        <w:jc w:val="both"/>
      </w:pPr>
      <w:r>
        <w:t xml:space="preserve">(в ред. </w:t>
      </w:r>
      <w:hyperlink r:id="rId321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27.02.2015 N 160)</w:t>
      </w:r>
    </w:p>
    <w:p w:rsidR="00000000" w:rsidRDefault="00696A4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494"/>
        <w:gridCol w:w="3912"/>
        <w:gridCol w:w="1304"/>
        <w:gridCol w:w="1020"/>
        <w:gridCol w:w="3912"/>
      </w:tblGrid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Объем социальных услуг из расчета периода обслуживания 6 календарных месяцев (на 1 получателя социальных услуг)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</w:t>
            </w:r>
            <w:r>
              <w:t>словия предоставления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площади жилых помещений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322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обеспечения площад</w:t>
            </w:r>
            <w:r>
              <w:t>ью жилых помещений, мягким инвентарем при предоставлении социальных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 ежемесячно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Постоянно (с момента поступления до момента выбытия)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Помещения для проживания должны быт</w:t>
            </w:r>
            <w:r>
              <w:t>ь обеспечены всеми средствами коммунально-бытового обслуживания и соответствовать санитарно-гигиеническим нормам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23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</w:t>
            </w:r>
            <w:r>
              <w:t>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мебелью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в пользование мебели согласно утвержденным нормативам.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 ежемесячно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Постоянно (с момента поступления до момента выбытия)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Мебель должна отвечать гигиеническим требованиям, требованиям безопасности, в т.ч. противопожарной, соответствовать физическому состоянию и возрасту получателя социальных услуг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24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постельными принадлежностями (гражданам, частично утратившим и сохранившим способность к самообслуживанию)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За единицу услуги принимают факт выдачи сформированного комплекта постельных принадлежностей в соответствии с </w:t>
            </w:r>
            <w:hyperlink r:id="rId325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обеспечения площадью жилых помещений, мягким инвентарем</w:t>
            </w:r>
            <w:r>
              <w:t xml:space="preserve"> при предоставлении социальных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Постельные принадлежности должны отвечать гигиеническим нормам и требованиям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26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Помощь в приготовлении пищи: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1.4.1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помощь в приготовлении пищи для новорожденного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Выяснение у получателя социальных услуг пожеланий для приготовления пищи (полуфабрикатов). Приготовление полуфабрикатов в соответствии с пожеланиями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Пища для новорожденного готовится и</w:t>
            </w:r>
            <w:r>
              <w:t>з доброкачественных продуктов и соответствует санитарно-гигиеническим требованиям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27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</w:t>
            </w:r>
            <w:r>
              <w:t>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1.4.2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предоставление продуктового набора, в том числе детского питания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Медицинская сестра составляет меню, выписывает накладные требования на получение продуктового набора. Детям первого года жизни врач-педиатр делает назначения для выдачи моло</w:t>
            </w:r>
            <w:r>
              <w:t>чной смеси, дополнительного питания (соки, пюре и др.). Кладовщик оформляет заявку для поставки продуктов питания, осуществляет прием и хранение продуктов питания, формирует продуктовые наборы и выдает получателям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</w:t>
            </w:r>
            <w:r>
              <w:t>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Продукты, предоставляемые для приготовления пищи, соответствуют санитарно-гигиеническим требованиям и удовлетворяют потребность получателя социальных услуг по калорийности, с учетом возраста и состояния здоровья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28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</w:t>
            </w:r>
            <w:r>
              <w:t>гигиены):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предоставление предметов личной гигиены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Получатели социальных услуг ежемесячно получают предметы личной гигиены.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удовлетворения нужд и потребн</w:t>
            </w:r>
            <w:r>
              <w:t>остей получателей социальных услуг в целях создания им комфортных условий жизни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29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сопровождение нуждающегося вне учреждения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Получателю социальных услуг п</w:t>
            </w:r>
            <w:r>
              <w:t>редоставляются сопровождающие лица при необходимости посещения медицинской организации, организаций культуры и спорта, если по состоянию здоровья ему противопоказано пользование общественным транспортом.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Передвижение получател</w:t>
            </w:r>
            <w:r>
              <w:t>я социальных услуг вне организации социального обслуживания осуществляется в сопровождении сотрудника(ов) организации социального обслуживания.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</w:t>
            </w:r>
            <w:r>
              <w:t>изации социального обслуживания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30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предоставление транспорта при необходимости перево</w:t>
            </w:r>
            <w:r>
              <w:t>зки для лечения, обучения, участия в культурных мероприятиях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получателю социальных услуг при необходимости перевозки в медицинскую, образовательную организацию, в организации культуры, спорта, если по состоянию здоровья ему противопо</w:t>
            </w:r>
            <w:r>
              <w:t>казано пользование общественным транспортом.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на транспорте, предназначенном для перевозки пассажиров, прошедшем технический осмот</w:t>
            </w:r>
            <w:r>
              <w:t xml:space="preserve">р, с соблюдением правил перевозки пассажиров и </w:t>
            </w:r>
            <w:hyperlink r:id="rId331" w:tooltip="Постановление Правительства РФ от 23.10.1993 N 1090 (ред. от 30.06.2015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{КонсультантПлюс}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обеспе</w:t>
            </w:r>
            <w:r>
              <w:t>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32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</w:t>
            </w:r>
            <w:r>
              <w:t>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Прием и обеспечение хранения личных вещей и ценностей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передаче получателем социальных услуг на хранение документов, личных вещей, денежных сумм, драгоценностей и ценных бумаг делает</w:t>
            </w:r>
            <w:r>
              <w:t>ся их опись и вкладывается в личное дело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условий для хранения личных вещей и ценностей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Уборка жилых помещений: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влажная уборка помещений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Во время влажной уборки помещения протираются все поверхности, вытирается пыль с мебели, с подоконников. После уборки помещение проветривается.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койко-день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комфортных условий жизнедеятельности, содержа</w:t>
            </w:r>
            <w:r>
              <w:t>ние помещений в соответствии с установленными законодательством санитарно-гигиеническими нормами и требованиями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33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</w:t>
            </w:r>
            <w:r>
              <w:t xml:space="preserve">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Оценка способности к самостоятельному выходу из сложившейся ситуации, стремления к выполнению того или иного действия и составление индивидуального плана реабилитации.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При оценке учитывается конкретная жизненная ситуация </w:t>
            </w:r>
            <w:r>
              <w:t>получателя социальных услуг и разработка рекомендаций по проведению коррекционных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обработки: </w:t>
            </w:r>
            <w:hyperlink w:anchor="Par8345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Врачом проводится медицинский осмотр, включающий выяснение анамнеза, жалоб, проведение наружного осмотра кожных покровов и с</w:t>
            </w:r>
            <w:r>
              <w:t>лизистых, аускультацию легких и сердца, пальпацию органов брюшной полости.</w:t>
            </w:r>
          </w:p>
          <w:p w:rsidR="00000000" w:rsidRDefault="00696A4D">
            <w:pPr>
              <w:pStyle w:val="ConsPlusNormal"/>
              <w:jc w:val="both"/>
            </w:pPr>
            <w:r>
              <w:t>Занесение данных осмотра в карту социально-медицинского сопровождения.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включать в себя мероприятия по санитарной обработке получател</w:t>
            </w:r>
            <w:r>
              <w:t>я социальных услуг (купание, смена нательного белья, выдача одежды) для предотвращения заноса инфекции в организации социального обслуживания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проведение первичной санитарной обработки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средств гигиены, противопедикулезных или противочесоточных средств и нанесение противочесоточного средства на кожу, противопедикулезного средства на волосистую часть головы, выдерживание экспозиции. Смыть водой дезинфицирующие средства, высушить</w:t>
            </w:r>
            <w:r>
              <w:t xml:space="preserve"> полотенцем тело и голову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санитарная обработка одежды в дезкамере, дезинфекция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 получателя социальных услуг в дезкамере проводится санитарная обработка одежды и нательного белья.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санитарной обработки одежды предотвращает занос чесотки и педикулеза в учреждение. При оказании</w:t>
            </w:r>
            <w:r>
              <w:t xml:space="preserve"> услуги необходима особая корректность обслуживающего персонала по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Проводится осмотр повреждений, ран, остановка кровотечения, наложение жгута, повязок, иммобилизация конечностей. Вызов бригады скорой медицинской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необходимости, по факту заболевания (несчастного случая)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оказанию перв</w:t>
            </w:r>
            <w:r>
              <w:t>ичной медико-санитарной помощи способствует в дальнейшем благоприятному течению заболевания и выздоровлению, предупреждает осложнения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Систематическое наблюдение за получателями социальных услуг для выявления отклонений в состоянии их здоровья: </w:t>
            </w:r>
            <w:hyperlink w:anchor="Par8345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текущий медицинский осмотр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текущего осмотра врачом получателя социальной услуги с отметкой динамики в состоянии здоровья, осуществление контроля за проведением и исполнением врачебных назначений.</w:t>
            </w:r>
          </w:p>
          <w:p w:rsidR="00000000" w:rsidRDefault="00696A4D">
            <w:pPr>
              <w:pStyle w:val="ConsPlusNormal"/>
              <w:jc w:val="both"/>
            </w:pPr>
            <w:r>
              <w:t>Запись осмотра в амбулаторной карте.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осмотр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проведению регулярного осмотра получателя социальных услуг направлена для раннего выявления и лечения выявленных заболевания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34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</w:t>
            </w:r>
            <w:r>
              <w:t>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социально-медицинский патронаж, в том числе новорожденных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обхода медицинской сестрой комнат для проживания получателей социальных услуг. Выявление жалоб, осмотр кожных покровов, измерение температуры тел</w:t>
            </w:r>
            <w:r>
              <w:t>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осмотр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проведению социально-медицинского патронажа проводится с целью выявления жалоб, организации гигиенических процедур получателями социальных услуг, соблюдения санитарно-гигиенических правил проживания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35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оказания медицинской помощи в медицинской организации в стационарных условиях (в том числе предвар</w:t>
            </w:r>
            <w:r>
              <w:t>ительная запись, оформление документов, необходимых для оказания медицинской помощи в стационарных условиях, вызов врача):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предварительная запись, оформление документов на госпитализацию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Своевременное оформление документов на госпитализацию.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необходимости, по факту заболевания (несчастного случая)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обеспечивает оказание медицинской помощи в стационарных условиях с использованием лабораторных и диагностических исследований, консультаций врачей-специалистов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</w:t>
            </w:r>
            <w:r>
              <w:t>ызов врача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Вызов бригады скорой медицинской помощи в дневное время осуществляется врачом, в ночное время - дежурной медицинской сестрой.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необходимости, по факту заболевания (несчастного случая)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обеспечивает оказание медицинской помощи в стационарных условиях с использованием лабораторных и диагностических исследований, консультаций врачей-специалистов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Консультирование по социально-медицинским вопросам (в том числе по вопросам поддержа</w:t>
            </w:r>
            <w:r>
              <w:t>ния и сохранения здоровья получателей социальных услуг, проведения оздоровительных мероприятий)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Личное знакомство и установление контакта с получателем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Выявление проблем, стоящих перед получателем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Разъяснение сути пробле</w:t>
            </w:r>
            <w:r>
              <w:t>м и подготовка рекомендаций.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месяц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Консультирование по социально-медицинским вопросам должно обеспечивать оказание квалифицированной помощи получателям социальных услуг в правильном понимании и решении стоящих перед ними конкре</w:t>
            </w:r>
            <w:r>
              <w:t>тных социально-медицинских проблем (планирование семьи, современные средства контрацепции, гигиена питания и жилища, избавление от вредных привычек, профилактика различных заболеваний, обучение родственников больных практическим навыкам общего ухода за ним</w:t>
            </w:r>
            <w:r>
              <w:t>и и др.)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36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</w:t>
            </w:r>
            <w:r>
              <w:t>агностика и обследование личности: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выявле</w:t>
            </w:r>
            <w:r>
              <w:t xml:space="preserve">нии,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(тестирование, анкетирование, наблюдение и </w:t>
            </w:r>
            <w:r>
              <w:t>др.) по проведению реабилитационных мероприятий.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разработки рекомендаций по про</w:t>
            </w:r>
            <w:r>
              <w:t>ведению коррекционных мероприятий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37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подготовка характеристик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характеристики на основе тестирования.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обеспечивает оформление результатов обследования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Консультирование получателей социальных услуг, родственников получателей социальных услуг проводится с целью выявления проблем, определения объема и видов предполагаемой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Выявление в ходе беседы психологических проблем</w:t>
            </w:r>
            <w:r>
              <w:t>, стоящих перед получателем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Социально-психологическое консультирование родственников должно на основе полученной от получателя социальных услуг информации и обсуждения с</w:t>
            </w:r>
            <w:r>
              <w:t xml:space="preserve"> ним возникших социально-психологических проблем, помочь ему раскрыть и мобилизовать внутренние ресурсы и решить эти проблемы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38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</w:t>
            </w:r>
            <w:r>
              <w:t>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психокоррекционное занятие (индивидуальное)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проведении реабилитационных мероприятий,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развитие универсальных адаптационных психологических</w:t>
            </w:r>
            <w:r>
              <w:t xml:space="preserve"> навыков (коммуникативных навыков, самоконтроля, саморегуляции, стрессоустойчивости и т.п.).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Психокоррекция как активное психологическое воздействие должна обеспечивать преодоление или ос</w:t>
            </w:r>
            <w:r>
              <w:t>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39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Социально-психологический патронаж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Систематическое наблюдение за получателем социальных услуг и своевременное </w:t>
            </w:r>
            <w:r>
              <w:t>выявление ситуаций психического дискомфорта, личностного (внутриличностного) или межличностного конфликта и оказание ему необходимой в данный момент социально-психологической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Набл</w:t>
            </w:r>
            <w:r>
              <w:t>юдение и оказание необходимой социально-психологической помощи с целью устранения у получателя социальных услуг психического дискомфорта, личностного и межличностного конфликта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40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Психологическая, в том числе экстренная, помощь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Выявление в ходе беседы психологических проблем, стоящих перед получателем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Проведение бесед, выслушивание, подбадривание, психологическая поддержка преодоления имеющихся трудностей.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обеспечивать: психологическую помощь получателю социальных у</w:t>
            </w:r>
            <w:r>
              <w:t>слуг, содействие в мобилизации его физических, духовных, личностных, интеллектуальных ресурсов для выхода из кризисного состояния, расширении у него диапазона приемлемых средств для самостоятельного решения возникших проблем и преодоления трудностей, укреп</w:t>
            </w:r>
            <w:r>
              <w:t>лении уверенности в себе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досуга (праздники, экскурсии и другие культурные мероприят</w:t>
            </w:r>
            <w:r>
              <w:t>ия), формирование позитивных интересов (в том числе в сфере досуга) должны быть направлены на удовлетворение социокультурных и духовных запросов получателей социальных услуг. Способствовать расширению общего и культурного кругозора, сферы общения, повышени</w:t>
            </w:r>
            <w:r>
              <w:t>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культурно-досуговых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проведение бесед и дискуссий (группа не менее 10 человек)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получателям социальных услуг (в группах) информации, способствующей повышению их педагогической грамотности и культуры.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41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предоставление печатных изданий, настольных игр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предоставлении получателем социальных усл</w:t>
            </w:r>
            <w:r>
              <w:t>уг печатных изданий, настольных игр, доставленных их библиотеки.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Своевременная доставка во временное пользование газет, журналов, настольных игр с учетом пожеланий получателя социальных услуг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42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д</w:t>
            </w:r>
            <w:r>
              <w:t>иагностики (тестирования) для установления степени социально-педагогической дезадаптации, определения интеллектуального развития и степени готовности к обучению.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Социально-педагогическая диагностика (тестирование) - услуга, заключающаяся в выявлении и анализе индивидуальных особенностей личности/получателя социальных услуг, влияющих на отклонения в его поведении.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Социально-педагогическая диагностика (тестирование) </w:t>
            </w:r>
            <w:r>
              <w:t>проводится с использованием современных приборов, аппаратуры,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</w:t>
            </w:r>
            <w:r>
              <w:t>альных услуг, попавшему в кризисную или конфликтную ситуацию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43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консультация педагога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инд</w:t>
            </w:r>
            <w:r>
              <w:t>ивидуальной консультации с участием педагога для решения социально-педагогических проблем и интерпретации результатов и подведение итогов тестирования.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Социально-педагогическое консультирование - услуга, заключающаяся в получении информации от получателя социальных услуг о его проблемах и обсуждении с ним этих проблем для раскрытия и мобилизации получателем социальных услуг внутренних ресурсов и последующ</w:t>
            </w:r>
            <w:r>
              <w:t>его решения социально-педагогических проблем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консультация логопеда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индивидуальной консультации с участием логопеда для решения социально-педагогических проблем и интерпретации результатов и подведение итогов тестирования.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</w:t>
            </w:r>
            <w:r>
              <w:t>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44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</w:t>
            </w:r>
            <w:r>
              <w:t>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занятие с логопедом (индивидуальное)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индивидуального занятия в форме беседы, разъяснений, рекомендаций, направленного на профилактику речевых нарушений.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сп</w:t>
            </w:r>
            <w:r>
              <w:t>ециалиста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Занятия формируют и корректируют процессы мышления, внимания, памяти, речевой деятельности и оказывают раннюю комплексную психолого-педагогическую помощь детям раннего возраста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(п. 4.2.4 введен </w:t>
            </w:r>
            <w:hyperlink r:id="rId345" w:tooltip="Приказ Минсоцразвития Новосибирской области от 27.07.2015 N 704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Минсоцразвития Новосибирской области от 27.07.2015 N 704)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восстановлении утраченных контактов и связей с семьей, внутри семьи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Личное знакомство и установл</w:t>
            </w:r>
            <w:r>
              <w:t>ение контакта с ближним окружением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Выявление проблем, стоящих перед родственниками и получателем социальных услуг, оказание помощи в формулировании запроса.</w:t>
            </w:r>
          </w:p>
          <w:p w:rsidR="00000000" w:rsidRDefault="00696A4D">
            <w:pPr>
              <w:pStyle w:val="ConsPlusNormal"/>
              <w:jc w:val="both"/>
            </w:pPr>
            <w:r>
              <w:t>Разъяснение сути проблем и определение возможных путей их решения.</w:t>
            </w:r>
          </w:p>
          <w:p w:rsidR="00000000" w:rsidRDefault="00696A4D">
            <w:pPr>
              <w:pStyle w:val="ConsPlusNormal"/>
              <w:jc w:val="both"/>
            </w:pPr>
            <w:r>
              <w:t>Опр</w:t>
            </w:r>
            <w:r>
              <w:t>еделение реакции на имеющиеся проблемы и уровня мотивации к их преодолению.</w:t>
            </w:r>
          </w:p>
          <w:p w:rsidR="00000000" w:rsidRDefault="00696A4D">
            <w:pPr>
              <w:pStyle w:val="ConsPlusNormal"/>
              <w:jc w:val="both"/>
            </w:pPr>
            <w:r>
              <w:t>Разработка рекомендаций по решению стоящих перед ними проблем.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Своевременная и профессиональная подготовка и направление в соответствующие и</w:t>
            </w:r>
            <w:r>
              <w:t>нстанции писем, запросов и других документов, необходимых для оказания помощи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основам домоводства, в том числе приготовлению пищи, мелкому ремонту одежды, уходу за квартирой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практических занятий, бесед по обучению получателя социальных услуг доступным социально-средовым и бытовым навыкам.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основам домоводства должно быть наглядным и э</w:t>
            </w:r>
            <w:r>
              <w:t>ффективным, в результате его получатели социальных услуг должны в полном объеме освоить такие бытовые процедуры, как приготовление пищи, мелкий ремонт одежды, уход за квартирой и т.п.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46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родительским функциям, в том числе организации жизни ребенка по возрастному режиму, одеванию ребенка,</w:t>
            </w:r>
            <w:r>
              <w:t xml:space="preserve"> развитию ребенка, уходу за больным ребенком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Установление эмоционально-содержательного контакта с получателем социальных услуг, оказание личностно-психологической поддержки.</w:t>
            </w:r>
          </w:p>
          <w:p w:rsidR="00000000" w:rsidRDefault="00696A4D">
            <w:pPr>
              <w:pStyle w:val="ConsPlusNormal"/>
              <w:jc w:val="both"/>
            </w:pPr>
            <w:r>
              <w:t>Обсуждение особенностей развития, поведения малыша, наблюдение за малышом.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</w:t>
            </w:r>
            <w:r>
              <w:t>ительность услуги - 1 час.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Получение навыков по уходу за ребенком, воспитанию и развитию детей и подростков, детской психологии, педагогике, развивающим играм, предупреждение и преодоление педагогических ошибок и т.д.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47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организации обучения, определении оптимальной формы обучения (в том числе сбор документов, необходимых для приема в образовательную организацию)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Определение оптимальной формы обучения с учетом степени социально-педагогической дезадаптации, уро</w:t>
            </w:r>
            <w:r>
              <w:t>вня знаний, психического и физического здоровья.</w:t>
            </w:r>
          </w:p>
          <w:p w:rsidR="00000000" w:rsidRDefault="00696A4D">
            <w:pPr>
              <w:pStyle w:val="ConsPlusNormal"/>
              <w:jc w:val="both"/>
            </w:pPr>
            <w:r>
              <w:t>Сбор документов, необходимых для приема в образовательную организацию.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обучения в образовательном учреждении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трудоустройстве: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предоставление информации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информации для поиска, выбора места и характера работы, устройство на курсы переподготовки через службы занятости.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решении</w:t>
            </w:r>
            <w:r>
              <w:t xml:space="preserve"> вопросов трудоустройства должно заключаться в объективной информации о состоянии данной проблемы в интересующих их населенных пунктах, оказании практической помощи в поиске и выборе места и характера работы (временной или сезонной, с сокращенным рабочим д</w:t>
            </w:r>
            <w:r>
              <w:t>нем), в устройстве на курсы переподготовки через службы занятости и т.д.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содействие во временном или постоянном трудоустройстве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трудоустройстве должно заключаться в оказании помощи в поиске и выборе места и характера работы (временной или сезонной, с сокращенным рабочим днем), организации общественных работ, содействии на курсы переподготовки через службы занятост</w:t>
            </w:r>
            <w:r>
              <w:t>и и т.д.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Разъяснение квалифицированными специалистами интересующих получателя социальных услуг проблем, определение предполагаемых путей их решения, предоставление информации, рекомендаций по социально-правовым вопросам, в том числе по вопросам, связанным с правом </w:t>
            </w:r>
            <w:r>
              <w:t>граждан на социальное обслуживание, о конкретных действиях, необходимых для решения социально-правовых вопросов, содействие в получении юридической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 должно обеспечив</w:t>
            </w:r>
            <w:r>
              <w:t xml:space="preserve">ать разъяснение сути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</w:t>
            </w:r>
            <w:r>
              <w:t>указанные инстанции, если в этом возникает необходимость, контроль за прохождением документов и т.д.</w:t>
            </w:r>
          </w:p>
          <w:p w:rsidR="00000000" w:rsidRDefault="00696A4D">
            <w:pPr>
              <w:pStyle w:val="ConsPlusNormal"/>
              <w:jc w:val="both"/>
            </w:pPr>
            <w:r>
              <w:t>Консультирование по социально-правовым вопросам должно дать получателю социальных услуг полное представление об установленных законодательством правах на о</w:t>
            </w:r>
            <w:r>
              <w:t>бслуживание и о путях его защиты от возможных нарушений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Разъяснение получателю социальных услуг содержания необходимых документов в зависимости от их предназначения, изложение и написание (по необходимости) текста документов или заполнение форменных бланков, написание сопроводительных писем.</w:t>
            </w:r>
          </w:p>
          <w:p w:rsidR="00000000" w:rsidRDefault="00696A4D">
            <w:pPr>
              <w:pStyle w:val="ConsPlusNormal"/>
              <w:jc w:val="both"/>
            </w:pPr>
            <w:r>
              <w:t>Оформление документ</w:t>
            </w:r>
            <w:r>
              <w:t>ов (получение паспорта, полиса обязательного медицинского страхования, постановка на регистрационный учет) по вопросам пенсионного обеспечения, получения установленных законодательством льгот и преимуществ.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</w:t>
            </w:r>
            <w:r>
              <w:t xml:space="preserve">мощи в оформлении и восстановлении документов получателей услуги должно обеспечивать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</w:t>
            </w:r>
            <w:r>
              <w:t>или заполнение форменных бланков, написание сопроводительных писем</w:t>
            </w:r>
          </w:p>
        </w:tc>
      </w:tr>
    </w:tbl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jc w:val="both"/>
      </w:pPr>
      <w:r>
        <w:t xml:space="preserve">(в ред. </w:t>
      </w:r>
      <w:hyperlink r:id="rId348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27.02.2015 N 160)</w:t>
      </w:r>
    </w:p>
    <w:p w:rsidR="00000000" w:rsidRDefault="00696A4D">
      <w:pPr>
        <w:pStyle w:val="ConsPlusNormal"/>
        <w:ind w:firstLine="540"/>
        <w:jc w:val="both"/>
      </w:pPr>
      <w:r>
        <w:t>--------------------------------</w:t>
      </w:r>
    </w:p>
    <w:p w:rsidR="00000000" w:rsidRDefault="00696A4D">
      <w:pPr>
        <w:pStyle w:val="ConsPlusNormal"/>
        <w:ind w:firstLine="540"/>
        <w:jc w:val="both"/>
      </w:pPr>
      <w:bookmarkStart w:id="18" w:name="Par8345"/>
      <w:bookmarkEnd w:id="18"/>
      <w:r>
        <w:t>&lt;*&gt; - при наличии лицензии на осуществление медицинской деятельности.</w:t>
      </w:r>
    </w:p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  <w:outlineLvl w:val="1"/>
      </w:pPr>
      <w:r>
        <w:t>17. Стандарты социальных услуг, предоставляемых беременным женщинам, при отсутствии жилья, работы и средств к существованию или наличия внутрисемейного конфликта, в стационарно</w:t>
      </w:r>
      <w:r>
        <w:t>й форме.</w:t>
      </w:r>
    </w:p>
    <w:p w:rsidR="00000000" w:rsidRDefault="00696A4D">
      <w:pPr>
        <w:pStyle w:val="ConsPlusNormal"/>
        <w:jc w:val="both"/>
      </w:pPr>
      <w:r>
        <w:t xml:space="preserve">(в ред. </w:t>
      </w:r>
      <w:hyperlink r:id="rId349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27.02.2015 N 160)</w:t>
      </w:r>
    </w:p>
    <w:p w:rsidR="00000000" w:rsidRDefault="00696A4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494"/>
        <w:gridCol w:w="3912"/>
        <w:gridCol w:w="1304"/>
        <w:gridCol w:w="1020"/>
        <w:gridCol w:w="3912"/>
      </w:tblGrid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Описание социальной у</w:t>
            </w:r>
            <w:r>
              <w:t>слуги, единица измерения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Объем социальных услуг из расчета периода обслуживания 6 календарных месяца (на 1 получателя социальных услуг)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Показатели качества, оценка результатов предоставле</w:t>
            </w:r>
            <w:r>
              <w:t>ния социальной услуги, условия предоставления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площади жилых помещений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350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</w:t>
            </w:r>
            <w:r>
              <w:t>а социального развития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 ежемесячно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</w:t>
            </w:r>
            <w:r>
              <w:t>стоянно (с момента поступления до момента выбытия)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Помещения для проживания должны быть обеспечены всеми средствами коммунально-бытового обслуживания и соответствовать санитарно-гигиеническим нормам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51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мебелью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в пользование мебели согласно утвержденным</w:t>
            </w:r>
            <w:r>
              <w:t xml:space="preserve"> нормативам.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 ежемесячно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Постоянно (с момента поступления до момента выбытия)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Мебель должна отвечать гигиеническим требованиям, требованиям безопасности, в т.ч. противопожарной, соответствовать физическому состоянию и возрасту получателя </w:t>
            </w:r>
            <w:r>
              <w:t>социальных услуг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52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постельными принадлежностями (гражданам, частично утратившим и сохранившим способность к самообслуживанию)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 единиц</w:t>
            </w:r>
            <w:r>
              <w:t xml:space="preserve">у услуги принимают факт выдачи сформированного комплекта постельных принадлежностей в соответствии с </w:t>
            </w:r>
            <w:hyperlink r:id="rId353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</w:t>
            </w:r>
            <w:r>
              <w:t>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Постельные принадлежности должны отвечать гигиеническим нормам и требованиям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54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</w:t>
            </w:r>
            <w:r>
              <w:t>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</w:t>
            </w:r>
            <w:r>
              <w:t>дметов личной гигиены):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1.4.1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предоставление предметов личной гигиены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Получатели социальных услуг ежемесячно получают предметы личной гигиены.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жизни. Предметы личной гигиены выдаются своевременно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55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Помощь в приготовлении пищи: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предоставление продуктового набора, в том числе детского питания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Кладовщик оформляет заявку для поставки продуктов питания, осуществляет прием и хранение продуктов питания, формирует продуктовые наборы и выдает получателям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Продукты, предоставляемые для приготовления пищи,</w:t>
            </w:r>
            <w:r>
              <w:t xml:space="preserve"> соответствуют санитарно-гигиеническим требованиям и удовлетворяют потребность получателя социальных услуг по калорийности, с учетом возраста и состояния здоровья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56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</w:t>
            </w:r>
            <w:r>
              <w:t>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Прием и обеспечение хранения личных вещей и ценностей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передаче получателем социальных услуг на хранение документов, личных вещей, денежных сумм, драгоценностей и ценных бумаг делается их опись и вкладывается в личное дело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Обеспечение условий </w:t>
            </w:r>
            <w:r>
              <w:t>для хранения личных вещей и ценностей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1.7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Уборка жилых помещений: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1.7.1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влажная уборка помещений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Во время влажной уборки помещения протираются все поверхности, вытирается пыль с мебели, с подоконников. После уборки помещение проветривается.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койко-день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комфортных условий жизнедеятельности, содержание помещений в соответствии с установленными законодательством санитарно-гигиеническими нормами и требованиями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57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Оценка способности к самостоятельному выходу из сложившейся ситуации, стремления к выполнению того или иного действия и составление индивидуального плана реабилитации.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При оценке учитывается конкретная жизненная ситуация </w:t>
            </w:r>
            <w:r>
              <w:t>получателя социальных услуг и разработка рекомендаций по проведению коррекционных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1.9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</w:t>
            </w:r>
            <w:r>
              <w:t>енным транспортом: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(п. 1.9 введен </w:t>
            </w:r>
            <w:hyperlink r:id="rId358" w:tooltip="Приказ Минсоцразвития Новосибирской области от 27.07.2015 N 704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Минсоцразвития Новосибирской области от 27.07.2015 N 704)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1.9.1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сопровождение нуждающегося вне учреждения (индиви</w:t>
            </w:r>
            <w:r>
              <w:t>дуальное)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Получателю социальных услуг предоставляются сопровождающие лица при необходимости посещения медицинской организации, организаций культуры и спорта, если по состоянию здоровья ему противопоказано пользование общественным транспортом.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1 услуга - 1 </w:t>
            </w:r>
            <w:r>
              <w:t>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в сопровождении сотрудника(ов) организации социального обслуживания.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</w:t>
            </w:r>
            <w:r>
              <w:t>зни и здоровья при его передвижении вне организации социального обслуживания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(п. 1.9.1 введен </w:t>
            </w:r>
            <w:hyperlink r:id="rId359" w:tooltip="Приказ Минсоцразвития Новосибирской области от 27.07.2015 N 704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Минсоцразвития Новосибирской области от 27.07.2015 N 704)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1.9.2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предоставление 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получателю социальных услуг при необходимости перевозк</w:t>
            </w:r>
            <w:r>
              <w:t>и в медицинскую, образовательную организацию, в организации культуры, спорта, если по состоянию здоровья ему противопоказано пользование общественным транспортом.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Передвижение получателя социальных услуг вне организации </w:t>
            </w:r>
            <w:r>
              <w:t xml:space="preserve">социального обслуживания осуществляется на транспорте, предназначенном для перевозки пассажиров, прошедшем технический осмотр, с соблюдением правил перевозки пассажиров и </w:t>
            </w:r>
            <w:hyperlink r:id="rId360" w:tooltip="Постановление Правительства РФ от 23.10.1993 N 1090 (ред. от 30.06.2015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{КонсультантПлюс}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(п. 1.9</w:t>
            </w:r>
            <w:r>
              <w:t xml:space="preserve">.2 введен </w:t>
            </w:r>
            <w:hyperlink r:id="rId361" w:tooltip="Приказ Минсоцразвития Новосибирской области от 27.07.2015 N 704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Минсоцразвития Новосибирской области от 27.07.2015 N 704)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обработки: </w:t>
            </w:r>
            <w:hyperlink w:anchor="Par8663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Врачом проводится медици</w:t>
            </w:r>
            <w:r>
              <w:t>нский осмотр, включающий выяснение анамнеза, жалоб, проведение наружного осмотра кожных покровов и слизистых, аускультацию легких и сердца, пальпацию органов брюшной полости.</w:t>
            </w:r>
          </w:p>
          <w:p w:rsidR="00000000" w:rsidRDefault="00696A4D">
            <w:pPr>
              <w:pStyle w:val="ConsPlusNormal"/>
              <w:jc w:val="both"/>
            </w:pPr>
            <w:r>
              <w:t>Занесение данных осмотра в карту социально-медицинского сопровождения.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</w:t>
            </w:r>
            <w:r>
              <w:t xml:space="preserve">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включать в себя мероприятия по санитарной обработке получателя социальных услуг (купание, смена нательного белья, выдача одежды) для предотвращения заноса инфекции в организации социального обслуживания. При выявлении</w:t>
            </w:r>
            <w:r>
              <w:t xml:space="preserve"> педикулеза - проведение противопедикулезной обработки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проведение первичной санитарной обработки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средств гигиены, противопедикулезных или противочесоточных средств и нанесение противочесоточного средства на кожу, противопедикулезного средства на волосистую часть головы, выдерживание экспозиции. Смыть водой дезинфицирующие средства, высушить</w:t>
            </w:r>
            <w:r>
              <w:t xml:space="preserve"> полотенцем тело и голову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санитарная обработка одежды в дезкамере, дезинфекция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 получателя социальных услуг в дезкамере проводится санитарная обработка одежды и нательного белья.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санитарной обработки одежды предотвращает занос чесотки и педикулеза в учреждение. При оказани</w:t>
            </w:r>
            <w:r>
              <w:t>и услуги необходима особая корректность обслуживающего персонала по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Проводится осмотр повреждений, ран, остановка кро</w:t>
            </w:r>
            <w:r>
              <w:t>вотечения, наложение жгута, повязок, иммобилизация конечностей. Вызов бригады скорой медицинской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необходимости, по факту заболевания (несчастного случая)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оказанию первичной медико-санитарной помощи способствует в дал</w:t>
            </w:r>
            <w:r>
              <w:t>ьнейшем благоприятному течению заболевания и выздоровлению, предупреждает осложнения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Систематическое наблюдение за получателями социальных услуг для выявления отклонений в состоянии их здоровья: </w:t>
            </w:r>
            <w:hyperlink w:anchor="Par8663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термометра или тонометра.</w:t>
            </w:r>
          </w:p>
          <w:p w:rsidR="00000000" w:rsidRDefault="00696A4D">
            <w:pPr>
              <w:pStyle w:val="ConsPlusNormal"/>
              <w:jc w:val="both"/>
            </w:pPr>
            <w:r>
              <w:t>Измерение температуры или давления.</w:t>
            </w:r>
          </w:p>
          <w:p w:rsidR="00000000" w:rsidRDefault="00696A4D">
            <w:pPr>
              <w:pStyle w:val="ConsPlusNormal"/>
              <w:jc w:val="both"/>
            </w:pPr>
            <w:r>
              <w:t>Занесение информации в медицинскую карту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без причинения какого-либо вреда их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</w:t>
            </w:r>
            <w:r>
              <w:t>лучателю социальных услуг. Услуга должна обеспечить снятие и фиксирование результатов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62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Консультировани</w:t>
            </w:r>
            <w:r>
              <w:t>е по социально-медицинским вопросам (в том числе вопросам поддержания и сохранения здоровья получателей социальных услуг, проведения оздоровительных мероприятий)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Личное знакомство и установление контакта с получателем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Выявление проблем, стоящих перед получателем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Разъяснение сути проблем и подготовка рекомендаций.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месяц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Консультирование по социально-медицинским вопросам должно обеспечивать оказание квалифицированной помощи п</w:t>
            </w:r>
            <w:r>
              <w:t>олучателям социальных услуг в правильном понимании и решении стоящих перед ними конкретных социально-медицинских проблем (планирование семьи, современные средства контрацепции, гигиена питания и жилища, избавление от вредных привычек, профилактика различны</w:t>
            </w:r>
            <w:r>
              <w:t>х заболеваний, обучение родственников больных практическим навыкам общего ухода за ними и др.)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63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</w:t>
            </w:r>
            <w:r>
              <w:t>о-психологические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(тестирование, анкет</w:t>
            </w:r>
            <w:r>
              <w:t>ирование, наблюдение и др.) по проведению реабилитационных мероприятий.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</w:t>
            </w:r>
            <w:r>
              <w:t>тки рекомендаций по проведению коррекционных мероприятий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64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</w:t>
            </w:r>
            <w:r>
              <w:t>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подготовка характеристик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характеристики на основе тестирования.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обеспечивает необходимой информацией для составления прогноза и разработки рекомендаций по проведению коррекци</w:t>
            </w:r>
            <w:r>
              <w:t>онных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личное знакомство и установление контакта с получателем социальных услуг. Выявление в ходе беседы психологических проблем, стоящих перед получателем социальных услуг, оказание помощи в формулировании запроса получателя социальных услуг</w:t>
            </w:r>
            <w:r>
              <w:t>.</w:t>
            </w:r>
          </w:p>
          <w:p w:rsidR="00000000" w:rsidRDefault="00696A4D">
            <w:pPr>
              <w:pStyle w:val="ConsPlusNormal"/>
              <w:jc w:val="both"/>
            </w:pPr>
            <w:r>
              <w:t>Разъяснение получателю социальных услуг сути проблем и определение возможных путей их решения.</w:t>
            </w:r>
          </w:p>
          <w:p w:rsidR="00000000" w:rsidRDefault="00696A4D">
            <w:pPr>
              <w:pStyle w:val="ConsPlusNormal"/>
              <w:jc w:val="both"/>
            </w:pPr>
            <w:r>
              <w:t>Определение реакции получателя социальных услуг на имеющиеся проблемы и уровня мотивации к их преодолению.</w:t>
            </w:r>
          </w:p>
          <w:p w:rsidR="00000000" w:rsidRDefault="00696A4D">
            <w:pPr>
              <w:pStyle w:val="ConsPlusNormal"/>
              <w:jc w:val="both"/>
            </w:pPr>
            <w:r>
              <w:t>Разработка для получателя социальных услуг рекоменда</w:t>
            </w:r>
            <w:r>
              <w:t>ций по решению стоящих перед ним психологических проблем.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Социально-психологическое консультирование должно на основе полученной от получателя социальных услуг информации и обсуждения с ним возникших социально-психологических проблем, помочь ему раскрыть и мобилизовать внутренние ресурсы и решить эти проблемы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(в</w:t>
            </w:r>
            <w:r>
              <w:t xml:space="preserve"> ред. </w:t>
            </w:r>
            <w:hyperlink r:id="rId365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психокоррекционное занятие (индивидуальное)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проведении реабилитационных мероприятий,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развитие универсальных адаптационных психологических</w:t>
            </w:r>
            <w:r>
              <w:t xml:space="preserve"> навыков (коммуникативных навыков, самоконтроля, саморегуляции, стрессоустойчивости и т.п.).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месяц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Психокоррекция как активное психологическое воздействие должна обеспечивать преодоление или</w:t>
            </w:r>
            <w:r>
              <w:t xml:space="preserve">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н</w:t>
            </w:r>
            <w:r>
              <w:t>ормами и требованиями социальной среды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66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Социально-психологический патронаж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Систематическое наблюдение за получателем социальных услуг и своевременное выявление ситуаций психического дискомфорта, личностного (внутриличностного) или межличностного конфликта и оказание ему необходимой в данный момент социально-психологической помощи</w:t>
            </w:r>
            <w:r>
              <w:t>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месяц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Наблюдение и оказание необходимой социально-психологической помощи с целью устранения у получателя социальных услуг психического дискомфорта, личностного и межличностного конфликта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67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Психологическая, в том числе экстренная, помощь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Выявление в ходе беседы психологических проблем, стоящих перед получателем социальных услуг. Проведение бесед, выслушивание, подбадривание, психологическая поддержка преодоления имеющихся трудностей.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</w:t>
            </w:r>
            <w:r>
              <w:t xml:space="preserve">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обеспечивать: безотлагательное психологическое консультирование получателей услуги, содействие в мобилизации их физических, духовных, личностных, интеллектуальных ресурсов для выхода из кризисного состояния, расширении у ни</w:t>
            </w:r>
            <w:r>
              <w:t>х диапазона приемлемых средств для самостоятельного решения возникших проблем и преодоления трудностей, укреплении уверенности в себе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(п. 3.5 введен </w:t>
            </w:r>
            <w:hyperlink r:id="rId368" w:tooltip="Приказ Минсоцразвития Новосибирской области от 27.07.2015 N 704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Минсоцразвития Новосиб</w:t>
            </w:r>
            <w:r>
              <w:t>ирской области от 27.07.2015 N 704)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досуга (праздники, экскурсии и другие культурные мероприят</w:t>
            </w:r>
            <w:r>
              <w:t>ия), формирование позитивных интересов (в том числе в сфере досуга) должны быть направлены на удовлетворение социокультурных и духовных запросов получателей социальных услуг. Способствовать расширению общего и культурного кругозора, сферы общения, повышени</w:t>
            </w:r>
            <w:r>
              <w:t>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культурно-досуговых мероприятий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69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предоставление печатных изданий, настольных игр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предоставлении получателям социальных услуг печатных изданий, настольных игр, доставленных из библиотеки.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Своевременная доставка во временное пользование газет, журналов, настольных игр с учетом пожеланий по</w:t>
            </w:r>
            <w:r>
              <w:t>лучателя социальных услуг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70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проведение бесед и дискуссий (группа не менее 10 человек)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получателям социальных услуг (в группах) информации, способствующей повышению их педагогической грамотности и культуры.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досуга (праздники, экскурсии и другие культурные мероприятия), формирование поз</w:t>
            </w:r>
            <w:r>
              <w:t>итивных интересов (в том числе в сфере досуга) должны быть направлены на удовлетворение социокультурных и духовных запросов получателей социальных услуг. Способствовать расширению общего и культурного кругозора, сферы общения, повышению творческой активнос</w:t>
            </w:r>
            <w:r>
              <w:t>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культурно-досуговых мероприятий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(п. 4.1.3 введен </w:t>
            </w:r>
            <w:hyperlink r:id="rId371" w:tooltip="Приказ Минсоцразвития Новосибирской области от 27.07.2015 N 704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Минсоцразвития Новосибирской области от 27.07.2015 N 704)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диагностики (тестирования) для установления степени социально-педагогической дезадаптации, определения интеллектуального развития и степени готовности к обучению.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</w:t>
            </w:r>
            <w:r>
              <w:t>иально-педагогическая диагностика (тестирование) - услуга, заключающаяся в выявлении и анализе индивидуальных особенностей личности/получателя социальных услуг, влияющих на отклонения в его поведении.</w:t>
            </w:r>
          </w:p>
          <w:p w:rsidR="00000000" w:rsidRDefault="00696A4D">
            <w:pPr>
              <w:pStyle w:val="ConsPlusNormal"/>
              <w:jc w:val="both"/>
            </w:pPr>
            <w:r>
              <w:t>Социально-педагогическая диагностика (тестирование) про</w:t>
            </w:r>
            <w:r>
              <w:t>водится с использованием современных приборов, аппаратуры,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</w:t>
            </w:r>
            <w:r>
              <w:t>ных услуг, попавшему в кризисную или конфликтную ситуацию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72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восстановлении утраченных контактов и связей с семьей, внутри семьи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Личное знакомство и установление контакта с ближним окружением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Выявление проблем, стоящих перед родственниками и получателем социальных услуг, ока</w:t>
            </w:r>
            <w:r>
              <w:t>зание помощи в формулировании запроса.</w:t>
            </w:r>
          </w:p>
          <w:p w:rsidR="00000000" w:rsidRDefault="00696A4D">
            <w:pPr>
              <w:pStyle w:val="ConsPlusNormal"/>
              <w:jc w:val="both"/>
            </w:pPr>
            <w:r>
              <w:t>Разъяснение сути проблем и определение возможных путей их решения.</w:t>
            </w:r>
          </w:p>
          <w:p w:rsidR="00000000" w:rsidRDefault="00696A4D">
            <w:pPr>
              <w:pStyle w:val="ConsPlusNormal"/>
              <w:jc w:val="both"/>
            </w:pPr>
            <w:r>
              <w:t>Определение реакции на имеющиеся проблемы и уровня мотивации к их преодолению.</w:t>
            </w:r>
          </w:p>
          <w:p w:rsidR="00000000" w:rsidRDefault="00696A4D">
            <w:pPr>
              <w:pStyle w:val="ConsPlusNormal"/>
              <w:jc w:val="both"/>
            </w:pPr>
            <w:r>
              <w:t>Разработка рекомендаций по решению стоящих перед ними проблем.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</w:t>
            </w:r>
            <w:r>
              <w:t xml:space="preserve">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Своевременная и профессиональная подготовка и направление в соответствующие инстанции писем, запросов и других документов, необходимых для оказания помощи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основам домоводства, в том числе приготовлению пищи, мелкому ремонту одежды, уходу за квартирой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практических занятий, бесед по обучению получателя социальных услуг доступным социально-средовым и бытовым навыкам.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</w:t>
            </w:r>
            <w:r>
              <w:t xml:space="preserve"> - 0,75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основам домоводства должно быть наглядным и эффективным, в результате его получатели социальных услуг должны в полном объеме освоить такие бытовые процедуры, как приготовление пищи, мелкий ремонт одежд</w:t>
            </w:r>
            <w:r>
              <w:t>ы, уход за квартирой и т.п.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73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Обучение родительским функциям, в том числе организации жизни ребенка по </w:t>
            </w:r>
            <w:r>
              <w:t>возрастному режиму, одеванию ребенка, развитию ребенка, уходу за больным ребенком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Установление эмоционально-содержательного контакта с получателем социальных услуг, оказание личностно-психологической поддержки.</w:t>
            </w:r>
          </w:p>
          <w:p w:rsidR="00000000" w:rsidRDefault="00696A4D">
            <w:pPr>
              <w:pStyle w:val="ConsPlusNormal"/>
              <w:jc w:val="both"/>
            </w:pPr>
            <w:r>
              <w:t>Обсуждение особенностей развития, поведения малыша, наблюдение за малышом.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- 1 час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Получение навыков по уходу за ребенком, воспитанию и развитию детей и подростков, детской психологии, педагогике, развивающим иг</w:t>
            </w:r>
            <w:r>
              <w:t>рам, предупреждение и преодоление педагогических ошибок и т.д.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74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Разъяснение получателю социальных услуг содержания необходимых документов в зависимости от их предназначения, изложение и написание (по необходимости) текста документов и</w:t>
            </w:r>
            <w:r>
              <w:t>ли заполнение форменных бланков, написание сопроводительных писем.</w:t>
            </w:r>
          </w:p>
          <w:p w:rsidR="00000000" w:rsidRDefault="00696A4D">
            <w:pPr>
              <w:pStyle w:val="ConsPlusNormal"/>
              <w:jc w:val="both"/>
            </w:pPr>
            <w:r>
              <w:t>Оформление документов (получение паспорта, полиса обязательного медицинского страхования, постановка на регистрационный учет) по вопросам пенсионного обеспечения, получения установленных за</w:t>
            </w:r>
            <w:r>
              <w:t>конодательством льгот и преимуществ.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Оказание помощи в оформлении и восстановлении документов получателей социальных услуг должно обеспечивать разъяснение получателям социальных услуг содержания необходимых документов в </w:t>
            </w:r>
            <w:r>
              <w:t>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Разъяснение к</w:t>
            </w:r>
            <w:r>
              <w:t>валифицированными специалистами интересующих получателя социальных услуг проблем, определение предполагаемых путей их решения, предоставление информации, рекомендаций по социально-правовым вопросам, в том числе по вопросам, связанным с правом граждан на со</w:t>
            </w:r>
            <w:r>
              <w:t>циальное обслуживание, о конкретных действиях, необходимых для решения социально-правовых вопросов, содействие в получении юридической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</w:t>
            </w:r>
            <w:r>
              <w:t xml:space="preserve"> в получении юридических услуг, в том числе защите прав и законных интересов, должно обеспечивать разъяснение сути и состояния интересующих получателя социальных услуг проблем, определять предполагаемые пути их решения и осуществлять практические меры: сод</w:t>
            </w:r>
            <w:r>
              <w:t>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  <w:p w:rsidR="00000000" w:rsidRDefault="00696A4D">
            <w:pPr>
              <w:pStyle w:val="ConsPlusNormal"/>
              <w:jc w:val="both"/>
            </w:pPr>
            <w:r>
              <w:t>Консультирование по социально-правовым вопросам д</w:t>
            </w:r>
            <w:r>
              <w:t>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</w:t>
            </w:r>
          </w:p>
        </w:tc>
      </w:tr>
    </w:tbl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jc w:val="both"/>
      </w:pPr>
      <w:r>
        <w:t xml:space="preserve">(в ред. </w:t>
      </w:r>
      <w:hyperlink r:id="rId375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<w:r>
          <w:rPr>
            <w:color w:val="0000FF"/>
          </w:rPr>
          <w:t>приказа</w:t>
        </w:r>
      </w:hyperlink>
      <w:r>
        <w:t xml:space="preserve"> Ми</w:t>
      </w:r>
      <w:r>
        <w:t>нсоцразвития Новосибирской области от 27.02.2015 N 160)</w:t>
      </w:r>
    </w:p>
    <w:p w:rsidR="00000000" w:rsidRDefault="00696A4D">
      <w:pPr>
        <w:pStyle w:val="ConsPlusNormal"/>
        <w:ind w:firstLine="540"/>
        <w:jc w:val="both"/>
      </w:pPr>
      <w:r>
        <w:t>--------------------------------</w:t>
      </w:r>
    </w:p>
    <w:p w:rsidR="00000000" w:rsidRDefault="00696A4D">
      <w:pPr>
        <w:pStyle w:val="ConsPlusNormal"/>
        <w:ind w:firstLine="540"/>
        <w:jc w:val="both"/>
      </w:pPr>
      <w:bookmarkStart w:id="19" w:name="Par8663"/>
      <w:bookmarkEnd w:id="19"/>
      <w:r>
        <w:t>&lt;*&gt; - при наличии лицензии на осуществление медицинской деятельности.</w:t>
      </w:r>
    </w:p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  <w:outlineLvl w:val="1"/>
      </w:pPr>
      <w:r>
        <w:t>18. Стандарты социальных услуг, предоставляемых семьям с детьми-инвалидами, детьми</w:t>
      </w:r>
      <w:r>
        <w:t xml:space="preserve"> с ограниченными возможностями, в центре социальной помощи семье и детям в стационарной форме временного проживания.</w:t>
      </w:r>
    </w:p>
    <w:p w:rsidR="00000000" w:rsidRDefault="00696A4D">
      <w:pPr>
        <w:pStyle w:val="ConsPlusNormal"/>
        <w:jc w:val="both"/>
      </w:pPr>
      <w:r>
        <w:t xml:space="preserve">(в ред. </w:t>
      </w:r>
      <w:hyperlink r:id="rId376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27.02.20</w:t>
      </w:r>
      <w:r>
        <w:t>15 N 160)</w:t>
      </w:r>
    </w:p>
    <w:p w:rsidR="00000000" w:rsidRDefault="00696A4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494"/>
        <w:gridCol w:w="3912"/>
        <w:gridCol w:w="1304"/>
        <w:gridCol w:w="1020"/>
        <w:gridCol w:w="1049"/>
        <w:gridCol w:w="2863"/>
      </w:tblGrid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Объем социальных услуг из расчета периода обслуживания 14 календарных дней (на 1 получателя социальных услуг)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Социально-бытов</w:t>
            </w:r>
            <w:r>
              <w:t>ые услуги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площади жилых помещений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377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обеспечения площад</w:t>
            </w:r>
            <w:r>
              <w:t>ью жилых помещений, мягким инвентарем при предоставлении социальных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Постоянно (с момента поступления до момента выбытия)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Помещения для проживания должны быть обеспечены</w:t>
            </w:r>
            <w:r>
              <w:t xml:space="preserve"> всеми средствами коммунально-бытового обслуживания и соответствовать санитарно-гигиеническим нормам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мебелью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в пользование мебели согласно утвержденным нормативам.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Постоянно (с момента поступления до момента выбытия)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Мебель должна отвечать гигиеническим требованиям, требованиям безопасности, в т.ч. противопожарной, соответствовать физическому состоянию и возрасту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Обеспечение мягким </w:t>
            </w:r>
            <w:r>
              <w:t>инвентарем (одеждой, обувью, нательным бельем и постельными принадлежностями) согласно утвержденным нормативам: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постельными принадлежностями (гражданам, частично утратившим и сохранившим способность к самообслуживанию)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За единицу услуги принимают </w:t>
            </w:r>
            <w:r>
              <w:t xml:space="preserve">факт выдачи сформированного комплекта постельных принадлежностей в соответствии с </w:t>
            </w:r>
            <w:hyperlink r:id="rId378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</w:t>
            </w:r>
            <w:r>
              <w:t>льного развития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Постельные принадлежности должны отвечать гигиеническим нормам и требованиям</w:t>
            </w:r>
          </w:p>
        </w:tc>
      </w:tr>
      <w:tr w:rsidR="00000000">
        <w:tc>
          <w:tcPr>
            <w:tcW w:w="136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79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питанием сог</w:t>
            </w:r>
            <w:r>
              <w:t>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Ежедневное обеспечение питанием согласно нормативам, утвержденным </w:t>
            </w:r>
            <w:hyperlink r:id="rId380" w:tooltip="Приказ Минсоцразвития Новосибирской области от 06.10.2014 N 1164 (ред. от 28.09.2015) &quot;Об утверждении норм питания в организациях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06.10.2014 N 1164 "Об утверждении </w:t>
            </w:r>
            <w:r>
              <w:t>норм питания в организациях социального обслуживания Новосибирской области", включая приобретение продуктов и приготовление блюд строго по меню и с технологическими картами, утвержденными руководителем учреждения.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5-ти раз ежеднев</w:t>
            </w:r>
            <w:r>
              <w:t>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Питание, предоставляемое в организациях социального обслуживания, должно быть приготовлено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</w:t>
            </w:r>
            <w:r>
              <w:t>о-гигиеническим требованиям и предоставлено с учетом состояния здоровья получателей социальных услуг</w:t>
            </w:r>
          </w:p>
        </w:tc>
      </w:tr>
      <w:tr w:rsidR="00000000">
        <w:tc>
          <w:tcPr>
            <w:tcW w:w="136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81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</w:t>
            </w:r>
            <w:r>
              <w:t>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</w:t>
            </w:r>
            <w:r>
              <w:t>дметов личной гигиены):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стирка постельного, нательного белья, одежды машинным способом, в том числе для больных энурезом, кожными заболеваниями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Стирка постельного и нательного белья осуществляется в прачечной. Сбор белья осуществляется в специальные мешки. Осуществляется сортировка по видам белья, подготовка расходных материалов (стиральный порошок, отбеливатель). Каждый вид белья стирается отдель</w:t>
            </w:r>
            <w:r>
              <w:t>но.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Стирка постельного, нательного белья,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жизни, устранять неприятные ощ</w:t>
            </w:r>
            <w:r>
              <w:t>ущения дискомфорта</w:t>
            </w:r>
          </w:p>
        </w:tc>
      </w:tr>
      <w:tr w:rsidR="00000000">
        <w:tc>
          <w:tcPr>
            <w:tcW w:w="136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82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глажка постельного, нательного белья, одежды машинным способом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Сортировка по в</w:t>
            </w:r>
            <w:r>
              <w:t>идам белья и глажка.</w:t>
            </w:r>
          </w:p>
          <w:p w:rsidR="00000000" w:rsidRDefault="00696A4D">
            <w:pPr>
              <w:pStyle w:val="ConsPlusNormal"/>
              <w:jc w:val="both"/>
            </w:pPr>
            <w:r>
              <w:t>Подготовка белья для выдачи.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Глаженое постельное, нательное белье, одежда должны обеспечивать полное и своевременное удовлетворение нужд и потребностей получателей социальных услуг в целях создания им нормальных условий жизни, устранять неприятные ощущения дискомфорта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замена </w:t>
            </w:r>
            <w:r>
              <w:t>постельного белья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Выдача чистого комплекта постельного белья, смена грязного комплекта постельного белья и транспортировка его в прачечную.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удовлетворения нужд и</w:t>
            </w:r>
            <w:r>
              <w:t xml:space="preserve"> потребностей получателей социальных услуг в целях создания им комфортных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1.5.4 - 1.5.6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Исключены. - </w:t>
            </w:r>
            <w:hyperlink r:id="rId383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Минсоцразвития Новосибирской области от 27.02.2015 N 160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сопровождение нуждающегося вне учреждения (коллективное)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Получателю</w:t>
            </w:r>
            <w:r>
              <w:t xml:space="preserve"> социальных услуг предоставляются сопровождающие лица при необходимости посещения медицинской организации, организаций культуры и спорта, если по состоянию здоровья ему противопоказано пользование общественным транспортом.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Передвижение получателя социальных услуг вне учреждения (отделения) осуществляется в сопровождении сотрудника(ов) учреждения (отделения). Услуга должна обеспечить жизнь и сохранность получателя социальных услуг при его передвижении вне учреждения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предоставление 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получателю социальных услуг при необходимости перевозки в медицинскую, образовательную организацию, в организации культ</w:t>
            </w:r>
            <w:r>
              <w:t>уры, спорта, если по состоянию здоровья ему противопоказано пользование общественным транспортом.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на транспорте, предназнач</w:t>
            </w:r>
            <w:r>
              <w:t xml:space="preserve">енном для перевозки пассажиров, прошедшем технический осмотр, с соблюдением правил перевозки пассажиров и </w:t>
            </w:r>
            <w:hyperlink r:id="rId384" w:tooltip="Постановление Правительства РФ от 23.10.1993 N 1090 (ред. от 30.06.2015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{КонсультантПлюс}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000000">
        <w:tc>
          <w:tcPr>
            <w:tcW w:w="136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85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1.7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Сопровождение на прогулке: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1.7.1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сопровождение на прогулке коллективной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Сопровождение на прогулке.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Прогулка групповая (группы не более 7 человек) осуществляется в сопровождении сотрудника организации социального обслуживания</w:t>
            </w:r>
          </w:p>
        </w:tc>
      </w:tr>
      <w:tr w:rsidR="00000000">
        <w:tc>
          <w:tcPr>
            <w:tcW w:w="136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86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Уборка жилых помещений: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влажная уборка помещений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Во время влажной уборки помещения протираются все поверхности, вытирается пыль с мебели, с подоконников. После уборки помещение проветривается.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комфортных условий жизнедеятельности, содержание поме</w:t>
            </w:r>
            <w:r>
              <w:t>щений в соответствии с установленными законодательством санитарно-гигиеническими нормами и требованиями</w:t>
            </w:r>
          </w:p>
        </w:tc>
      </w:tr>
      <w:tr w:rsidR="00000000">
        <w:tc>
          <w:tcPr>
            <w:tcW w:w="136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87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услуг, зас</w:t>
            </w:r>
            <w:r>
              <w:t>лушивания пояснений законного представителя, наблюдения специалистов, и на основании реальных возможностей, и с учетом медицинских показаний.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 - 1 специалист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оценке способности к самообслуживанию учитывается конкретная</w:t>
            </w:r>
            <w:r>
              <w:t xml:space="preserve"> жизненная ситуация получателя социальных услуг, стремление к выполнению того или иного действия, наличие и использование вспомогательных технических средств и другие факторы, влияющие на степень самостоятельности в выполнении действия, являющегося оценочн</w:t>
            </w:r>
            <w:r>
              <w:t>ым критерием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обработки: </w:t>
            </w:r>
            <w:hyperlink w:anchor="Par9125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Врачом проводится медицинский осмотр, включающий выяснение анамнеза, жалоб, проведение наружного осмотра кожных покровов и слизистых, аускультацию легких и сердца, пальпацию органов брюшной полости.</w:t>
            </w:r>
          </w:p>
          <w:p w:rsidR="00000000" w:rsidRDefault="00696A4D">
            <w:pPr>
              <w:pStyle w:val="ConsPlusNormal"/>
              <w:jc w:val="both"/>
            </w:pPr>
            <w:r>
              <w:t>Занесение да</w:t>
            </w:r>
            <w:r>
              <w:t>нных осмотра в амбулаторную карту.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осмотре проводится оценка физического и психического здоровья получателя социальных услуг, составляется план мероприятий по реабилитации с учетом рекомендаций в ИПР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Проводится осмотр повреждений, ран, остановка кровотечения, наложение жгута, повязок, иммобилизация конечностей. Вызов бригады скорой медицинской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</w:t>
            </w:r>
            <w:r>
              <w:t>еобходимости, по факту заболевания (несчастного случая)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оказанию первичной медико-санитарной помощи способствует в дальнейшем благоприятному течению заболевания и выздоровлению, предупреждает осложнения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Систематическое наблюдение за получа</w:t>
            </w:r>
            <w:r>
              <w:t xml:space="preserve">телями социальных услуг для выявления отклонений в состоянии их здоровья: </w:t>
            </w:r>
            <w:hyperlink w:anchor="Par9125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термометра или тонометра.</w:t>
            </w:r>
          </w:p>
          <w:p w:rsidR="00000000" w:rsidRDefault="00696A4D">
            <w:pPr>
              <w:pStyle w:val="ConsPlusNormal"/>
              <w:jc w:val="both"/>
            </w:pPr>
            <w:r>
              <w:t>Измерение температуры или давления.</w:t>
            </w:r>
          </w:p>
          <w:p w:rsidR="00000000" w:rsidRDefault="00696A4D">
            <w:pPr>
              <w:pStyle w:val="ConsPlusNormal"/>
              <w:jc w:val="both"/>
            </w:pPr>
            <w:r>
              <w:t>Занесение информации в медицинскую карту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предоставляется без причинения какого-либо вреда их здоровью, </w:t>
            </w:r>
            <w:r>
              <w:t>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обеспечить снятие и фиксирование результатов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текущий медицинский </w:t>
            </w:r>
            <w:r>
              <w:t>осмотр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текущего осмотра врачом получателя социальной услуги с отметкой динамики в состоянии здоровья, осуществление контроля за проведением и исполнением врачебных назначений.</w:t>
            </w:r>
          </w:p>
          <w:p w:rsidR="00000000" w:rsidRDefault="00696A4D">
            <w:pPr>
              <w:pStyle w:val="ConsPlusNormal"/>
              <w:jc w:val="both"/>
            </w:pPr>
            <w:r>
              <w:t>Запись осмотра в амбулаторной карте.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осмотр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При </w:t>
            </w:r>
            <w:r>
              <w:t>поступлении и выбытии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др.): </w:t>
            </w:r>
            <w:hyperlink w:anchor="Par9125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контроль за приемом лекарств (раздача лекарств), закапывание капель, проведение ингаляций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и раздача медицинских лекарственных препаратов для медицинского применения. Подготовка лекарственных препаратов и проведение п</w:t>
            </w:r>
            <w:r>
              <w:t>роцедуры по закапыванию капель, ингаляции.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способствовать улучшению состояния здоровья, самочувствия, устранять неприятные ощущения. При оказании услуги необходима особая корректность обслу</w:t>
            </w:r>
            <w:r>
              <w:t>живающего персонала по отношению к получателям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лечения, согласно медицинским показаниям: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витаминотерапия, иммунотерапия </w:t>
            </w:r>
            <w:hyperlink w:anchor="Par9125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лекарственных средств для проведения процедуры. Проведение процедуры.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проводится с целью насыщения принимаемой пищи витамином C, способствует укреплению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2.5.2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фитотерапия </w:t>
            </w:r>
            <w:hyperlink w:anchor="Par9125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</w:t>
            </w:r>
            <w:r>
              <w:t>ка расходного материала и технических средств для проведения процедуры. Проведение процедуры.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должна обеспечить удовлетворение потребностей получателя социальных услуг в своевременном проведении </w:t>
            </w:r>
            <w:r>
              <w:t>предписанных процедур, способствовать улучшению состояния его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2.5.3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кислородный коктейль </w:t>
            </w:r>
            <w:hyperlink w:anchor="Par9125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расходного материала и технических средст</w:t>
            </w:r>
            <w:r>
              <w:t>в для проведения процедуры. Проведение процедуры.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удовлетворение потребностей клиента в своевременном проведении предписанных процедур, способствовать улучшению состояния его зд</w:t>
            </w:r>
            <w:r>
              <w:t>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2.6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подбор индивидуального физкультурно-оздоровительного комплекса </w:t>
            </w:r>
            <w:hyperlink w:anchor="Par9125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Индивидуальный подбор комплекса адаптивной физкультуры проводится инструктором по лечебной физкультуре для каждого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Разработка индивидуального подбора комплекса адаптивной физкультуры обеспечив</w:t>
            </w:r>
            <w:r>
              <w:t>ает более качественный и оптимальный подход к реабилитации каждого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2.6.2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гимнастика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гимнастики в зависимости от возраста, пола, состояния здоровья, с целью поддержания активного образа жизни (при наличии лицензии).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овладение получателем социальных услуг доступным и безопасным для здоровья комплексом физических упражнений в целях его систематического выполнения для укрепления его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2.7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2.7.1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прием врача-специалиста в учреждении </w:t>
            </w:r>
            <w:hyperlink w:anchor="Par9125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осмотра получателя социальных услуг, выяснение анамнеза заболевания, выявление факторов риска развития заболевания.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осмотр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консультирования о конкретных действиях, необходимых для решения различных социально-медицинских проблем, специалистами медицинских организаций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2.7.2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оформление эпикриза с рекомендациями </w:t>
            </w:r>
            <w:hyperlink w:anchor="Par9125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Знакомство с медицинской документацией и обобщение данных о получателе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Фиксация обобщенных данных результатов проведения лечебно-оздоровительных процедур и наблюдения специалистами учрежден</w:t>
            </w:r>
            <w:r>
              <w:t>ия в индивидуальной медицинской карте получателя социальных услуг с рекомендациями по дальнейшему проведению реабилитационных мероприятий в домашних условиях (режим, наблюдение или консультирование медицинскими специалистами, лечебно-оздоровительные действ</w:t>
            </w:r>
            <w:r>
              <w:t>ия и др.).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выписке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Выдача получателю социальных услуг эпикриза с рекомендациями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2.8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оказании стоматологической помощи (в том числе предварительная запись на прием, организация приема стоматолога в учреждении при наличии</w:t>
            </w:r>
            <w:r>
              <w:t xml:space="preserve"> стоматологического кабинета в учреждении):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2.8.1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предварительная запись в медицинскую организацию (при отсутствии в учреждении стоматологического кабинета)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Направление получателя социальных услуг в медицинскую организацию для лечения, хирургического вмешательства и диагностики.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оказанию своевременной медицинской помощи и диагностике способствует сохранению здоровь</w:t>
            </w:r>
            <w:r>
              <w:t>я полости рта у получателя социальных услуг</w:t>
            </w:r>
          </w:p>
        </w:tc>
      </w:tr>
      <w:tr w:rsidR="00000000">
        <w:tc>
          <w:tcPr>
            <w:tcW w:w="136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88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членов семьи основам медико-психологических и социально-медицинских знаний для проведения реабилитационных мероприятий в домашних условиях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информации и проведение обучающих занятий по реализации реабилитационных мероприятий в домашн</w:t>
            </w:r>
            <w:r>
              <w:t>их условиях с учетом степени ограничения возможностей, физического или психологического состояния.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услуги должно обеспечивать обучение членов семьи и оказание им квалифици</w:t>
            </w:r>
            <w:r>
              <w:t>рованной помощи в проведении мероприятий по социально-медицинской реабилитации, повышении их интеллектуального уровня и адаптации к сложившимся условиям жизни и быта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</w:t>
            </w:r>
            <w:r>
              <w:t>рекции с использованием специализированной диагностики (тестирование, анкетирование, наблюдение и др.) по проведению реабилитационных мероприятий.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</w:t>
            </w:r>
            <w:r>
              <w:t xml:space="preserve"> и обследование личности дает информацию для составления прогноза и разработки рекомендаций по проведению коррекционных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составление индивидуального плана социально-психологической реабилитации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индивидуального плана реабилитации по результатам тестирования.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оценке учитывается конкретная жизненная ситуация получателя социальных услуг и разработка рекомендаций по проведению коррекционных мероприяти</w:t>
            </w:r>
            <w:r>
              <w:t>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подготовка характеристик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характеристики на основе тестирования.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обеспечивает необходимой информацией для составления прогноза и разработки рекомендаций по проведению коррекционных м</w:t>
            </w:r>
            <w:r>
              <w:t>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Консульт</w:t>
            </w:r>
            <w:r>
              <w:t>ирование родственников получателей социальных услуг проводится с целью выявления проблем, определения объема и видов предполагаемой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Выявление в ходе беседы психологических проблем, стоящих перед получателем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</w:t>
            </w:r>
            <w:r>
              <w:t>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Социально-психологическое консультирование родственников должно на основе полученной от получателя социальных услуг информации и обсуждения с ним возникших социально-психологических проблем, помочь ему раск</w:t>
            </w:r>
            <w:r>
              <w:t>рыть и мобилизовать внутренние ресурсы и решить эти проблемы</w:t>
            </w:r>
          </w:p>
        </w:tc>
      </w:tr>
      <w:tr w:rsidR="00000000">
        <w:tc>
          <w:tcPr>
            <w:tcW w:w="136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89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Психологический тренинг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проведение активного воздействия, направленного на снятие последствий психотравмирующих ситуаций, нервно - психической напряженности, формирование личностных предпосылок для адаптации к изменяющимся условиям.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</w:t>
            </w:r>
            <w:r>
              <w:t xml:space="preserve">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Психологический тренинг обеспечивает снятие последствий психотравмирующих ситуаций, нервно-психической напряженности, повышение стрессоустойчивости в первую очередь в сфере межличностных отношений и общения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3.4</w:t>
            </w:r>
          </w:p>
        </w:tc>
        <w:tc>
          <w:tcPr>
            <w:tcW w:w="9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</w:t>
            </w:r>
            <w:r>
              <w:t>сихологическая коррекция: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3.4.1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психокоррекционное занятие (индивидуальное)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проведении реабилитационных мероприятий,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развитие универсальных адаптационных психологических</w:t>
            </w:r>
            <w:r>
              <w:t xml:space="preserve"> навыков (коммуникативных навыков, самоконтроля, саморегуляции, стрессоустойчивости и т.п.).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Психокоррекция как активное психологическое воздействие должна обеспечивать преодоление ил</w:t>
            </w:r>
            <w:r>
              <w:t xml:space="preserve">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</w:t>
            </w:r>
            <w:r>
              <w:t>нормами и требованиями социальной среды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3.4.2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психокоррекционное занятие (групповое)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п</w:t>
            </w:r>
            <w:r>
              <w:t>лана проведения с указанием даты проведения, количества участников мероприятия.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досуга (праздники, экскурсии и другие культурные мероприятия), формирование позитивных интересов (в том числе в сфере дос</w:t>
            </w:r>
            <w:r>
              <w:t>уга) должны быть направлены на удовлетворение социокультурных и духовных запросов получателей социальных услуг. Способствовать расширению общего и культурного кругозора, сферы общения, повышению творческой активности получателей социальных услуг, привлечен</w:t>
            </w:r>
            <w:r>
              <w:t>ию их к участию в праздниках, соревнованиях, к активной клубной и кружковой работе, к проведению других культурно-досуговых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содействие в коллективном посещении театров, выставок, экскурсий, музеев, культурных мероприятий (приобретение </w:t>
            </w:r>
            <w:r>
              <w:t>билетов для группы из 5 человек)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проведении бесед, лекций, практических занятий, обеспечение доступа к просмотру телевизора.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пров</w:t>
            </w:r>
            <w:r>
              <w:t>едение бесед и дискуссий (группа не менее 10 человек)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получателям социальных услуг (в группах) информации, способствующей повышению их педагогической грамотности и культуры.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предоставление печатных изданий, настольных игр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предоставлении получателю социальных услуг печатных изданий, настольных игр из библиотеки (методического кабинета).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Своевременная доставка во временное пользов</w:t>
            </w:r>
            <w:r>
              <w:t>ание газет, журналов, настольных игр с учетом пожеланий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диагностики (тестирования) для установления степени со</w:t>
            </w:r>
            <w:r>
              <w:t>циально-педагогической дезадаптации, определения интеллектуального развития и степени готовности к обучению.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Социально-педагогическая диагностика (тестирование) - услуга, заключ</w:t>
            </w:r>
            <w:r>
              <w:t>ающаяся в выявлении и анализе индивидуальных особенностей личности/получателя социальных услуг, влияющих на отклонения в его поведении.</w:t>
            </w:r>
          </w:p>
          <w:p w:rsidR="00000000" w:rsidRDefault="00696A4D">
            <w:pPr>
              <w:pStyle w:val="ConsPlusNormal"/>
              <w:jc w:val="both"/>
            </w:pPr>
            <w:r>
              <w:t>Социально-педагогическая диагностика (тестирование) проводится с использованием современных приборов, аппаратуры, тестов</w:t>
            </w:r>
            <w:r>
              <w:t xml:space="preserve">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услуг, попавшему в кризисную или конфликтную ситуацию</w:t>
            </w:r>
          </w:p>
        </w:tc>
      </w:tr>
      <w:tr w:rsidR="00000000">
        <w:tc>
          <w:tcPr>
            <w:tcW w:w="136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90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консультация педагога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индивидуальной консультации с участием педагога для решения социа</w:t>
            </w:r>
            <w:r>
              <w:t>льно-педагогических проблем и интерпретации результатов и подведение итогов тестирования.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Социально-педагогическое консультирование - услуга, заключающаяся в получении информации от п</w:t>
            </w:r>
            <w:r>
              <w:t>олучателя социальных услуг о его проблемах и обсуждение с ним этих проблем для раскрытия и мобилизации получателем социальных услуг внутренних ресурсов и последующего решения социально-педагогических проблем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консультация логопеда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индивидуальной консультации с участием логопеда для решения социально-педагогических проблем и интерпретации результатов и подведение итогов тестирования.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136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91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групповых занятий (группы не более 7 человек) с детьми или их</w:t>
            </w:r>
            <w:r>
              <w:t xml:space="preserve"> родителями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Социально-педагогическая коррекция - у</w:t>
            </w:r>
            <w:r>
              <w:t>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социальных услуг с целью обеспечить соответствие этих отклонений возрастным нормативам, треб</w:t>
            </w:r>
            <w:r>
              <w:t>ованиям социальной среды и интересам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занятие с логопедом (групповое)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групповых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Эмоционально </w:t>
            </w:r>
            <w:r>
              <w:t>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</w:t>
            </w:r>
            <w:r>
              <w:t>ти, воображения, зрительно-моторной координации, речевой деятельности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занятие с логопедом (индивидуальное)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индивидуальных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музыкальное занятие (групповое)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групповых занятий (группы не более 7 человек) с детьми.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заключается в формировании знаний, умений, навыков, которые ребен</w:t>
            </w:r>
            <w:r>
              <w:t>ок не может усвоить самостоятельно, в коррекции неадекватных форм поведения, в развитии музыкальных способностей, навыков и умений, в т.ч. тестирование для определения направлений развития музыкальных способностей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помощи родителям или законным представителям детей-инвалидов, воспитываемых дома.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индивидуальных занятий с родителями (законными п</w:t>
            </w:r>
            <w:r>
              <w:t>редставителями) детей-инвалидов, воспитываемых дома, в обучении таких детей с учетом индивидуальных особенностей детей, характера их индивидуальности, степени ограничения возможностей, физического или психического состояния детей, а также степени подготовл</w:t>
            </w:r>
            <w:r>
              <w:t>енности родителей (законных представителей).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детей-инвалидов навыкам самообслуживания, поведения в быту и общественных местах, самоконтролю, навыкам общения и другим формам жизнедеятельности должно обеспеч</w:t>
            </w:r>
            <w:r>
              <w:t>ивать формирование ребенка как личность самостоятельную, способную обслужить себя в бытовых условиях.</w:t>
            </w:r>
          </w:p>
          <w:p w:rsidR="00000000" w:rsidRDefault="00696A4D">
            <w:pPr>
              <w:pStyle w:val="ConsPlusNormal"/>
              <w:jc w:val="both"/>
            </w:pPr>
            <w:r>
              <w:t>Качество обучения должно быть оценено по степени восстановления физических или умственных возможностей детей и их адаптации к окружающей обстановке.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родительским функциям, в том числе организации жизни ребенка по возрастному режиму, одеванию ребенка, развитию ребенка, уходу за больным ребенком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Установление эмоционально-содержательного контакта, оказание личностно-психологической поддержки.</w:t>
            </w:r>
          </w:p>
          <w:p w:rsidR="00000000" w:rsidRDefault="00696A4D">
            <w:pPr>
              <w:pStyle w:val="ConsPlusNormal"/>
              <w:jc w:val="both"/>
            </w:pPr>
            <w:r>
              <w:t>Обс</w:t>
            </w:r>
            <w:r>
              <w:t>уждение особенностей развития, поведения малыша, наблюдение за малышом.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Получение навыков по уходу за ребенком, воспитанию и развитию детей и подростков, детской психологи, педагогике, развивающим играм, предупрежд</w:t>
            </w:r>
            <w:r>
              <w:t>ение и преодоление педагогических ошибок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5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социально-реабилитационных мероприятий в сфере социального обслуживания: </w:t>
            </w:r>
            <w:hyperlink w:anchor="Par9125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получателя социальных услуг к проц</w:t>
            </w:r>
            <w:r>
              <w:t>едуре. Проведение массажа осуществляется медицинской сестрой по массажу.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получателя социал</w:t>
            </w:r>
            <w:r>
              <w:t>ьных услуг к физиотерапевтическим процедурам: светолечение, теплолечение, электролечение, электрофорез с лекарственными препаратами и др. Проведение процедуры осуществляется медицинской сестрой физиокабинета.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</w:t>
            </w:r>
            <w:r>
              <w:t>должна обеспечить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Инструктором по лечебной физкульту</w:t>
            </w:r>
            <w:r>
              <w:t>ре проводится групповое занятие с получателями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</w:t>
            </w:r>
            <w:r>
              <w:t>о обладать умением, квалификацией, корректностью по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лечебная физкультура (индивидуальное занятие)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Инструктором по лечебной физкультуре проводится индивидуальное занятие с получателями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5.2</w:t>
            </w:r>
          </w:p>
        </w:tc>
        <w:tc>
          <w:tcPr>
            <w:tcW w:w="1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навыкам самообслуживания, поведения в быту и общественных местах, пользованию социальными инфраструктурами, транспортом: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групповое занятие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практических занятий, бесед по обучению получателя социальных услуг доступным социально-средовым и бытовым навыкам.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практических занятий, бесед по обучени</w:t>
            </w:r>
            <w:r>
              <w:t>ю получателя социальных услуг доступным социально-средовым и бытовым навыкам</w:t>
            </w:r>
          </w:p>
        </w:tc>
      </w:tr>
      <w:tr w:rsidR="00000000">
        <w:tc>
          <w:tcPr>
            <w:tcW w:w="136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92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</w:t>
            </w:r>
            <w:r>
              <w:t>5 N 160)</w:t>
            </w:r>
          </w:p>
        </w:tc>
      </w:tr>
    </w:tbl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</w:pPr>
      <w:r>
        <w:t>--------------------------------</w:t>
      </w:r>
    </w:p>
    <w:p w:rsidR="00000000" w:rsidRDefault="00696A4D">
      <w:pPr>
        <w:pStyle w:val="ConsPlusNormal"/>
        <w:ind w:firstLine="540"/>
        <w:jc w:val="both"/>
      </w:pPr>
      <w:bookmarkStart w:id="20" w:name="Par9125"/>
      <w:bookmarkEnd w:id="20"/>
      <w:r>
        <w:t>&lt;*&gt; - при наличии лицензии на осуществление медицинской деятельности.</w:t>
      </w:r>
    </w:p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  <w:outlineLvl w:val="1"/>
      </w:pPr>
      <w:r>
        <w:t>19. Стандарты социальных услуг, предоставляемых семьям с детьми, признанными нуждающимися в социальном обслуживании, в стациона</w:t>
      </w:r>
      <w:r>
        <w:t>рной форме временного проживания.</w:t>
      </w:r>
    </w:p>
    <w:p w:rsidR="00000000" w:rsidRDefault="00696A4D">
      <w:pPr>
        <w:pStyle w:val="ConsPlusNormal"/>
        <w:jc w:val="both"/>
      </w:pPr>
      <w:r>
        <w:t xml:space="preserve">(в ред. </w:t>
      </w:r>
      <w:hyperlink r:id="rId393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27.02.2015 N 160)</w:t>
      </w:r>
    </w:p>
    <w:p w:rsidR="00000000" w:rsidRDefault="00696A4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494"/>
        <w:gridCol w:w="3912"/>
        <w:gridCol w:w="1304"/>
        <w:gridCol w:w="1020"/>
        <w:gridCol w:w="3912"/>
      </w:tblGrid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Объем социальных услуг из расчета периода обслуживания 30 календарных дней (на 1 получателя социальных услуг)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Показатели качества, оценка рез</w:t>
            </w:r>
            <w:r>
              <w:t>ультатов предоставления социальной услуги, условия предоставления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площади жилых помещений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394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</w:t>
            </w:r>
            <w:r>
              <w:t>а социального развития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Помещения для проживания должны быть обеспечены всеми средствами коммунально-бытового обслуживания и соответствовать санитарно-гигиеническим нормам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мебелью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в пользование мебели согласно утвер</w:t>
            </w:r>
            <w:r>
              <w:t>жденным нормативам.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Мебель должна отвечать гигиеническим требованиям, требованиям безопасности, в т.ч. противопожарной, соответствовать физическому состоянию и возрасту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</w:t>
            </w:r>
            <w:r>
              <w:t>гигиены):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стирка постельного, нательного белья, одежды машинным способом, в том числе для больных энурезом, кожными заболеваниями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Стирка постельного и нательного белья осуществляется в прачечной. Сбор белья осуществляется в специальные мешки. Осущ</w:t>
            </w:r>
            <w:r>
              <w:t>ествляется сортировка по видам белья, подготовка расходных материалов (стиральный порошок, отбеливатель). Каждый вид белья стирается отдельно.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Стирка постельного, нательного белья,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жизни, устранять неприятные ощущения дискомфорта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95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Прием и обеспечение хранения личных вещей и ценностей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передаче получателем социальных услуг на хранение документо</w:t>
            </w:r>
            <w:r>
              <w:t>в, личных вещей, денежных сумм, драгоценностей и ценных бумаг делается их опись и вкладывается в личное дело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условий для хранения личных вещей и ценностей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личное знакомство и установление контакта с получателем социальных услу</w:t>
            </w:r>
            <w:r>
              <w:t>г. Выявление в ходе беседы психологических проблем, стоящих перед получателем социальных услуг, оказание помощи в формулировании запроса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Разъяснение получателю социальных услуг сути проблем и определение возможных путей их реше</w:t>
            </w:r>
            <w:r>
              <w:t>ния.</w:t>
            </w:r>
          </w:p>
          <w:p w:rsidR="00000000" w:rsidRDefault="00696A4D">
            <w:pPr>
              <w:pStyle w:val="ConsPlusNormal"/>
              <w:jc w:val="both"/>
            </w:pPr>
            <w:r>
              <w:t>Определение реакции получателя социальных услуг на имеющиеся проблемы и уровня мотивации к их преодолению.</w:t>
            </w:r>
          </w:p>
          <w:p w:rsidR="00000000" w:rsidRDefault="00696A4D">
            <w:pPr>
              <w:pStyle w:val="ConsPlusNormal"/>
              <w:jc w:val="both"/>
            </w:pPr>
            <w:r>
              <w:t>Разработка для получателя социальных услуг рекомендаций по решению стоящих перед ним психологических проблем.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Социально-психологическое консультирование должно на основе полученной от получателя социальных услуг информации и обсуждения с ним возникших социально-психологических проблем, помочь</w:t>
            </w:r>
            <w:r>
              <w:t xml:space="preserve"> ему раскрыть и мобилизовать внутренние ресурсы и решить эти проблемы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396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Разъяснение получателю социальных услуг содержания необходимых документов в зависимости от их предназначения, изложение и написание (по необходимости) текста документов и</w:t>
            </w:r>
            <w:r>
              <w:t>ли заполнение форменных бланков, написание сопроводительных писем.</w:t>
            </w:r>
          </w:p>
          <w:p w:rsidR="00000000" w:rsidRDefault="00696A4D">
            <w:pPr>
              <w:pStyle w:val="ConsPlusNormal"/>
              <w:jc w:val="both"/>
            </w:pPr>
            <w:r>
              <w:t>Оформление документов (получение паспорта, полиса обязательного медицинского страхования, постановка на регистрационный учет) по вопросам пенсионного обеспечения, получения установленных за</w:t>
            </w:r>
            <w:r>
              <w:t>конодательством льгот и преимуществ.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услуги должно обеспечивать разъяснение получателям социальных услуг содержания необходимых документов в зависимост</w:t>
            </w:r>
            <w:r>
              <w:t>и от их предназначения, изложение и написание (при необходимости) текста документов или заполнение форменных бланков, написание сопроводительных писем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Разъяснение квалифициро</w:t>
            </w:r>
            <w:r>
              <w:t>ванными специалистами интересующих получателя социальных услуг проблем, определение предполагаемых путей их решения, предоставление информации, рекомендаций по социально-правовым вопросам, в том числе по вопросам, связанным с правом граждан на социальное о</w:t>
            </w:r>
            <w:r>
              <w:t>бслуживание, о конкретных действиях, необходимых для решения социально-правовых вопросов, содействие в получении юридической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услуг, в том числе по защите прав и законных интересов, должно обеспечивать разъяснение сути и состояния интересующих получателя социальных услуг проблем, определять предполагаемые пути их решения и осуществлять прак</w:t>
            </w:r>
            <w:r>
              <w:t>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  <w:p w:rsidR="00000000" w:rsidRDefault="00696A4D">
            <w:pPr>
              <w:pStyle w:val="ConsPlusNormal"/>
              <w:jc w:val="both"/>
            </w:pPr>
            <w:r>
              <w:t>Консультирование по социально-п</w:t>
            </w:r>
            <w:r>
              <w:t>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</w:t>
            </w:r>
          </w:p>
        </w:tc>
      </w:tr>
    </w:tbl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  <w:outlineLvl w:val="1"/>
      </w:pPr>
      <w:r>
        <w:t>20. Стандарты социальных услуг, предоставляемых детям-инвалидам, частично у</w:t>
      </w:r>
      <w:r>
        <w:t>тратившим способность к самообслуживанию, в стационарной форме временного проживания.</w:t>
      </w:r>
    </w:p>
    <w:p w:rsidR="00000000" w:rsidRDefault="00696A4D">
      <w:pPr>
        <w:pStyle w:val="ConsPlusNormal"/>
        <w:jc w:val="both"/>
      </w:pPr>
      <w:r>
        <w:t xml:space="preserve">(в ред. </w:t>
      </w:r>
      <w:hyperlink r:id="rId397" w:tooltip="Приказ Минсоцразвития Новосибирской области от 27.07.2015 N 704 &quot;О внесении изменений в приказ министерства социального развития Новосибирской области от 23.12.2014 N 1446&quot;{КонсультантПлюс}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27.07.2015 N 704)</w:t>
      </w:r>
    </w:p>
    <w:p w:rsidR="00000000" w:rsidRDefault="00696A4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494"/>
        <w:gridCol w:w="3912"/>
        <w:gridCol w:w="1304"/>
        <w:gridCol w:w="1020"/>
        <w:gridCol w:w="3912"/>
      </w:tblGrid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Наименование с</w:t>
            </w:r>
            <w:r>
              <w:t>оциальной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Объем социальных услуг из расчета периода обслуживания 2 календарных месяца (на 1 получателя социальных услуг)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площади жилых помещений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398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</w:t>
            </w:r>
            <w:r>
              <w:t>а социального развития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 ежемесячно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</w:t>
            </w:r>
            <w:r>
              <w:t>стоянно (с момента поступления до момента выбытия)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Помещения для проживания должны быть обеспечены всеми средствами коммунально-бытового обслуживания и соответствовать санитарно-гигиеническим нормам.</w:t>
            </w:r>
          </w:p>
          <w:p w:rsidR="00000000" w:rsidRDefault="00696A4D">
            <w:pPr>
              <w:pStyle w:val="ConsPlusNormal"/>
              <w:jc w:val="both"/>
            </w:pPr>
            <w:r>
              <w:t>Помещения, предоставляемые инвалидам, должны быть обор</w:t>
            </w:r>
            <w:r>
              <w:t xml:space="preserve">удованы специальными устройствами, приспособлениями для передвижения (пандусами, поручнями, расширенными дверными проемами, лифтовыми подъемниками и т.д.), специальными средствами для маломобильных граждан в соответствии с </w:t>
            </w:r>
            <w:hyperlink r:id="rId399" w:tooltip="Постановление Главного государственного санитарного врача РФ от 23.11.2009 N 71 (ред. от 17.02.2014) &quot;Об утверждении СанПиН 2.1.2.2564-09&quot; (вместе с &quot;СанПиН 2.1.2.2564-09. Гигиенические требования к размещению, устройству, оборудованию, содержанию, санитарно-гигиеническому и противоэпидемическому режиму организаций здравоохранения и социального обслуживания, предназначенных для проживания лиц пожилого возраста и инвалидов, санитарно-гигиеническому и противоэпидемическому режиму их работы. Санитарно-эпидемио{КонсультантПлюс}" w:history="1">
              <w:r>
                <w:rPr>
                  <w:color w:val="0000FF"/>
                </w:rPr>
                <w:t>СанПиН 2.1.2.2564-09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мебелью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в пользование мебели согласно утвержденным нормативам.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 ежемесячно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Постоянно (с момента поступления до момента выбытия)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Мебель должна отвечать гигиеническим требованиям, требованиям безопасности, в т.ч. противопожарной, соо</w:t>
            </w:r>
            <w:r>
              <w:t>тветствовать физическому состоянию и возрасту получателя социальной услуги. Мебель должна быть адаптирована к нуждам и запросам детей-инвалидов и удобна в пользовании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мягким инвентарем (одеждой, обувью, нательным бельем и постельными прина</w:t>
            </w:r>
            <w:r>
              <w:t>длежностями) согласно утвержденным нормативам: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постельными принадлежностями (гражданам, частично утратившим и сохранившим способность к самообслуживанию)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За единицу услуги принимают факт выдачи сформированного комплекта постельных принадлежностей </w:t>
            </w:r>
            <w:r>
              <w:t xml:space="preserve">в соответствии с </w:t>
            </w:r>
            <w:hyperlink r:id="rId400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</w:t>
            </w:r>
            <w:r>
              <w:t>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Постельные принадлежности должны отвечать гигиеническим нормам и требованиям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Ежедневное обеспечение питанием согласно нормативам, утвержденным </w:t>
            </w:r>
            <w:hyperlink r:id="rId401" w:tooltip="Приказ Минсоцразвития Новосибирской области от 06.10.2014 N 1164 (ред. от 28.09.2015) &quot;Об утверждении норм питания в организациях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06.10.2014 N 1164 "Об утверждении норм питания в организациях социального обслуживания Новосибирской области", включая приобретение продуктов и приготовление блюд строго по меню и с те</w:t>
            </w:r>
            <w:r>
              <w:t>хнологическими картами, утвержденными руководителем учреждения.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5-ти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Питание, предоставляемое в организациях социального обслуживания, должно быть приготовлено из доброкачественных продуктов, удовлетворять потреб</w:t>
            </w:r>
            <w:r>
              <w:t>ности получателей социальной услуги по калорийности, соответствовать установленным нормам питания, санитарно-гигиеническим требованиям и предоставлено с учетом состояния здоровья получателей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социально-бытовых услуг индивидуа</w:t>
            </w:r>
            <w:r>
              <w:t>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стирка постельного, нательного белья, одежды машинным способом, в том числе для больных энурезом, кожными заболеваниями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Стирка постельного и нательного белья осуществляется в прачечной. Сбор белья в осуществляется в специальные мешки. Осуществляется сорт</w:t>
            </w:r>
            <w:r>
              <w:t>ировка по видам белья, подготовка расходных материалов (стиральный порошок, отбеливатель). Каждый вид белья стирается отдельно.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Стирка постельного, нательного белья, одежды должна обеспечивать полное и своевременное удовлетво</w:t>
            </w:r>
            <w:r>
              <w:t>рение нужд и потребностей получателей социальных услуг в целях создания им нормальных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1.5.2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глажка постельного, нательного белья, одежды машинным способом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Сортировка по видам белья и глажка.</w:t>
            </w:r>
          </w:p>
          <w:p w:rsidR="00000000" w:rsidRDefault="00696A4D">
            <w:pPr>
              <w:pStyle w:val="ConsPlusNormal"/>
              <w:jc w:val="both"/>
            </w:pPr>
            <w:r>
              <w:t>Подготовка белья для выдачи.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Глаженое постельное, нательное белье, одежда должны обеспечивать полное и своевременное удовлетворение нужд и потребностей получателей социальных услуг в целях создания им нормальных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1.5.3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замена постельного белья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Выдача чист</w:t>
            </w:r>
            <w:r>
              <w:t>ого комплекта постельного белья, смена грязного комплекта постельного белья и транспортировка его в прачечную.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удовлетворения нужд и потребностей получателей соц</w:t>
            </w:r>
            <w:r>
              <w:t>иальных услуг в целях создания им комфортных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1.5.4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предоставление предметов личной гигиены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Предметы личной гигиены выдаются получателям социальной услуги, которые по состоянию здоровья могут пользоваться ими.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</w:t>
            </w:r>
            <w:r>
              <w:t>иятиях, если по состоянию здоровья имеются противопоказания пользования общественным транспортом: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предоставление 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получателю соци</w:t>
            </w:r>
            <w:r>
              <w:t>альных услуг при необходимости перевозки в медицинскую, образовательную организацию, в организации культуры, спорта, если по состоянию здоровья ему противопоказано пользование общественным транспортом.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Передвижение получателя социальных услуг вне организации социального обслуживания осуществляется на транспорте, предназначенном для перевозки пассажиров, прошедшем технический осмотр, с соблюдением правил перевозки пассажиров и </w:t>
            </w:r>
            <w:hyperlink r:id="rId402" w:tooltip="Постановление Правительства РФ от 23.10.1993 N 1090 (ред. от 30.06.2015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{КонсультантПлюс}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</w:t>
            </w:r>
            <w:r>
              <w:t>вижении вне организации социального обслуживания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1.7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Уборка жилых помещений: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1.7.1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влажная уборка помещений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Во время влажной уборки помещения протираются все поверхности, вытирается пыль с мебели, с подоконников. После уборки помещение проветривается.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комфортных условий жизнедеятельности, содержание помещений в соответствии с установленными законодательством санитарно-гигиеническими нормами и требованиями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Оценка способности</w:t>
            </w:r>
            <w:r>
              <w:t xml:space="preserve">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Оценка способности к самообслуживанию и составление индивидуального плана социального обслуживания осуществляется опросом получателя социальной услуги, заслушиванием пояснений </w:t>
            </w:r>
            <w:r>
              <w:t>законного представителя, наблюдением специалистов с учетом реальных возможностей и медицинских показаний.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оценке способности к самообслуживанию учитываются конкретная жизненная ситуация получателя социальных услуг, ст</w:t>
            </w:r>
            <w:r>
              <w:t>ремление к выполнению того или иного действия, наличие и использование вспомогательных технических средств и другие факторы,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обработки: </w:t>
            </w:r>
            <w:hyperlink w:anchor="Par9560" w:tooltip="&lt;*&gt;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первичного осмо</w:t>
            </w:r>
            <w:r>
              <w:t>тра врачом (выслушивание жалоб, выяснение анамнеза, проведение наружного осмотра кожи, слизистой полости рта, ушей, оценка психического состояния и др.).</w:t>
            </w:r>
          </w:p>
          <w:p w:rsidR="00000000" w:rsidRDefault="00696A4D">
            <w:pPr>
              <w:pStyle w:val="ConsPlusNormal"/>
              <w:jc w:val="both"/>
            </w:pPr>
            <w:r>
              <w:t>Сбор анамнеза жизни и болезни у самого получателя социальных услуг (родителей получателя социальных ус</w:t>
            </w:r>
            <w:r>
              <w:t>луг).</w:t>
            </w:r>
          </w:p>
          <w:p w:rsidR="00000000" w:rsidRDefault="00696A4D">
            <w:pPr>
              <w:pStyle w:val="ConsPlusNormal"/>
              <w:jc w:val="both"/>
            </w:pPr>
            <w:r>
              <w:t>Фиксация результатов осмотра.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первичного медицинского осмотра и первичной санитарной обработки должно включать в себя мероприятия по первичному осмотру врачом (дежурной медсестрой) с целью определения объ</w:t>
            </w:r>
            <w:r>
              <w:t>ективного состояния получателя социальной услуги, его физического и психологического состояния, а также санитарной обработке получателя социальных услуг (купание, смена нательного белья, выдача одежды) для предотвращения заноса инфекции в организации социа</w:t>
            </w:r>
            <w:r>
              <w:t>льного обслуживания. При выявлении педикулеза - проведение противопедикулезной обработки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проведение первичной санитарной обработки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средств гигиены противопедикулезных или противочесоточных</w:t>
            </w:r>
            <w:r>
              <w:t xml:space="preserve"> средств и нанесение противочесоточного средства на кожу, противопедикулезного средства на волосистую часть головы, выдержать экспозицию. Смыть водой дезинфицирующие средства, высушить полотенцем тело и голову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санитарная обработка одежды в дезкамере, дезинфекция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 получателя социальной услуги в дезкамере проводится санитарная обработка одежды и нательного белья.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обеспечении по заключению врачей лекарственными препаратами, специализированными продуктами лечебного питания, медицинскими изделиями: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приобретение лекарственных препаратов и изделий медицинского назначения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Приобретение лекарственных препаратов и изделий медицинского назначения и разъяснение порядка предоставления услуги с учетом имеющихся льгот, по назначению врача.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своевременное приобретение лекарственн</w:t>
            </w:r>
            <w:r>
              <w:t>ых препаратов с учетом характера заболевания, медицинских показаний, физического и психического состояния получателей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Выполнение процедур, связанных с сохранением здоровья получателей социальных услуг (измерение температуры тела, арте</w:t>
            </w:r>
            <w:r>
              <w:t xml:space="preserve">риального давления, контроль за приемом лекарств и др.): </w:t>
            </w:r>
            <w:hyperlink w:anchor="Par9560" w:tooltip="&lt;*&gt;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подкожные, внутримышечные инъекции лекарственных препаратов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лекарственных средств для проведения инъекции, обработка инъекционного поля дезинфицирующим средством и проведение инъекции. Утилизация медицинских отходов согласно инструкции.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</w:t>
            </w:r>
            <w:r>
              <w:t>авляется без причинения какого-либо вреда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обеспечить удовлетворе</w:t>
            </w:r>
            <w:r>
              <w:t>ние потребностей получателей социальной услуги в своевременном проведении предписанных процедур, способствовать улучшению состояния их здоровья и самочувствия, устранять неприятные ощущения дискомфорта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внутривенная инъекция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2.3.3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наложение компрессов, перевязка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лекарственных средств и проведение процедуры.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Систематическое наблюдение за получателями социальных услуг д</w:t>
            </w:r>
            <w:r>
              <w:t xml:space="preserve">ля выявления отклонений в состоянии их здоровья: </w:t>
            </w:r>
            <w:hyperlink w:anchor="Par9560" w:tooltip="&lt;*&gt;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2.4.1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термометра или тонометра.</w:t>
            </w:r>
          </w:p>
          <w:p w:rsidR="00000000" w:rsidRDefault="00696A4D">
            <w:pPr>
              <w:pStyle w:val="ConsPlusNormal"/>
              <w:jc w:val="both"/>
            </w:pPr>
            <w:r>
              <w:t>Измерение</w:t>
            </w:r>
            <w:r>
              <w:t xml:space="preserve"> температуры или давления.</w:t>
            </w:r>
          </w:p>
          <w:p w:rsidR="00000000" w:rsidRDefault="00696A4D">
            <w:pPr>
              <w:pStyle w:val="ConsPlusNormal"/>
              <w:jc w:val="both"/>
            </w:pPr>
            <w:r>
              <w:t>Занесение информацию в медицинскую карту получателя социальной услуги.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месяц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без причинения какого-либо вреда их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</w:t>
            </w:r>
            <w:r>
              <w:t>ечить снятие и фиксирование результатов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2.4.2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текущий медицинский осмотр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текущего осмотра врачом получателя социальной услуги с отметкой динамики в состоянии здоровья, осуществление контроля за проведением и исполнением врачебных назначений.</w:t>
            </w:r>
          </w:p>
          <w:p w:rsidR="00000000" w:rsidRDefault="00696A4D">
            <w:pPr>
              <w:pStyle w:val="ConsPlusNormal"/>
              <w:jc w:val="both"/>
            </w:pPr>
            <w:r>
              <w:t>Запись осмотра в амбулаторной карте.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осмотр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месяц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</w:t>
            </w:r>
            <w:r>
              <w:t>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подбор индивидуального физкультурно-оздоровительного комплекса </w:t>
            </w:r>
            <w:hyperlink w:anchor="Par9560" w:tooltip="&lt;*&gt;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Индивидуальный подбор комплекса адаптивной физкультуры проводится инструктором по лечебной физкультуре для каждого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Разработка индивидуального подбора комплекса адаптивной физкультуры обеспечив</w:t>
            </w:r>
            <w:r>
              <w:t>ает более качественный и оптимальный подход к реабилитации каждого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</w:t>
            </w:r>
            <w:r>
              <w:t>цинским показаниям: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витаминотерапия, иммунотерапия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Витаминизация третьего блюда аскорбиновой кислотой с учетом возрастного состава получателей социальной услуги проводится медицинской сестрой.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проводится с целью насыщения принимаемой пищи витамином "C", способствует укреплению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2.6.2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оказание помощи в выполнении физических упражнений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выполнении физических упражнений в зависимости от возраста, пола, состояния з</w:t>
            </w:r>
            <w:r>
              <w:t>доровья, с целью поддержания активного образа жизни.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овладение получателем социальной услуги доступным и безопасным для здоровья комплексом физических упражнений в целях его систематическог</w:t>
            </w:r>
            <w:r>
              <w:t>о выполнения для укрепления его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outlineLvl w:val="2"/>
            </w:pPr>
            <w:r>
              <w:t>3.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выявлении, анализе психологического состояния и индивидуальных особенностей личности получателя социальной услуги для составления рекомендаций по психологической коррекции с использованием специализированной диагностики (тестирование, анке</w:t>
            </w:r>
            <w:r>
              <w:t>тирование, наблюдение и др.), по проведению реабилитационных мероприятий.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Тестирование (диагностика и обследование личности) дает информацию для составления прогноза и разработки реком</w:t>
            </w:r>
            <w:r>
              <w:t>ендаций по проведению коррекционных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личное знакомство и установление контакта с получателем социальной услуги. Выявление в ходе беседы психологических проблем, стоящих перед получателем социальной услуги, оказание помощи в формулировании запроса получателя социальной усл</w:t>
            </w:r>
            <w:r>
              <w:t>уги.</w:t>
            </w:r>
          </w:p>
          <w:p w:rsidR="00000000" w:rsidRDefault="00696A4D">
            <w:pPr>
              <w:pStyle w:val="ConsPlusNormal"/>
              <w:jc w:val="both"/>
            </w:pPr>
            <w:r>
              <w:t>Определение реакции получателя социальной услуги на имеющиеся проблемы и уровня мотивации к их преодолению.</w:t>
            </w:r>
          </w:p>
          <w:p w:rsidR="00000000" w:rsidRDefault="00696A4D">
            <w:pPr>
              <w:pStyle w:val="ConsPlusNormal"/>
              <w:jc w:val="both"/>
            </w:pPr>
            <w:r>
              <w:t>Разработка для получателя социальной услуги рекомендаций по решению стоящих перед ним психологических проблем.</w:t>
            </w:r>
          </w:p>
          <w:p w:rsidR="00000000" w:rsidRDefault="00696A4D">
            <w:pPr>
              <w:pStyle w:val="ConsPlusNormal"/>
              <w:jc w:val="both"/>
            </w:pPr>
            <w:r>
              <w:t>Консультирование родителей и под</w:t>
            </w:r>
            <w:r>
              <w:t>готовка рекомендаций.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Социально-психологическое консультирование должно на основе полученной от получателя социальной услуги информации и обсуждения с ним возникших социально-психологических проблем помочь ему раскрыть и мобилизовать внутренние ресурсы и решить эти проблемы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</w:t>
            </w:r>
            <w:r>
              <w:t>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психокоррекционное занятие (индивидуальное)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проведении реабилитационных мероприятий и направленных на снятие ограничений жизнедеятельности (снятие невротических расстройств, препятствующих проведению р</w:t>
            </w:r>
            <w:r>
              <w:t>еабилитационных мероприятий) и развитии универсальных адаптационных психологических навыков (коммуникативных навыков, самоконтроля, саморегуляции, стрессоустойчивости и т.п.).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Психокоррекция как активное 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</w:t>
            </w:r>
            <w:r>
              <w:t>ведения отдельных лиц), что позволит привести эти показатели в соответствие с возрастными нормами и требованиями социальной среды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Социально-психологический патронаж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Систематическое наблюдение за получателем социальной услуги и своевременное выявление </w:t>
            </w:r>
            <w:r>
              <w:t>ситуаций психического дискомфорта, личностного (внутриличностного) или межличностного конфликта и оказание им необходимой в данный момент социально-психологической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месяц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Наблюдение и </w:t>
            </w:r>
            <w:r>
              <w:t>оказание необходимой социально-психологической помощи с целью устранения у получателя социальных услуг психического дискомфорта, личностного и межличностного конфликта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outlineLvl w:val="2"/>
            </w:pPr>
            <w:r>
              <w:t>4.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и проведение кружковой работы для формирования и развития поз</w:t>
            </w:r>
            <w:r>
              <w:t>итивных интересов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различных форм досуговой деятельности (творческие мастерские, спортивные кружки, просмотр телевизора и др.).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досуга (праздники, экскурсии и другие культурные мероприятия), формир</w:t>
            </w:r>
            <w:r>
              <w:t>ование позитивных интересов (в том числе в сфере досуга) должны быть направлены на удовлетворение социокультурных и духовных запросов получателей социальных услуг, способствовать расширению общего и культурного кругозора, сферы общения, повышению творческо</w:t>
            </w:r>
            <w:r>
              <w:t>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культурно-досуговых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предоставление печатных изданий, настольных игр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получателю социальных услуг печатных изданий, настольных игр из библиотеки (методического кабинета).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Своевременная доставка во временное пользование газет, журналов, настольных игр с учетом пожеланий получ</w:t>
            </w:r>
            <w:r>
              <w:t>ателя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занятие с логопедом (индивидуальное)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индивидуальных занятий с детьми в форме игр, бесед, разъяснений для усвоения знаний, умений, навыков, которые ребенок не может усвоить самостоятельно.</w:t>
            </w:r>
          </w:p>
          <w:p w:rsidR="00000000" w:rsidRDefault="00696A4D">
            <w:pPr>
              <w:pStyle w:val="ConsPlusNormal"/>
              <w:jc w:val="both"/>
            </w:pPr>
            <w:r>
              <w:t>Консультирование родителей и подготовка рекомендаций по вопросам развития и коррекции речи дет</w:t>
            </w:r>
            <w:r>
              <w:t>ей.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</w:t>
            </w:r>
            <w:r>
              <w:t>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занятие с дефектологом (индивидуальное)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индивидуальных занятий с детьми</w:t>
            </w:r>
            <w:r>
              <w:t xml:space="preserve"> в форме игр, бесед, разъяснений для усвоения знаний, умений, навыков, которые ребенок не может усвоить самостоятельно.</w:t>
            </w:r>
          </w:p>
          <w:p w:rsidR="00000000" w:rsidRDefault="00696A4D">
            <w:pPr>
              <w:pStyle w:val="ConsPlusNormal"/>
              <w:jc w:val="both"/>
            </w:pPr>
            <w:r>
              <w:t>Оказание консультационной помощи и рекомендаций родителям ребенка.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</w:t>
            </w:r>
            <w:r>
              <w:t>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</w:t>
            </w:r>
            <w:r>
              <w:t>ышления, внимания, памяти, воображения, зрительно-моторной координации, речевой деятельности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4.2.3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музыкальное занятие (музыкотерапия)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индивидуальных музыкальных занятий с детьми.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 раз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заключается в формировании знаний, умений, навыков, которые ребенок не может усвоить самостоятельно, в коррекции неадекватных форм поведения, в развитии музыкальных способностей, навыков и умений, в т.ч. тестировании для определения</w:t>
            </w:r>
            <w:r>
              <w:t xml:space="preserve"> направлений развития музыкальных способностей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outlineLvl w:val="2"/>
            </w:pPr>
            <w:r>
              <w:t>5.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информации, рекомендаций по социально-правовым вопросам, в том числе по вопросам, связанным с правом граждан на социальное обслуживание в организациях социального обслуживания, о конкретных действиях, необходимых для решения социально-правов</w:t>
            </w:r>
            <w:r>
              <w:t>ых вопросов.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услуг, в том числе защите прав и законных интересов, должно обеспечивать разъяснение сути и состояния интересующих получателя социальных услуг проблем, определять пред</w:t>
            </w:r>
            <w:r>
              <w:t>полагаемые пути их решения и осуществлять практические меры: содействие в подготовке и направлении в соответствующие организации необходимых документов, личное обращение в указанные организации, если в этом возникает необходимость, контроль за прохождением</w:t>
            </w:r>
            <w:r>
              <w:t xml:space="preserve"> документов и т.д.</w:t>
            </w:r>
          </w:p>
          <w:p w:rsidR="00000000" w:rsidRDefault="00696A4D">
            <w:pPr>
              <w:pStyle w:val="ConsPlusNormal"/>
              <w:jc w:val="both"/>
            </w:pPr>
            <w:r>
              <w:t>Консультирование по социально-правовым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outlineLvl w:val="2"/>
            </w:pPr>
            <w:r>
              <w:t>6.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Услуги в целях повышени</w:t>
            </w:r>
            <w:r>
              <w:t>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6.1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социально-реабилитационных мероприятий в сфере социального обслуживания: </w:t>
            </w:r>
            <w:hyperlink w:anchor="Par9560" w:tooltip="&lt;*&gt;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6.1.1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получателя социальной услуги к физиотерапевтическим процедурам (светолечение, теплолечение, электролечение, электрофорез с лекарственными препара</w:t>
            </w:r>
            <w:r>
              <w:t>тами и др.). Проведение процедур осуществляется медицинской сестрой физиокабинета.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показаниям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Качество социально-реабилитационных мероприятий определяется тем, в какой степени все оказываемые мероприятия соответствуют по объему и кач</w:t>
            </w:r>
            <w:r>
              <w:t>еству требованиям индивидуальной программы реабилитации инвалида. Услуга должна обеспечивать выполнение оптимального для каждого получателя социальных услуг набора разработанных мероприятий по всем видам реабилитации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6.1.2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получателя социальной услуги к процедуре. Проведение массажа осуществляется медицинской сестрой по массажу.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показаниям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</w:t>
            </w:r>
            <w:r>
              <w:t>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6.1.3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массаж общий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получателя социальной услуги к процедуре. Проведение массажа осуществляется медицинской сестрой по массажу.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показаниям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6.1.4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лечебная физкультура (индивидуальное занятие)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Инструктором по лечебной физкультуре проводится индивидуальное занятие с получателями социальной услуги.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показаниям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6.1.5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лечебно-верховая езда </w:t>
            </w:r>
            <w:hyperlink w:anchor="Par9561" w:tooltip="&lt;**&gt; При наличии расширенной реабилитационной базы (соответствующей материально-технической базы в учреждении)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социально-реабилитационных мероприятий в соответствии с индивидуальной программой реабилитации инва</w:t>
            </w:r>
            <w:r>
              <w:t>лидов.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показаниям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6.2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</w:t>
            </w:r>
            <w:r>
              <w:t>ение инвалидов (детей-инвалидов) пользованию техническими средствами реабилитации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обучающих занятий с целью использования технических средств реабилитации для передвижения и ориентации в пространстве.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</w:t>
            </w:r>
            <w:r>
              <w:t>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инвалидов пользованию техническими средствами реабилитации должно развить у инвалидов практические навыки умения самостоятельно пользоваться этими средствами</w:t>
            </w:r>
          </w:p>
        </w:tc>
      </w:tr>
    </w:tbl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</w:pPr>
      <w:r>
        <w:t>--------------------------------</w:t>
      </w:r>
    </w:p>
    <w:p w:rsidR="00000000" w:rsidRDefault="00696A4D">
      <w:pPr>
        <w:pStyle w:val="ConsPlusNormal"/>
        <w:ind w:firstLine="540"/>
        <w:jc w:val="both"/>
      </w:pPr>
      <w:bookmarkStart w:id="21" w:name="Par9560"/>
      <w:bookmarkEnd w:id="21"/>
      <w:r>
        <w:t>&lt;*&gt; При наличии лицензии на осуществление медицинской деятельности.</w:t>
      </w:r>
    </w:p>
    <w:p w:rsidR="00000000" w:rsidRDefault="00696A4D">
      <w:pPr>
        <w:pStyle w:val="ConsPlusNormal"/>
        <w:ind w:firstLine="540"/>
        <w:jc w:val="both"/>
      </w:pPr>
      <w:bookmarkStart w:id="22" w:name="Par9561"/>
      <w:bookmarkEnd w:id="22"/>
      <w:r>
        <w:t>&lt;**&gt; При наличии расширенной реабилитационной базы (соответствующей материально-технической базы в учреждении).</w:t>
      </w:r>
    </w:p>
    <w:p w:rsidR="00000000" w:rsidRDefault="00696A4D">
      <w:pPr>
        <w:pStyle w:val="ConsPlusNormal"/>
        <w:jc w:val="both"/>
      </w:pPr>
      <w:r>
        <w:t xml:space="preserve">(п. 20 введен </w:t>
      </w:r>
      <w:hyperlink r:id="rId403" w:tooltip="Приказ Минсоцразвития Новосибирской области от 12.05.2015 N 387 &quot;О внесении изменений в приказ министерства социального развития Новосибирской области от 23.12.2014 N 1446&quot;{КонсультантПлюс}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12.05.2015 N 387)</w:t>
      </w:r>
    </w:p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  <w:outlineLvl w:val="1"/>
      </w:pPr>
      <w:r>
        <w:t>21. Стандарты социальных услуг, предоставляемых детям-сиротам, детям, оставшимся без попечения родителей, нуждающимся в социальной помощи и (или) реабилитации, в</w:t>
      </w:r>
      <w:r>
        <w:t xml:space="preserve"> стационарной форме.</w:t>
      </w:r>
    </w:p>
    <w:p w:rsidR="00000000" w:rsidRDefault="00696A4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494"/>
        <w:gridCol w:w="3912"/>
        <w:gridCol w:w="1304"/>
        <w:gridCol w:w="1020"/>
        <w:gridCol w:w="3912"/>
      </w:tblGrid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 xml:space="preserve">Объем социальных услуг из расчета периода обслуживания 12 календарных месяцев (на </w:t>
            </w:r>
            <w:r>
              <w:t>1 получателя социальных услуг)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площади жилых помещений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404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</w:t>
            </w:r>
            <w:r>
              <w:t>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 ежемесячно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Постоянно (с момента поступления до момента выбытия)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Помещения для проживания должны быть обеспечены всеми средствами коммунально-бытового обслуживания и соответствовать санитарно-гиг</w:t>
            </w:r>
            <w:r>
              <w:t>иеническим нормам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мебелью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в пользование мебели согласно утвержденным нормативам.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 ежемесячно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Постоянно (с момента поступления до момента выбытия)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Мебель должна отвечать гиг</w:t>
            </w:r>
            <w:r>
              <w:t>иеническим требованиям, требованиям безопасности, в т.ч. противопожарной, соответствовать физическому состоянию и возрасту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мягким инвентарем (одеждой, обувью, нательным бельем и постельными принадлежностями) сог</w:t>
            </w:r>
            <w:r>
              <w:t>ласно утвержденным нормативам: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верхней и нижней одеждой в соответствии с сезоном, ростом и размером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Обеспечение в течение месяца одеждой в соответствии с </w:t>
            </w:r>
            <w:hyperlink r:id="rId405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обеспечения площад</w:t>
            </w:r>
            <w:r>
              <w:t>ью жилых помещений, мягким инвентарем при предоставлении социальных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Одежда должна отвечать гигиеническим нормам и требованиям и предоставляться в соответств</w:t>
            </w:r>
            <w:r>
              <w:t>ии с сезоном, ростом и размером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обувью домашней, уличной в соответствии с сезоном и размером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Обеспечение в течение месяца обувью в соответствии с </w:t>
            </w:r>
            <w:hyperlink r:id="rId406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обеспече</w:t>
            </w:r>
            <w:r>
              <w:t>ния площадью жилых помещений, мягким инвентарем при предоставлении социальных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Обувь должна отвечать гигиеническим </w:t>
            </w:r>
            <w:r>
              <w:t>нормам и требованиям и предоставляться в соответствии с сезоном, ростом и размером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1.3.3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нательным бельем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Обеспечение в течение месяца нательным бельем в соответствии с </w:t>
            </w:r>
            <w:hyperlink r:id="rId407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обеспечения площадью жилых помещений, мягким инвентарем при предоставлении</w:t>
            </w:r>
            <w:r>
              <w:t xml:space="preserve"> социальных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Нательное белье должно отвечать гигиеническим нормам и требованиям и предоставляться в соответствии с ростом и размером получателя социальных ус</w:t>
            </w:r>
            <w:r>
              <w:t>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1.3.4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постельными принадлежностями (гражданам, частично утратившим и сохранившим способность к самообслуживанию)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Обеспечение в течение месяца постельными принадлежностями в соответствии с </w:t>
            </w:r>
            <w:hyperlink r:id="rId408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обеспечения площадью жилых помещений, мягким инвентарем при предоставлении соци</w:t>
            </w:r>
            <w:r>
              <w:t>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Постельные принадлежности должны отвечать гигиеническим нормам и требованиям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Ежедневное обеспечение питанием согласно нормативам, утвержденным </w:t>
            </w:r>
            <w:hyperlink r:id="rId409" w:tooltip="Приказ Минсоцразвития Новосибирской области от 06.10.2014 N 1164 (ред. от 28.09.2015) &quot;Об утверждении норм питания в организациях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06.10.2014 N 1164 "Об утверждении норм питания в организациях со</w:t>
            </w:r>
            <w:r>
              <w:t>циального обслуживания Новосибирской области", включая приобретение продуктов и приготовление блюд строго по меню и с технологическими картами, утвержденными руководителем учреждения.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5-ти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1825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Питание, предоставляем</w:t>
            </w:r>
            <w:r>
              <w:t>ое в организациях социального обслуживания, должно быть приготовлено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 и</w:t>
            </w:r>
            <w:r>
              <w:t xml:space="preserve"> предоставлено с учетом состояния здоровья получателей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Прием и обеспечение хранения личных вещей и ценностей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передаче получателем социальных услуг на хранение документов, личных вещей, денежных сумм делается их опись и вкладываетс</w:t>
            </w:r>
            <w:r>
              <w:t>я в личное дело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условий для хранения личных вещей и ценностей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</w:t>
            </w:r>
            <w:r>
              <w:t>гигиены):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одевание и раздевание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детям дошкольного и младшего школьного возраста.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без причинения какого-либо вреда здоровью, физических или моральных стра</w:t>
            </w:r>
            <w:r>
              <w:t>даний и неудобств. При оказании услуги необходима особая корректность обслуживающего персонала по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стрижка волос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Перед стрижкой на получателя социальных услуг </w:t>
            </w:r>
            <w:r>
              <w:t>одевается пелерина. Для стрижки волос используются ножницы или электрическая машинка. Все инструменты после использования подвергаются дезинфекции.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 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Стрижка волос осуществляется квалифицированным специалистом </w:t>
            </w:r>
            <w:r>
              <w:t>с соблюдением соответствующих санитарно-гигиенических норм и правил.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предоставляется с соблюдением требований безопасности, без причинения вреда здоровью, физических или моральных страданий и неудобств. При оказании услуги необходима особая корректн</w:t>
            </w:r>
            <w:r>
              <w:t>ость обслуживающего персонала по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стирка постельного, нательного белья, одежды машинным способом, в том числе для больных энурезом, кожными заболеваниями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Стирка постельного и нательного белья осуществляется в</w:t>
            </w:r>
            <w:r>
              <w:t xml:space="preserve"> прачечной. Сбор белья осуществляется в специальные мешки. Осуществляется сортировка по видам белья, подготовка расходных материалов (стиральный порошок, отбеливатель). Каждый вид белья стирается отдельно.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Стирка постельного</w:t>
            </w:r>
            <w:r>
              <w:t>, нательного белья,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глажка постельного, нательного белья, одежды машинным способом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Сортировка по видам белья и глажка.</w:t>
            </w:r>
          </w:p>
          <w:p w:rsidR="00000000" w:rsidRDefault="00696A4D">
            <w:pPr>
              <w:pStyle w:val="ConsPlusNormal"/>
              <w:jc w:val="both"/>
            </w:pPr>
            <w:r>
              <w:t>Подготовка белья для выдачи.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Глаженое постельное, нательное белье, одежда должны обеспечивать полное и своевременное удовлетворение нужд и потребностей получателей социальных услуг в целях</w:t>
            </w:r>
            <w:r>
              <w:t xml:space="preserve"> создания им нормальных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замена постельного белья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Выдача чистого комплекта постельного белья, смена грязного комплекта постельного белья и транспортировка его в прачечную.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для обе</w:t>
            </w:r>
            <w:r>
              <w:t>спечения полного и своевременного удовлетворения нужд и потребностей получателей социальных услуг в целях создания им комфортных условий жизни</w:t>
            </w:r>
          </w:p>
        </w:tc>
      </w:tr>
      <w:tr w:rsidR="00000000">
        <w:tc>
          <w:tcPr>
            <w:tcW w:w="136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000000" w:rsidRDefault="00696A4D">
            <w:pPr>
              <w:pStyle w:val="ConsPlusNormal"/>
              <w:ind w:firstLine="540"/>
              <w:jc w:val="both"/>
            </w:pPr>
            <w:r>
              <w:t>КонсультантПлюс: примечание.</w:t>
            </w:r>
          </w:p>
          <w:p w:rsidR="00000000" w:rsidRDefault="00696A4D">
            <w:pPr>
              <w:pStyle w:val="ConsPlusNormal"/>
              <w:ind w:firstLine="540"/>
              <w:jc w:val="both"/>
            </w:pPr>
            <w:r>
              <w:t>Нумерация пунктов дана в соответствии с официальным текстом документа.</w:t>
            </w:r>
          </w:p>
          <w:p w:rsidR="00000000" w:rsidRDefault="00696A4D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000000"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1.6.7</w:t>
            </w: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смена нательного белья (ночная сорочка, трусы, майка)</w:t>
            </w:r>
          </w:p>
        </w:tc>
        <w:tc>
          <w:tcPr>
            <w:tcW w:w="3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Нательное белье собирается в отдельные мешки, которые транспортируются в прачечную.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3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удовлетворения нужд и</w:t>
            </w:r>
            <w:r>
              <w:t xml:space="preserve"> потребностей получателей социальных услуг в целях создания им комфортных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предоставление предметов личной гигиены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Предметы личной гигиены выдаются получателям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причесывание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детям дошкольного и младшего школь</w:t>
            </w:r>
            <w:r>
              <w:t>ного возраста. Для каждого получателя социальных услуг используются индивидуальные расчески.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способствовать улучшению состояния самочувствия, устранять неприятные ощущения дискомфорта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</w:t>
            </w:r>
            <w:r>
              <w:t>гигиена тела общая (гигиеническая ванна)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детям дошкольного и младшего школьного возраста. После приема ванны получателю социальных услуг помогают выйти из ванны, сухо вытирают, помогают одеться и сопровождают в отделение.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1 услуга - </w:t>
            </w:r>
            <w:r>
              <w:t>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процедуры, способствовать улучшению состояния их здоровья и самочувствия, устранять неприятные ощущения дискомфорта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гигиена тела частичная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детям дошкольного и младшего школьного возраста.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4-х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1.6.12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мытье головы шампунем, мылом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предоставляется детям дошкольного и младшего </w:t>
            </w:r>
            <w:r>
              <w:t>школьного возраста. Мытье головы проводится еженедельно и по мере необходимости. Для мытья головы используется средство (мыло или шампунь), чистое полотенце.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стрижка ногтей (с предварительной подготовкой)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</w:t>
            </w:r>
            <w:r>
              <w:t>редоставляется детям дошкольного и младшего школьного возраста. Для подготовки к процедуре кисти рук, стопы ног получателя социальных услуг на 15 минут опускают в емкость с теплой водой. Осуществляется стрижка ногтей на кистях и стопах.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</w:t>
            </w:r>
            <w:r>
              <w:t>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предоставляться с соблюдением соответствующих санитарных норм, требований безопасности, без причинения физических или моральных страданий и неудобств. При оказании услуги необходима особая корректность обслуживающего персонала по</w:t>
            </w:r>
            <w:r>
              <w:t xml:space="preserve"> отношению к получателю социальных услуг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(п. 1.6 в ред. </w:t>
            </w:r>
            <w:hyperlink r:id="rId410" w:tooltip="Приказ Минсоцразвития Новосибирской области от 23.09.2015 N 893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23.09.2015 N 893)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Ремонт одежды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</w:t>
            </w:r>
            <w:r>
              <w:t>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1.8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1.8.1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сопровождение нуждающегося вне учреждения (индивидуальное)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Получателю с</w:t>
            </w:r>
            <w:r>
              <w:t>оциальных услуг предоставляются сопровождающие лица при необходимости посещения медицинской организации, организаций культуры и спорта.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1 раза в месяц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</w:t>
            </w:r>
            <w:r>
              <w:t>вания осуществляется в сопровождении сотрудника(ов) организации социального обслуживания.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1.8.2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сопровождение нуждающегося вне учреждения (коллективное)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1.8.3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предоставление 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получателю социальных услуг при необходимости перевозки в медицинскую, образовательную организацию, в организации культуры, спорта.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1 раза в месяц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Передвижение получателя социальных услуг вне организации </w:t>
            </w:r>
            <w:r>
              <w:t xml:space="preserve">социального обслуживания осуществляется на транспорте, предназначенном для перевозки пассажиров, прошедшем технический осмотр, с соблюдением правил перевозки пассажиров и </w:t>
            </w:r>
            <w:hyperlink r:id="rId411" w:tooltip="Постановление Правительства РФ от 23.10.1993 N 1090 (ред. от 30.06.2015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{КонсультантПлюс}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1.9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Сопровождение на прогулке: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1.9.1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сопровождение на прогулке коллективной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Получателя социальных услуг одевают в одежду в соответствии с сезоном. Сопровождение на прогулке.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Прогулка гр</w:t>
            </w:r>
            <w:r>
              <w:t>упповая осуществляется в сопровождении сотрудника организации социального обслуживания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1.10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Уборка жилых помещений: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1.10.1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влажная уборка помещений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Во вр</w:t>
            </w:r>
            <w:r>
              <w:t>емя влажной уборки помещения протираются все поверхности, вытирается пыль с мебели, с подоконников. После уборки помещение проветривается.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комфортных условий жизнедеятельности, содержание помещени</w:t>
            </w:r>
            <w:r>
              <w:t>й в соответствии с установленными законодательством санитарно-гигиеническими нормами и требованиями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индивидуального плана социального обслуживания несовершеннолетних предполагает формирование на основе результатов диагностики рекомендаций по социальной, социально-педагогической, социально-психологической и социально-медицинской реабилитации.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Восстановление социального статуса несовершеннолетнего, улучшение его психологического состояния, повышение адаптационных возможностей, привитие навыков самообслуживания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 </w:t>
            </w:r>
            <w:hyperlink w:anchor="Par10264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первичного о</w:t>
            </w:r>
            <w:r>
              <w:t>смотра врачом (выслушивание жалоб, выяснение анамнеза, проведение наружного осмотра кожи, слизистой полости рта, ушей, оценка психического состояния и др.).</w:t>
            </w:r>
          </w:p>
          <w:p w:rsidR="00000000" w:rsidRDefault="00696A4D">
            <w:pPr>
              <w:pStyle w:val="ConsPlusNormal"/>
              <w:jc w:val="both"/>
            </w:pPr>
            <w:r>
              <w:t>Сбор анамнеза жизни и болезни у самого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Фиксация результатов осмотра.</w:t>
            </w:r>
          </w:p>
          <w:p w:rsidR="00000000" w:rsidRDefault="00696A4D">
            <w:pPr>
              <w:pStyle w:val="ConsPlusNormal"/>
              <w:jc w:val="both"/>
            </w:pPr>
            <w:r>
              <w:t>1</w:t>
            </w:r>
            <w:r>
              <w:t xml:space="preserve">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первичного медицинского осмотра и первичной санитарной обработки должно включать в себя мероприятия по первичному осмотру врачом (дежурной медсестрой) с целью определения объективного состояния получателей социа</w:t>
            </w:r>
            <w:r>
              <w:t>льных услуг, его физического и психологического состояния, а также санитарной обработки получателя социальных услуг (купание, смена нательного белья, выдача одежды) для предотвращения заноса инфекции в организации социального обслуживания. При выявлении пе</w:t>
            </w:r>
            <w:r>
              <w:t>дикулеза - проведение противопедикулезной обработки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проведение первичной санитарной обработки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средств гигиены противопедикулезных или противочесоточных средств и нанесение противочесоточного средства на кожу, противопедикулезного средства на волосистую часть головы, выдержать экспозицию. Смыть водой дезинфицирующие средства, высушить пол</w:t>
            </w:r>
            <w:r>
              <w:t>отенцем тело и голову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Проводится осмотр повреждений, ран, остановка кровотечения, наложение жгута, повязок, иммобилизация конечностей. Вызов бригады скорой медицинской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необходимости, по факту заболевания (несчастного случая)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оказанию перв</w:t>
            </w:r>
            <w:r>
              <w:t>ичной медико-санитарной помощи способствует в дальнейшем благоприятному течению заболевания и выздоровления, предупреждает осложнения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организации прохождения диспансеризации (в том числе организация приема врачами-специалистами в учреждении, запись на прием к врачам-специалистам в медицинскую организацию, содействие в проведении профилактических прививок):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предварит</w:t>
            </w:r>
            <w:r>
              <w:t>ельная запись в медицинскую организацию для прохождения диспансеризации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Получение необходимой информации о проведении диспансеризации, согласование даты и времени, доведение данной информации до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</w:t>
            </w:r>
            <w:r>
              <w:t>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посещение получателями социальных услуг всех предписанных им врачей-специалистов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осмотр врачом-специалистом учреждения </w:t>
            </w:r>
            <w:hyperlink w:anchor="Par10264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Осмотр и сбор анамнеза жизни и болезни у самого получателя социальных услуг. Фиксация результатов осмотра в медицинской карте.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осмотра с целью наблюдения о физическом и нервно-психическом состоянии получ</w:t>
            </w:r>
            <w:r>
              <w:t>ателя услуги, раннего выявления и лечения выявленных заболеваний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2.3.3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содействие в проведении профилактических прививок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заявки на получение вакцины и получение вакцины в медицинских организациях.</w:t>
            </w:r>
          </w:p>
          <w:p w:rsidR="00000000" w:rsidRDefault="00696A4D">
            <w:pPr>
              <w:pStyle w:val="ConsPlusNormal"/>
              <w:jc w:val="both"/>
            </w:pPr>
            <w:r>
              <w:t>Предварительный осмотр перед прививкой и про</w:t>
            </w:r>
            <w:r>
              <w:t>ведение профилактических прививок.</w:t>
            </w:r>
          </w:p>
          <w:p w:rsidR="00000000" w:rsidRDefault="00696A4D">
            <w:pPr>
              <w:pStyle w:val="ConsPlusNormal"/>
              <w:jc w:val="both"/>
            </w:pPr>
            <w:r>
              <w:t>Проверка результатов.</w:t>
            </w:r>
          </w:p>
          <w:p w:rsidR="00000000" w:rsidRDefault="00696A4D">
            <w:pPr>
              <w:pStyle w:val="ConsPlusNormal"/>
              <w:jc w:val="both"/>
            </w:pPr>
            <w:r>
              <w:t>Заполнение карты профилактических прививок.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посещение получателями социальных услуг всех предписанных им врачей-специалистов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2.3.4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осуществление запросов об анамнезе жизни, профилактических прививках, перенесенных заболеваниях с предыдущих мест жительства ребенка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Сбор информации о получателе социальных услуг у родственников или у медперсонала, сбор анамнеза жизни и болезни у самого </w:t>
            </w:r>
            <w:r>
              <w:t>получателя социальных услуг. Фиксация результатов осмотра в медицинской карте.</w:t>
            </w:r>
          </w:p>
          <w:p w:rsidR="00000000" w:rsidRDefault="00696A4D">
            <w:pPr>
              <w:pStyle w:val="ConsPlusNormal"/>
              <w:jc w:val="both"/>
            </w:pPr>
            <w:r>
              <w:t>Формирование запроса в поликлинику, знакомство с документацией и обобщение данных о получателе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п</w:t>
            </w:r>
            <w:r>
              <w:t>осещение получателями социальных услуг всех предписанных им врачей-специалистов для углубленного и всестороннего обследования состояния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2.3.5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забор материала для проведения лабораторных исследований </w:t>
            </w:r>
            <w:hyperlink w:anchor="Par10264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Осуществление забора материала для лабораторного исследования и доставки его в лабораторию.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должна обеспечивать своевременное и всестороннее исследование </w:t>
            </w:r>
            <w:r>
              <w:t>состояния здоровья получателя социальных услуг и получение результатов для дальнейшего наблюдения и лечения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оказания медицинской помощи в медицинской организации в стационарных условиях (в том числе предварительная запись, оформление документов, необходимых для оказания медицинской помощи в стационарных условиях, вызов врача):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2.4.1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предварительна</w:t>
            </w:r>
            <w:r>
              <w:t>я запись, оформление документов на госпитализацию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Своевременное оформление документов на госпитализацию.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необходимости, по факту заболевания (несчастного случая)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обеспечивает оказание медицинской помощи в стационарных условиях,</w:t>
            </w:r>
            <w:r>
              <w:t xml:space="preserve"> с использованием лабораторных и диагностических исследований, консультаций врачей-специалистов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2.4.2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посещение в случае госпитализации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Посещение получателя социальных услуг в стационаре медицинской</w:t>
            </w:r>
            <w:r>
              <w:t xml:space="preserve"> организации в случае госпитализации для подбадривания, внушения оптимизма, мотивации к жизни.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своевременное посещение в случае госпитализации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занятий, мероприятий, направленных на фор</w:t>
            </w:r>
            <w:r>
              <w:t>мирование здорового образа жизни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Занятия проводятся врачами, медицинскими сестрами в форме лекций, бесед с использованием видеофильмов. 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проводится с целью просвещения получателей со</w:t>
            </w:r>
            <w:r>
              <w:t>циальных услуг о сохранении и укреплении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 </w:t>
            </w:r>
            <w:hyperlink w:anchor="Par10264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контроль за приемом лекарств (раздача лекарств), закапывание капель, проведение ингаляций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и раздача медицинских лекарственных препаратов для медицинского применения. Подготовка лекарственных препаратов и проведение процедуры по закапыванию капель, ингаляции.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</w:t>
            </w:r>
            <w:r>
              <w:t xml:space="preserve"> без причинения какого-либо вреда их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получателям социальных услуг. Услуга должна обеспечить удовлетворение </w:t>
            </w:r>
            <w:r>
              <w:t>потребностей получателей социальных услуг в своевременном проведении предписанных процедур, способствовать улучшению состояния их здоровья и самочувствия, устранять неприятные ощущения дискомфорта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2.7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Систематическое наблюдение за получателями социальных </w:t>
            </w:r>
            <w:r>
              <w:t xml:space="preserve">услуг для выявления отклонений в состоянии их здоровья </w:t>
            </w:r>
            <w:hyperlink w:anchor="Par10264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2.7.1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термометра или тонометра.</w:t>
            </w:r>
          </w:p>
          <w:p w:rsidR="00000000" w:rsidRDefault="00696A4D">
            <w:pPr>
              <w:pStyle w:val="ConsPlusNormal"/>
              <w:jc w:val="both"/>
            </w:pPr>
            <w:r>
              <w:t>Измерение температуры или давления.</w:t>
            </w:r>
          </w:p>
          <w:p w:rsidR="00000000" w:rsidRDefault="00696A4D">
            <w:pPr>
              <w:pStyle w:val="ConsPlusNormal"/>
              <w:jc w:val="both"/>
            </w:pPr>
            <w:r>
              <w:t>Занесение информации в медицинскую карту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без причинения какого-либо вреда их здоровью, физических или моральных страд</w:t>
            </w:r>
            <w:r>
              <w:t>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обеспечить снятие и фиксирование результатов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2.7.2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текущий медицинский осмотр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текущего осм</w:t>
            </w:r>
            <w:r>
              <w:t>отра врачом получателя социальной услуги с отметкой динамики в состоянии здоровья, осуществление контроля за проведением и исполнением врачебных назначений.</w:t>
            </w:r>
          </w:p>
          <w:p w:rsidR="00000000" w:rsidRDefault="00696A4D">
            <w:pPr>
              <w:pStyle w:val="ConsPlusNormal"/>
              <w:jc w:val="both"/>
            </w:pPr>
            <w:r>
              <w:t>Запись осмотра в амбулаторной карте.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осмотр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прове</w:t>
            </w:r>
            <w:r>
              <w:t>дению регулярного осмотра получателя социальных услуг направлена на выявление динамики в состоянии здоровья и коррекции оказываемых реабилитационных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2.8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оказании стоматологической помощи (в том числе предварительная запись на прием, организация приема стоматолога в учреждении при наличии стоматологического кабинета в учреждении):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2.8.1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предварительная запись в медицинскую организацию (при о</w:t>
            </w:r>
            <w:r>
              <w:t>тсутствии в учреждении стоматологического кабинета)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Направление получателя социальных услуг в медицинскую организацию для лечения, хирургического вмешательства и диагностики.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по оказанию своевременной медицинской </w:t>
            </w:r>
            <w:r>
              <w:t>помощи и диагностики способствует сохранению здоровья полости рта у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2.9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2.9.1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подбор индивидуального физкультурно-оздоровительного комплекса </w:t>
            </w:r>
            <w:hyperlink w:anchor="Par10264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Индивидуальный подбор комплекса адаптивной физкультуры проводится инструктором по лечебной физкультуре для каждого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2.9.2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гимнастика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гимнастики в зависимости от возраста, пола, со</w:t>
            </w:r>
            <w:r>
              <w:t>стояния здоровья, с целью поддержания активного образа жизни.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овладение получателями социальных услуг доступным и безопасным для здоровья комплексом физических упражнений в целях его систематическог</w:t>
            </w:r>
            <w:r>
              <w:t>о выполнения для укрепления их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2.10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2.10.1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витаминотерапия, иммунот</w:t>
            </w:r>
            <w:r>
              <w:t xml:space="preserve">ерапия </w:t>
            </w:r>
            <w:hyperlink w:anchor="Par10264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Витаминизация третьего блюда аскорбиновой кислотой с учетом возрастного состава получателей социальных услуг проводится медицинской сестрой.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проводится с целью насыщения принимаемой пищи витамином C, способствует укреплению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2.10.2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фитотерапия </w:t>
            </w:r>
            <w:hyperlink w:anchor="Par10264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получателей социальных услуг в своевременном проведении предписанных процедур, спос</w:t>
            </w:r>
            <w:r>
              <w:t>обствовать улучшению состояния их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2.10.3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содействие в организации оздоровления и санаторно-курортного лечения согласно медицинским показаниям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всех необходимых документов для получения путевки на санаторно-курортное лечение.</w:t>
            </w:r>
          </w:p>
          <w:p w:rsidR="00000000" w:rsidRDefault="00696A4D">
            <w:pPr>
              <w:pStyle w:val="ConsPlusNormal"/>
              <w:jc w:val="both"/>
            </w:pPr>
            <w:r>
              <w:t>Подготовк</w:t>
            </w:r>
            <w:r>
              <w:t>а получателя социальных услуг к отправке в санаторно-курортное лечение.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медицинским показаниям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получение санаторно-курортной путевки для оздоровления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Консультирование по социально-меди</w:t>
            </w:r>
            <w:r>
              <w:t>цинским вопросам (в том числе вопросам поддержания и сохранения здоровья получателей социальных услуг, проведения оздоровительных мероприятий)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Личное знакомство и установление контакта с получателем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Выявление проблем, стоящих перед получа</w:t>
            </w:r>
            <w:r>
              <w:t>телем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Разъяснение сути проблем и подготовка рекомендаций.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Консультирование по социально-медицинским вопросам должно обеспечивать оказание квалифицированной помощи получателям социальных услуг в правильн</w:t>
            </w:r>
            <w:r>
              <w:t>ом понимании и решении стоящих перед ними конкретных социально-медицинских проблем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outlineLvl w:val="2"/>
            </w:pPr>
            <w:r>
              <w:t>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(тестирование, анкет</w:t>
            </w:r>
            <w:r>
              <w:t>ирование, наблюдение и др.) по проведению реабилитационных мероприятий.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2-х раз в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разработки</w:t>
            </w:r>
            <w:r>
              <w:t xml:space="preserve"> рекомендаций по проведению коррекционных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подготовка характеристик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характеристики на основе тестирования.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1-го раза в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обеспечивает необходимой информацией для составления прогноза и разработки рекомендаций по проведению коррекционных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Консультирование проводится с целью выявления проблем, психологической подготовки к передаче в замещающую семью, определения объема и видов предполагаемой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Выявление в ходе беседы психологических проблем, стоящих перед получ</w:t>
            </w:r>
            <w:r>
              <w:t>ателем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Разъяснение получателю социальных услуг сути проблем и определение возможных путей их решения.</w:t>
            </w:r>
          </w:p>
          <w:p w:rsidR="00000000" w:rsidRDefault="00696A4D">
            <w:pPr>
              <w:pStyle w:val="ConsPlusNormal"/>
              <w:jc w:val="both"/>
            </w:pPr>
            <w:r>
              <w:t>Определение реакции получателя социальных услуг на имеющиеся проблемы и уровня мотивации к их преодолению.</w:t>
            </w:r>
          </w:p>
          <w:p w:rsidR="00000000" w:rsidRDefault="00696A4D">
            <w:pPr>
              <w:pStyle w:val="ConsPlusNormal"/>
              <w:jc w:val="both"/>
            </w:pPr>
            <w:r>
              <w:t>Разработка для получателя соц</w:t>
            </w:r>
            <w:r>
              <w:t>иальных услуг рекомендаций по решению стоящих перед ним психологических проблем.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Социально-психологическое консультирование должно на основе полученной от получателя социальных услуг </w:t>
            </w:r>
            <w:r>
              <w:t>информации и обсуждения с ним возникших социально-психологических проблем помочь ему раскрыть и мобилизовать внутренние ресурсы и решить эти проблемы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психокоррекционное занятие (индивидуальное)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проведении индивидуальных занятий, направленных на преодоление негативных последствий травматического опыта ребенка, на формирование психологической готовности к проживанию в замещающей семье, на формирование базовых навыков, необходимых д</w:t>
            </w:r>
            <w:r>
              <w:t>ля успешной адаптации в замещающей семье. Услуга включает в себя мотивацию ребенка на проживание в замещающей семье.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Психокоррекция, как активное психологическое воздействие, должна обеспе</w:t>
            </w:r>
            <w:r>
              <w:t>чивать формирование у детей позитивного образа семьи, представлений о семейной системе и внутрисемейных взаимоотношениях, а также формирование мотивации ребенка на проживание в замещающей семье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Психологический тренинг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проведении психо</w:t>
            </w:r>
            <w:r>
              <w:t>логического активного воздействия, направленного на снятие последствий психотравмирующих ситуаций, нервно-психической напряженности, формирование личностных предпосылок для адаптации к изменяющимся условиям. 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 раз в месяц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Психологический тренинг обеспечивает снятие последствий психотравмирующих ситуаций, нервно-психической напряженности, повышение стрессоустойчивости, в первую очередь в сфере межличностных отношений и общения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</w:t>
            </w:r>
            <w:r>
              <w:t>ческая, в том числе экстренная, помощь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Выявление в ходе беседы психологических проблем, стоящих перед получателем социальных услуг. Проведение бесед, выслушивание, подбадривание, психологическая поддержка преодоления имеющихся трудностей.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</w:t>
            </w:r>
            <w:r>
              <w:t xml:space="preserve">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обеспечивать: психологическую помощь получателям социальных услуг, содействие в мобилизации их физических, духовных, личностных, интеллектуальных ресурсов для выхода из кризисного состоя</w:t>
            </w:r>
            <w:r>
              <w:t>ния, расширении у них диапазона приемлемых средств для самостоятельного решения возникших проблем и преодоления трудностей, укреплении уверенности в себе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outlineLvl w:val="2"/>
            </w:pPr>
            <w:r>
              <w:t>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Составление </w:t>
            </w:r>
            <w:r>
              <w:t>плана проведения с указанием даты проведения, количества участников мероприятия.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досуга (праздники, экскурсии и другие культурные мероприятия), формирование позитивных интересов (в том числе в сфере досуга) должны</w:t>
            </w:r>
            <w:r>
              <w:t xml:space="preserve"> быть направлены на удовлетворение социокультурных и духовных запросов получателей социальных услуг. Способствовать расширению общего и культурного кругозора, сферы общения, повышению творческой активности получателей социальных услуг, привлечению их к уча</w:t>
            </w:r>
            <w:r>
              <w:t>стию в праздниках, соревнованиях, к активной клубной и кружковой работе, к проведению других культурно-досуговых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содействие в коллективном посещении театров, выставок, экскурсий, музеев, культурных мероприятий (приобретение билетов для группы из 5 человек)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интересов: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различных форм досуговой деятельности (творческие мастерские, спортивные кружки и др.).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предоставление печатных изданий, настольных игр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предоставлении получателям социальных услуг печатных изданий, настольных игр, доставленных из библиотеки (методического кабинета).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Своевременная доставка во временное пользование газет, журналов, настольных игр с учетом пожеланий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диагностики (тестирования) для установления степени социально-педагогической дезадаптации, определения интеллектуального развития и степени готовности к обучению.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</w:t>
            </w:r>
            <w:r>
              <w:t>иально-педагогическая диагностика (тестирование) - услуга, заключающаяся в выявлении и анализе индивидуальных особенностей личности получателя социальных услуг, влияющих на отклонения в его поведении.</w:t>
            </w:r>
          </w:p>
          <w:p w:rsidR="00000000" w:rsidRDefault="00696A4D">
            <w:pPr>
              <w:pStyle w:val="ConsPlusNormal"/>
              <w:jc w:val="both"/>
            </w:pPr>
            <w:r>
              <w:t>Социально-педагогическая диагностика (тестирование) про</w:t>
            </w:r>
            <w:r>
              <w:t>водится с использованием современных приборов, аппаратуры, тестов и на основании всестороннего изучения личности, дает объективную оценку ее состояния для оказания в соответствии с установленным диагнозом эффективной педагогической помощи получателю социал</w:t>
            </w:r>
            <w:r>
              <w:t>ьных услуг, попавшему в кризисную или конфликтную ситуацию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групповых занятий (группы не более 7 человек) с детьми, направленных на преодоление негативных п</w:t>
            </w:r>
            <w:r>
              <w:t>оследствий травматического опыта ребенка, на формирование психологической готовности к проживанию в замещающей семье, на формирование базовых навыков, необходимых для успешной адаптации в замещающей семье. Услуга включает в себя мотивацию ребенка на прожив</w:t>
            </w:r>
            <w:r>
              <w:t>ание в замещающей семье.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Ежедневно, кроме субботы, воскресенья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Социально-педагогическая коррекция - услуга, заключающаяся в педагогическом воздействии, направленном на формирование у детей позит</w:t>
            </w:r>
            <w:r>
              <w:t>ивного образа семьи, представлений о семейной системе и внутрисемейных взаимоотношениях, а также формирование мотивации ребенка на проживание в замещающей семье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12" w:tooltip="Приказ Минсоцразвития Новосибирской области от 23.09.2015 N 893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23.09.2015 N 893)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4.2.3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коррекционное занятие (индивидуальное)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проведении индивидуальных занятий, направленных на</w:t>
            </w:r>
            <w:r>
              <w:t xml:space="preserve"> преодоление негативных последствий травматического опыта ребенка, на формирование психологической готовности к проживанию в замещающей семье, на формирование базовых навыков, необходимых для успешной адаптации в замещающей семье. Услуга включает в себя мо</w:t>
            </w:r>
            <w:r>
              <w:t>тивацию ребенка на проживание в замещающей семье.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4.2.4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занятие с логопедом (групповое)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групповых занятий с детьми дошкольного возраста в форме бесед, разъяснений, рекомендаций для усвоения знаний, умений, навыков.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Эмоционально благоприятная атмосфера раз</w:t>
            </w:r>
            <w:r>
              <w:t>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</w:t>
            </w:r>
            <w:r>
              <w:t>моторной координации, речевой деятельности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4.2.5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занятие с логопедом (индивидуальное)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индивидуальных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4.2.6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музыкальное занятие (групповое)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групповых занятий (группы не более 7 человек) с детьми.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заключается в формировании знаний, умений, навыков, которые ребе</w:t>
            </w:r>
            <w:r>
              <w:t>нок не может усвоить самостоятельно, в коррекции неадекватных форм поведения, в развитии музыкальных способностей, навыков и умений, в т.ч. тестировании для определения направлений развития музыкальных способностей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4.2.7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оказание помощи в приготовлении домашнего задания по школьной программе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занятий (индивидуальных, групповых (группы не более 7 человек)) с детьми для усвоения знаний, умений, навыков, которые ребенок не может усвоить самостоятельно.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</w:t>
            </w:r>
            <w:r>
              <w:t>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Ежедневно, кроме субботы, воскресенья и в каникулярное время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Своевременная, систематическая организация получения или содействия в получении образовательных услуг воспитанниками в соответствии с их возраст</w:t>
            </w:r>
            <w:r>
              <w:t>ом и уровнем развития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4.2.8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консультация педагога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индивидуальных консультаций с участием педагога для решения социально-педагогических проблем, и интерпретация результатов, и подведение итогов тестирования.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</w:t>
            </w:r>
            <w:r>
              <w:t>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Социально-педагогическое консультирование - услуга, заключающаяся в получении информации от родителей получателя социальных услуг о его проблемах и обсуждении с ними этих проблем для раскрытия и мобилизации получателем</w:t>
            </w:r>
            <w:r>
              <w:t xml:space="preserve"> социальных услуг внутренних ресурсов и последующего решения социально-педагогических проблем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организации обучения, определении оптимальной формы обучения (в том числе сбор документов, необходимых для приема в образовательную организацию)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Создание условий и проведение учебных занятий по школьной программе, специальной программе, осуществление контроля обучения, подготовка и направление документов в медико-педагогическую комиссию.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Определение формы обучен</w:t>
            </w:r>
            <w:r>
              <w:t>ия несовершеннолетних, нуждающихся в социальной реабилитации, и оказание им практической помощи в организации обучения с учетом степени их социально-педагогической дезадаптации, уровня знаний, физического и психического состояния. Определение формы обучени</w:t>
            </w:r>
            <w:r>
              <w:t>я несовершеннолетних, нуждающихся в социальной реабилитации, и оказание им практической помощи в организации обучения с учетом степени их социально-педагогической дезадаптации, уровня знаний, физического и психического состояния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восстанов</w:t>
            </w:r>
            <w:r>
              <w:t>лении утраченных контактов и связей с семьей, внутри семьи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Личное знакомство и установление контакта с ближним окружением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Выявление проблем, стоящих перед родственниками и получателем социальных услуг, оказание помощи в формули</w:t>
            </w:r>
            <w:r>
              <w:t>ровании запроса.</w:t>
            </w:r>
          </w:p>
          <w:p w:rsidR="00000000" w:rsidRDefault="00696A4D">
            <w:pPr>
              <w:pStyle w:val="ConsPlusNormal"/>
              <w:jc w:val="both"/>
            </w:pPr>
            <w:r>
              <w:t>Разъяснение сути проблем и определение возможных путей их решения.</w:t>
            </w:r>
          </w:p>
          <w:p w:rsidR="00000000" w:rsidRDefault="00696A4D">
            <w:pPr>
              <w:pStyle w:val="ConsPlusNormal"/>
              <w:jc w:val="both"/>
            </w:pPr>
            <w:r>
              <w:t>Определение реакции на имеющиеся проблемы и уровня мотивации к их преодолению.</w:t>
            </w:r>
          </w:p>
          <w:p w:rsidR="00000000" w:rsidRDefault="00696A4D">
            <w:pPr>
              <w:pStyle w:val="ConsPlusNormal"/>
              <w:jc w:val="both"/>
            </w:pPr>
            <w:r>
              <w:t>Разработка рекомендаций по решению стоящих перед ними проблем.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</w:t>
            </w:r>
            <w:r>
              <w:t>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Своевременная и профессиональная подготовка и направление в соответствующие инстанции писем, запросов и других документов, необходимых для оказания помощи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outlineLvl w:val="2"/>
            </w:pPr>
            <w:r>
              <w:t>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5.1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Услуги, связанные с социально-трудовой реабилитацией: создание условий для использования остаточных трудовых возможностей, участия в лечебно-трудовой деятельности; проведение мероприятий по обучению доступным профессиональным навыкам: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5.1.1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тестирования направлено на оценку профессиональной пригодности, информирование о профессиональных интересах и возможностях; на подбор профессий, наиболее соответствующих особенностям получателей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Главная цель работы по профессиональному самоопределению воспитанников заключается в постепенном формировании внутренней готовности к осознанному и самостоятельному построению, в коррект</w:t>
            </w:r>
            <w:r>
              <w:t>ировке и реализации перспектив своего развития (профессионального, жизненного и личностного)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5.1.2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консультирование по выбору профессии в соответствии с физическими возможностями и умственными способностями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консультирования для эффективного п</w:t>
            </w:r>
            <w:r>
              <w:t>рофессионального выбора, подбора учебного заведения, для поиска и выбора места и характера работы.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помощь в определении осознанного выбора профессии, обучен</w:t>
            </w:r>
            <w:r>
              <w:t>ии этой профессии, получении соответствующей квалификации и устройстве на работу по выбранной профессии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5.1.3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лечебно-трудовой деятельности в специально оборудованных мастерских, цехах, а также в подсобном хозяйстве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организа</w:t>
            </w:r>
            <w:r>
              <w:t xml:space="preserve">ции трудовой деятельности воспитанников, где формируются жизненно важные умения и качества личности, такие как самостоятельность, инициативность, умение принимать решение, работать в коллективе, самостоятельно получать знания, то есть тех качеств, которые </w:t>
            </w:r>
            <w:r>
              <w:t>помогут успешно адаптироваться в самостоятельной жизни.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привлечение получателей услуги к посильной трудовой деятельности, развитие у последних общетрудовых умений и способностей, психологической готовности к труду, формирование ответственного отношения к труду и его продуктам, на созн</w:t>
            </w:r>
            <w:r>
              <w:t>ательный выбор профессии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5.1.4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групповое занятие по профориентации (при наличии рекомендации ИПР)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групповых занятий в различных формах (информационные беседы, дискуссии, семинары, коллективные творческие дела, профориентационные игры, анкетир</w:t>
            </w:r>
            <w:r>
              <w:t>ование, встречи с работниками различных профессий).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профориентации должна помочь в выборе профессии, обучении этой профессии, получении соответствующей квалификации и</w:t>
            </w:r>
            <w:r>
              <w:t xml:space="preserve"> устройстве на работу по выбранной профессии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5.1.5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индивидуальное занятие по профориентации (при наличии рекомендации ИПР)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индивидуальных занятий в различных формах (информационные беседы, дискуссии, семинары, коллективные творческие дела, пр</w:t>
            </w:r>
            <w:r>
              <w:t>офориентационные игры, анкетирование, встречи с работниками различных профессий). Продолжительность услуги - 0,75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Организация профориентации должна помочь в выборе профессии, обучении </w:t>
            </w:r>
            <w:r>
              <w:t>этой профессии, получении соответствующей квалификации и устройстве на работу по выбранной профессии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5.1.6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обучение доступным профессиональным навыкам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обучающих мероприятий, способствующих профессиональному самоопределению выпускников и исход</w:t>
            </w:r>
            <w:r>
              <w:t>я из особенностей воспитанников, направлено на воспитание и обучение выпускника, способного освоить специальность в учреждении начального или среднего профессионального образования.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от 0,75 часа до 4-х часов.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</w:t>
            </w:r>
            <w:r>
              <w:t>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обеспечивает формирование внутренней готовности к осознанному и самостоятельному построению, в корректировке и реализации перспектив своего развития (профессионального, жизненного и личностного)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5.2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основам домоводства, в т</w:t>
            </w:r>
            <w:r>
              <w:t>ом числе приготовлению пищи, мелкому ремонту одежды, уходу за квартирой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практических занятий, бесед по обучению получателя социальной услуги доступным социально-средовым и бытовым навыкам.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основам домоводства должно быть наглядным и эффективным, в результате чего получатели социальной услуги должны в полном объеме освоить такие бытовые процедуры, как приготовление пищи, мелкий ремонт одежды, уход за квартирой и т.п.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outlineLvl w:val="2"/>
            </w:pPr>
            <w:r>
              <w:t>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Разъяснение получателю социальных услуг содержания необходимых документов в зависимости от их предназначения, изложение и написание (по н</w:t>
            </w:r>
            <w:r>
              <w:t>еобходимости) текста документов или заполнение форменных бланков, написание сопроводительных писем.</w:t>
            </w:r>
          </w:p>
          <w:p w:rsidR="00000000" w:rsidRDefault="00696A4D">
            <w:pPr>
              <w:pStyle w:val="ConsPlusNormal"/>
              <w:jc w:val="both"/>
            </w:pPr>
            <w:r>
              <w:t>Оформление документов (получение паспорта, полиса обязательного медицинского страхования, постановка на регистрационный учет), по вопросам пенсионного обесп</w:t>
            </w:r>
            <w:r>
              <w:t>ечения, получения установленных законодательством льгот и преимуществ.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Оказание помощи в оформлении и восстановлении документов получателей услуги должно обеспечивать разъяснение получателям социальных услуг содержание необходимых документов в зависимости от их предназначения, изложение и написание (при необходимости) текста </w:t>
            </w:r>
            <w:r>
              <w:t>документов или заполнение форменных бланков, написание сопроводительных писем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6.2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консультирование):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предусматривает получение детьми школьного возраста - получателями социальных услуг квал</w:t>
            </w:r>
            <w:r>
              <w:t>ифицированной юридической помощи, разъяснение специалистами интересующих проблем, определение предполагаемых путей их решения, предоставление информации, рекомендаций по социально-правовым вопросам, в том числе по вопросам, связанным с правом граждан на со</w:t>
            </w:r>
            <w:r>
              <w:t>циальное обслуживание, о конкретных действиях, необходимых для решения социально-правовых вопросов.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услуг, в том числе защите прав и законных интересов, должно обеспечивать разъясн</w:t>
            </w:r>
            <w:r>
              <w:t>ение сути и состояния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</w:t>
            </w:r>
            <w:r>
              <w:t xml:space="preserve"> указанные инстанции, если в этом возникает необходимость, контроль за прохождением документов и т.д.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6.3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Услуги по защите прав и законных интересов получателей социальных услуг в установленном законодательством порядке (в том числе подготовка документов,</w:t>
            </w:r>
            <w:r>
              <w:t xml:space="preserve"> обеспечение представительства для защиты прав и интересов в суде, иных государственных органах и организациях):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6.3.1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обеспечение представительства для защиты прав и интересов в суде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содействии получения бесплатной помощи адвоката и (или) обеспечении представительства в суде для защиты прав и интересов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Оказание услуги должно обеспечивать разъяснение сути </w:t>
            </w:r>
            <w:r>
              <w:t>и состояния интересующих получателя социальной услуги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</w:t>
            </w:r>
            <w:r>
              <w:t>е инстанции, если в этом возникает необходимость, контроль за прохождением документов и т.д.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6.3.2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содействие в подготовке запросов, заявлений, направлений, ходатайств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квалифицированной юридической помощи при защите прав и законных интересов по</w:t>
            </w:r>
            <w:r>
              <w:t>лучателя социальных услуг в государственных органах и организациях, в том числе подготовка заявлений и документов, обращений.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outlineLvl w:val="2"/>
            </w:pPr>
            <w:r>
              <w:t>7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7.1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социально-реабилитационных мероприятий в сфере социального обслуживания </w:t>
            </w:r>
            <w:hyperlink w:anchor="Par10264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7.1.1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получателя социальных услуг к физиотерапевтическим процедурам: светолечение, теплолечение, электролечение, электрофорез с лекарственными препаратами и др. Проведение процедуры осуществляется медицинской сестрой физиокабинета.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</w:t>
            </w:r>
            <w:r>
              <w:t xml:space="preserve">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 должно быть направлено на оказание содействия по интеграции получателей социальных услуг в общество.</w:t>
            </w:r>
          </w:p>
          <w:p w:rsidR="00000000" w:rsidRDefault="00696A4D">
            <w:pPr>
              <w:pStyle w:val="ConsPlusNormal"/>
              <w:jc w:val="both"/>
            </w:pPr>
            <w:r>
              <w:t>Качество социально-реабилитационных мероприятий опр</w:t>
            </w:r>
            <w:r>
              <w:t>еделяется тем, в какой степени все оказываемые мероприятия соответствуют по объему и качеству требованиям индивидуальной программы реабилитации инвалида.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обеспечивать выполнение оптимального для каждого получателя социальных услуг набора разр</w:t>
            </w:r>
            <w:r>
              <w:t>аботанных мероприятий по всем видам реабилитации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7.1.2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массаж общий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получателя социальных услуг к процедуре. Проведение массажа осуществляется медицинской сестрой по массажу.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7.1.3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Инструктором по лечебной физкультуре проводится групповое занятие с получателями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повышение защитн</w:t>
            </w:r>
            <w:r>
              <w:t>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7.2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навыкам самообслуживания, поведения в быту и общественных местах, пользованию социальными инфраструктурами, транспортом: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7.2.1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индивидуальное занятие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групповых (индивидуальных) практических занятий по обучению получателя социальных у</w:t>
            </w:r>
            <w:r>
              <w:t>слуг доступным социально-средовым и бытовым навыкам.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Обучение навыкам поведения в быту и общественных местах должно обеспечивать социальную реабилитацию получателей социальных услуг, </w:t>
            </w:r>
            <w:r>
              <w:t>повышение их интеллектуального уровня и адаптацию к сложившимся условиям жизни и быта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7.2.2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групповое занятие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Ежедневно, кроме субботы, воскресенья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</w:tbl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</w:pPr>
      <w:r>
        <w:t>--------------------------------</w:t>
      </w:r>
    </w:p>
    <w:p w:rsidR="00000000" w:rsidRDefault="00696A4D">
      <w:pPr>
        <w:pStyle w:val="ConsPlusNormal"/>
        <w:ind w:firstLine="540"/>
        <w:jc w:val="both"/>
      </w:pPr>
      <w:bookmarkStart w:id="23" w:name="Par10264"/>
      <w:bookmarkEnd w:id="23"/>
      <w:r>
        <w:t>&lt;*&gt; - при наличии лицензии на осуществление медицинской деятельности.</w:t>
      </w:r>
    </w:p>
    <w:p w:rsidR="00000000" w:rsidRDefault="00696A4D">
      <w:pPr>
        <w:pStyle w:val="ConsPlusNormal"/>
        <w:jc w:val="both"/>
      </w:pPr>
      <w:r>
        <w:t xml:space="preserve">(п. 21 введен </w:t>
      </w:r>
      <w:hyperlink r:id="rId413" w:tooltip="Приказ Минсоцразвития Новосибирской области от 25.08.2015 N 787 &quot;О внесении изменений в приказ министерства социального развития Новосибирской области от 23.12.2014 N 1446&quot;{КонсультантПлюс}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25.08.2015 N 787)</w:t>
      </w:r>
    </w:p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Title"/>
        <w:jc w:val="center"/>
        <w:outlineLvl w:val="0"/>
      </w:pPr>
      <w:bookmarkStart w:id="24" w:name="Par10271"/>
      <w:bookmarkEnd w:id="24"/>
      <w:r>
        <w:t>СТАНДАРТЫ</w:t>
      </w:r>
    </w:p>
    <w:p w:rsidR="00000000" w:rsidRDefault="00696A4D">
      <w:pPr>
        <w:pStyle w:val="ConsPlusTitle"/>
        <w:jc w:val="center"/>
      </w:pPr>
      <w:r>
        <w:t>СОЦИАЛЬНЫХ УСЛУГ, ПРЕДОСТАВЛЯЕМЫХ ПОСТАВЩИКАМИ СОЦИАЛЬНЫХ</w:t>
      </w:r>
    </w:p>
    <w:p w:rsidR="00000000" w:rsidRDefault="00696A4D">
      <w:pPr>
        <w:pStyle w:val="ConsPlusTitle"/>
        <w:jc w:val="center"/>
      </w:pPr>
      <w:r>
        <w:t>УСЛУГ В ПОЛУСТАЦИОНАРНОЙ ФОРМЕ СОЦИАЛЬНОГО ОБСЛУЖИВАНИЯ</w:t>
      </w:r>
    </w:p>
    <w:p w:rsidR="00000000" w:rsidRDefault="00696A4D">
      <w:pPr>
        <w:pStyle w:val="ConsPlusNormal"/>
        <w:jc w:val="center"/>
      </w:pPr>
      <w:r>
        <w:t>Список изменяющих документов</w:t>
      </w:r>
    </w:p>
    <w:p w:rsidR="00000000" w:rsidRDefault="00696A4D">
      <w:pPr>
        <w:pStyle w:val="ConsPlusNormal"/>
        <w:jc w:val="center"/>
      </w:pPr>
      <w:r>
        <w:t>(в ред. приказов Минсоцразвития Новосибирской области</w:t>
      </w:r>
    </w:p>
    <w:p w:rsidR="00000000" w:rsidRDefault="00696A4D">
      <w:pPr>
        <w:pStyle w:val="ConsPlusNormal"/>
        <w:jc w:val="center"/>
      </w:pPr>
      <w:r>
        <w:t xml:space="preserve">от 27.02.2015 </w:t>
      </w:r>
      <w:hyperlink r:id="rId414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<w:r>
          <w:rPr>
            <w:color w:val="0000FF"/>
          </w:rPr>
          <w:t>N 160</w:t>
        </w:r>
      </w:hyperlink>
      <w:r>
        <w:t xml:space="preserve">, от 16.04.2015 </w:t>
      </w:r>
      <w:hyperlink r:id="rId415" w:tooltip="Приказ Минсоцразвития Новосибирской области от 16.04.2015 N 305 &quot;О внесении изменений в приказ министерства социального развития Новосибирской области от 23.12.2014 N 1446&quot;{КонсультантПлюс}" w:history="1">
        <w:r>
          <w:rPr>
            <w:color w:val="0000FF"/>
          </w:rPr>
          <w:t>N 305</w:t>
        </w:r>
      </w:hyperlink>
      <w:r>
        <w:t xml:space="preserve">, от 12.05.2015 </w:t>
      </w:r>
      <w:hyperlink r:id="rId416" w:tooltip="Приказ Минсоцразвития Новосибирской области от 12.05.2015 N 387 &quot;О внесении изменений в приказ министерства социального развития Новосибирской области от 23.12.2014 N 1446&quot;{КонсультантПлюс}" w:history="1">
        <w:r>
          <w:rPr>
            <w:color w:val="0000FF"/>
          </w:rPr>
          <w:t>N 387</w:t>
        </w:r>
      </w:hyperlink>
      <w:r>
        <w:t>,</w:t>
      </w:r>
    </w:p>
    <w:p w:rsidR="00000000" w:rsidRDefault="00696A4D">
      <w:pPr>
        <w:pStyle w:val="ConsPlusNormal"/>
        <w:jc w:val="center"/>
      </w:pPr>
      <w:r>
        <w:t xml:space="preserve">от 27.07.2015 </w:t>
      </w:r>
      <w:hyperlink r:id="rId417" w:tooltip="Приказ Минсоцразвития Новосибирской области от 27.07.2015 N 704 &quot;О внесении изменений в приказ министерства социального развития Новосибирской области от 23.12.2014 N 1446&quot;{КонсультантПлюс}" w:history="1">
        <w:r>
          <w:rPr>
            <w:color w:val="0000FF"/>
          </w:rPr>
          <w:t>N 704</w:t>
        </w:r>
      </w:hyperlink>
      <w:r>
        <w:t>)</w:t>
      </w:r>
    </w:p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  <w:outlineLvl w:val="1"/>
      </w:pPr>
      <w:r>
        <w:t>1. Стандарты социальных услуг, предоставляемых гражданам пожилого возраста, сохранившим способность к самообслуживанию, в полустационарной форме дневного пребывания в геронтологическом центре.</w:t>
      </w:r>
    </w:p>
    <w:p w:rsidR="00000000" w:rsidRDefault="00696A4D">
      <w:pPr>
        <w:pStyle w:val="ConsPlusNormal"/>
        <w:jc w:val="both"/>
      </w:pPr>
      <w:r>
        <w:t xml:space="preserve">(в ред. </w:t>
      </w:r>
      <w:hyperlink r:id="rId418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27.02.2015 N 160)</w:t>
      </w:r>
    </w:p>
    <w:p w:rsidR="00000000" w:rsidRDefault="00696A4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494"/>
        <w:gridCol w:w="3912"/>
        <w:gridCol w:w="1304"/>
        <w:gridCol w:w="1020"/>
        <w:gridCol w:w="3912"/>
      </w:tblGrid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 xml:space="preserve">Объем социальных </w:t>
            </w:r>
            <w:r>
              <w:t>услуг из расчета периода обслуживания 18 календарных дней (на 1 получателя социальных услуг)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Прием и обеспечение хранения личных вещей и ценностей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услуги хранения личных вещей и ценностей в отведенных местах.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условий для хранения личных вещей и ценностей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услуг, заслуши</w:t>
            </w:r>
            <w:r>
              <w:t>вания пояснений законного представителя, наблюдения специалистов, и на основании реальных возможностей, и с учетом медицинских показаний.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оценке способности к самообслуживанию учитывается конкретная жизненная ситуация</w:t>
            </w:r>
            <w:r>
              <w:t xml:space="preserve"> получателя социальных услуг, стремление к выполнению того или иного действия, наличие и использование вспомогательных технических средств и другие факторы,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</w:t>
            </w:r>
            <w:r>
              <w:t>иально-медицинские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Систематическое наблюдение за получателями социальных услуг для выявления отклонений в состоянии их здоровья: </w:t>
            </w:r>
            <w:hyperlink w:anchor="Par10438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термометра или тонометра.</w:t>
            </w:r>
          </w:p>
          <w:p w:rsidR="00000000" w:rsidRDefault="00696A4D">
            <w:pPr>
              <w:pStyle w:val="ConsPlusNormal"/>
              <w:jc w:val="both"/>
            </w:pPr>
            <w:r>
              <w:t>Измерение температуры или давления.</w:t>
            </w:r>
          </w:p>
          <w:p w:rsidR="00000000" w:rsidRDefault="00696A4D">
            <w:pPr>
              <w:pStyle w:val="ConsPlusNormal"/>
              <w:jc w:val="both"/>
            </w:pPr>
            <w:r>
              <w:t>Фиксирование результатов.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 раз в 6 дней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предоставляется без причинения какого-либо вреда </w:t>
            </w:r>
            <w:r>
              <w:t>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обеспечить снятие и фиксирование результатов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прием врача-специалиста в учреждении </w:t>
            </w:r>
            <w:hyperlink w:anchor="Par10438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осмотра получателя социальных услуг, выяснение анамнеза заболевания, выявление факторов риска развития заболевания.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консультирования о конкретных действиях, необходи</w:t>
            </w:r>
            <w:r>
              <w:t>мых для решения различных социально-медицинских проблем, специалистами медицинских организаций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подбор индивидуального физкультурно-оздоровительного комплекса </w:t>
            </w:r>
            <w:hyperlink w:anchor="Par10438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Индивидуальный подбор комплекса адаптивной физкультуры проводится инструктором по лечебной физкультуре для каждого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</w:t>
            </w:r>
            <w:r>
              <w:t>действие в организации оздоровления и санаторно-курортного лечения, согласно медицинским показаниям: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фитотерапия </w:t>
            </w:r>
            <w:hyperlink w:anchor="Par10438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</w:t>
            </w:r>
          </w:p>
          <w:p w:rsidR="00000000" w:rsidRDefault="00696A4D">
            <w:pPr>
              <w:pStyle w:val="ConsPlusNormal"/>
              <w:jc w:val="both"/>
            </w:pPr>
            <w:r>
              <w:t>Проведение процедуры.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предпи</w:t>
            </w:r>
            <w:r>
              <w:t>санных процедур, способствовать улучшению состояния его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(тестирование, анкет</w:t>
            </w:r>
            <w:r>
              <w:t>ирование, наблюдение и др.) по проведению реабилитационных мероприятий.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разработки рекоме</w:t>
            </w:r>
            <w:r>
              <w:t>ндаций по проведению коррекционных мероприятий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19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Социально-психологическое консультирование, в том числ</w:t>
            </w:r>
            <w:r>
              <w:t>е по вопросам внутрисемейных отношений: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личное знакомство и установление контакта с получателем социальных услуг. Выявление в ходе беседы психологических проблем, стоящих перед получателем социальных усл</w:t>
            </w:r>
            <w:r>
              <w:t>уг.</w:t>
            </w:r>
          </w:p>
          <w:p w:rsidR="00000000" w:rsidRDefault="00696A4D">
            <w:pPr>
              <w:pStyle w:val="ConsPlusNormal"/>
              <w:jc w:val="both"/>
            </w:pPr>
            <w:r>
              <w:t>Разъяснение получателю социальных услуг сути проблем и определение возможных путей их решения.</w:t>
            </w:r>
          </w:p>
          <w:p w:rsidR="00000000" w:rsidRDefault="00696A4D">
            <w:pPr>
              <w:pStyle w:val="ConsPlusNormal"/>
              <w:jc w:val="both"/>
            </w:pPr>
            <w:r>
              <w:t>Определение реакции получателя социальных услуг на имеющиеся проблемы и уровня мотивации к их преодолению.</w:t>
            </w:r>
          </w:p>
          <w:p w:rsidR="00000000" w:rsidRDefault="00696A4D">
            <w:pPr>
              <w:pStyle w:val="ConsPlusNormal"/>
              <w:jc w:val="both"/>
            </w:pPr>
            <w:r>
              <w:t>Разработка для получателя социальных услуг рекомендаций по решению стоящих перед ним психологических проблем.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Социально-психологическое консультирование должно на основе информации, по</w:t>
            </w:r>
            <w:r>
              <w:t>лученной от получателя социальных услуг, и обсуждения с ним возникших социально-психологических проблем, помочь ему раскрыть и мобилизовать внутренние ресурсы и решить эти проблемы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20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психокоррекционное занятие (групповое)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проведении реабилитационных мероприятий в группах, направленных на снятие ограничений жизнедеятельности (снятие невротических расстройств, препятствующих проведению реабилитационных мероприятий), и развитие универсальных адаптационных псих</w:t>
            </w:r>
            <w:r>
              <w:t>ологических навыков (коммуникативных навыков, самоконтроля, саморегуляции, стрессоустойчивости и т.п.).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Психокоррекция как активное психологическое воздействие должна обеспеч</w:t>
            </w:r>
            <w:r>
              <w:t>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</w:t>
            </w:r>
            <w:r>
              <w:t>ствие с возрастными нормами и требованиями социальной среды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</w:t>
            </w:r>
            <w:r>
              <w:t>ия), формирование позитивных интересов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предоставление печатных изданий, настольных игр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предоставлении получателю социальных услуг печатных изданий, настольных игр из библиотеки (методического кабинета).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</w:t>
            </w:r>
            <w:r>
              <w:t>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Своевременная доставка во временное пользование газет, журналов, настольных игр с учетом пожеланий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Разъяснение квалифицированными специалистами интересующих получателя социальных услуг проблем, определение предполагаемых путей их решения, предоставление информации, рекомендаций по социально-правовым вопросам, в том числе по вопросам, связанным с правом </w:t>
            </w:r>
            <w:r>
              <w:t>граждан на социальное обслуживание, о конкретных действиях, необходимых для решения социально-правовых вопросов, содействие в получении юридической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 должно обеспечив</w:t>
            </w:r>
            <w:r>
              <w:t xml:space="preserve">ать разъяснение сути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</w:t>
            </w:r>
            <w:r>
              <w:t>указанные инстанции, если в этом возникает необходимость, контроль за прохождением документов и т.д.</w:t>
            </w:r>
          </w:p>
          <w:p w:rsidR="00000000" w:rsidRDefault="00696A4D">
            <w:pPr>
              <w:pStyle w:val="ConsPlusNormal"/>
              <w:jc w:val="both"/>
            </w:pPr>
            <w:r>
              <w:t>Консультирование по социально-правовым вопросам должно дать получателю социальных услуг полное представление об установленных законодательством правах на о</w:t>
            </w:r>
            <w:r>
              <w:t>бслуживание и о путях их защиты от возможных нарушений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социально-реабилитационных мероприятий в сфере социального обслуживания: </w:t>
            </w:r>
            <w:hyperlink w:anchor="Par10438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получателя социальных услуг к физио</w:t>
            </w:r>
            <w:r>
              <w:t>терапевтическим процедурам (светолечение, теплолечение, электролечение, электрофорез с лекарственными препаратами и др.). Проведение процедур осуществляется медицинской сестрой физиокабинета.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Качество социально-реабилитационных мероприятий определяется тем, в какой степени все оказываемые мероприятия соответствуют по объему и качеству требованиям индивидуальной программы реабилитации инвалида. Услуга должна обеспечивать выполнение оптимального </w:t>
            </w:r>
            <w:r>
              <w:t>для каждого получателя социальных услуг набора разработанных мероприятий по всем видам реабилитации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получателя социальных услуг к процедуре. Проведение массажа осуществляется медицинской сестрой по массажу.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</w:t>
            </w:r>
            <w:r>
              <w:t>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Качество социально-реабилитационных мероприятий определяется тем, в какой степени все оказываемые мероприятия соответствуют по объему и качеству требованиям индивидуальной программы реабилитации инвалида. Услуга должна обеспечивать</w:t>
            </w:r>
            <w:r>
              <w:t xml:space="preserve"> выполнение оптимального для каждого получателя социальных услуг набора разработанных мероприятий по всем видам реабилитации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Инструктором по лечебной физкультуре проводится групповое занятие с получателями </w:t>
            </w:r>
            <w:r>
              <w:t>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</w:tbl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</w:pPr>
      <w:r>
        <w:t>--------------------------------</w:t>
      </w:r>
    </w:p>
    <w:p w:rsidR="00000000" w:rsidRDefault="00696A4D">
      <w:pPr>
        <w:pStyle w:val="ConsPlusNormal"/>
        <w:ind w:firstLine="540"/>
        <w:jc w:val="both"/>
      </w:pPr>
      <w:bookmarkStart w:id="25" w:name="Par10438"/>
      <w:bookmarkEnd w:id="25"/>
      <w:r>
        <w:t>&lt;*&gt; - при наличии лицензии на осуществление медицинской деятельности.</w:t>
      </w:r>
    </w:p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  <w:outlineLvl w:val="1"/>
      </w:pPr>
      <w:r>
        <w:t>2. Стандарты социальных услуг, предоставляемых инвалидам при наличии индивидуальной программы реабилитации (ИПР) в полустационарной форме дневного пребывания.</w:t>
      </w:r>
    </w:p>
    <w:p w:rsidR="00000000" w:rsidRDefault="00696A4D">
      <w:pPr>
        <w:pStyle w:val="ConsPlusNormal"/>
        <w:jc w:val="both"/>
      </w:pPr>
      <w:r>
        <w:t xml:space="preserve">(в ред. </w:t>
      </w:r>
      <w:hyperlink r:id="rId421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27.02.2015 N 160)</w:t>
      </w:r>
    </w:p>
    <w:p w:rsidR="00000000" w:rsidRDefault="00696A4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494"/>
        <w:gridCol w:w="3912"/>
        <w:gridCol w:w="1304"/>
        <w:gridCol w:w="1020"/>
        <w:gridCol w:w="3912"/>
      </w:tblGrid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Сроки предоставления социальной услуги, периодич</w:t>
            </w:r>
            <w:r>
              <w:t>ность предоставления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Объем социальных услуг из расчета периода обслуживания 18 календарных дней (на 1 получателя социальных услуг)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Оценка способности к самообслуживанию и составление и</w:t>
            </w:r>
            <w:r>
              <w:t>ндивидуального плана социального обслуживания осуществляется опросом получателя социальных услуг, заслушивания пояснений законного представителя, наблюдения специалистов, и на основании реальных возможностей, и с учетом медицинских показаний.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1 услуга - 1 </w:t>
            </w:r>
            <w:r>
              <w:t>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оценке способности к самообслуживанию учитывается конкретная жизненная ситуация получателя социальных услуг, стремление к выполнению того или иного действия, наличие и использование вспомогательных технических средств и другие фак</w:t>
            </w:r>
            <w:r>
              <w:t>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Систематическое наблюдение за получателями социальных услуг для выявления отклонений в состоянии их здоровья: </w:t>
            </w:r>
            <w:hyperlink w:anchor="Par10704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термометра или тонометра.</w:t>
            </w:r>
          </w:p>
          <w:p w:rsidR="00000000" w:rsidRDefault="00696A4D">
            <w:pPr>
              <w:pStyle w:val="ConsPlusNormal"/>
              <w:jc w:val="both"/>
            </w:pPr>
            <w:r>
              <w:t>Измерение температуры или давления.</w:t>
            </w:r>
          </w:p>
          <w:p w:rsidR="00000000" w:rsidRDefault="00696A4D">
            <w:pPr>
              <w:pStyle w:val="ConsPlusNormal"/>
              <w:jc w:val="both"/>
            </w:pPr>
            <w:r>
              <w:t>Фиксирование результатов.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Ежедневно, кроме субботы, воскресенья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без причинения какого-либо вреда их здоровью, физических или моральных страданий и неудобств. При оказании услуги необходима особая корректность обслуживающего п</w:t>
            </w:r>
            <w:r>
              <w:t>ерсонала по отношению к получателю социальных услуг. Услуга должна обеспечить снятие и фиксирование результатов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прием врача-специалиста в учреждении </w:t>
            </w:r>
            <w:hyperlink w:anchor="Par10704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осмотра получателя социальных услуг, выяснение анамнеза заболевания, выявление факторов риска ра</w:t>
            </w:r>
            <w:r>
              <w:t>звития заболевания.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консультирования о конкретных действиях, необходимых для решения различных социально-медицинских проблем, специалистами медицинских организаций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подбор индивидуального физкультурно-оздоровительного комплекса </w:t>
            </w:r>
            <w:hyperlink w:anchor="Par10704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Индивидуальный подбор комп</w:t>
            </w:r>
            <w:r>
              <w:t>лекса адаптивной физкультуры проводится инструктором по лечебной физкультуре для каждого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Разработка индивидуального подбора комплекса адаптивной физкультуры обеспечивает более качественный и о</w:t>
            </w:r>
            <w:r>
              <w:t>птимальный подход к реабилитации каждого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лечения, согласно медицинским показаниям: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оказание помощи в выполнении физических упражнений </w:t>
            </w:r>
            <w:hyperlink w:anchor="Par10704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выполнении физических упражнений в зависимости от возраста, пола, состояния</w:t>
            </w:r>
            <w:r>
              <w:t xml:space="preserve"> здоровья, с целью поддержания активного образа жизни (при наличии лицензии).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выполнение получателем социальных услуг физических упражнений доступным и безопасным для здоровья способом в цел</w:t>
            </w:r>
            <w:r>
              <w:t>ях укрепления его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фитотерапия </w:t>
            </w:r>
            <w:hyperlink w:anchor="Par10704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 Проведение процедуры.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мероприятий, направлен</w:t>
            </w:r>
            <w:r>
              <w:t>ных на формирование здорового образа жизни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Занятия проводятся врачами, медицинскими сестрами в форме лекций, бесед с использованием видеофильмов.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проводится с целью просвещения полу</w:t>
            </w:r>
            <w:r>
              <w:t>чателей социальных услуг о сохранении и укреплении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состоит в выявлении, анализе психологического </w:t>
            </w:r>
            <w:r>
              <w:t>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(тестирование, анкетирование, наблюдение и др.) по проведению реабилитаци</w:t>
            </w:r>
            <w:r>
              <w:t>онных мероприятий.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 и убытии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</w:t>
            </w:r>
            <w:r>
              <w:t>ий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22" w:tooltip="Приказ Минсоцразвития Новосибирской области от 12.05.2015 N 387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12.05.2015 N 387)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Социально-психологическое консультирование, в том числ</w:t>
            </w:r>
            <w:r>
              <w:t>е по вопросам внутрисемейных отношений: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личное знакомство и установление контакта с получателем социальных услуг. Выявление в ходе беседы психологических проблем, стоящих перед получателем социальных усл</w:t>
            </w:r>
            <w:r>
              <w:t>уг.</w:t>
            </w:r>
          </w:p>
          <w:p w:rsidR="00000000" w:rsidRDefault="00696A4D">
            <w:pPr>
              <w:pStyle w:val="ConsPlusNormal"/>
              <w:jc w:val="both"/>
            </w:pPr>
            <w:r>
              <w:t>Разъяснение получателю социальных услуг сути проблем и определение возможных путей их решения.</w:t>
            </w:r>
          </w:p>
          <w:p w:rsidR="00000000" w:rsidRDefault="00696A4D">
            <w:pPr>
              <w:pStyle w:val="ConsPlusNormal"/>
              <w:jc w:val="both"/>
            </w:pPr>
            <w:r>
              <w:t>Определение реакции получателя социальных услуг на имеющиеся проблемы и уровня мотивации к их преодолению.</w:t>
            </w:r>
          </w:p>
          <w:p w:rsidR="00000000" w:rsidRDefault="00696A4D">
            <w:pPr>
              <w:pStyle w:val="ConsPlusNormal"/>
              <w:jc w:val="both"/>
            </w:pPr>
            <w:r>
              <w:t>Разработка для получателя социальных услуг рекомендаций по решению стоящих перед ним психологических проблем.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Социально-психологическое консультирование должно помочь получателю социа</w:t>
            </w:r>
            <w:r>
              <w:t>льных услуг раскрыть и мобилизовать внутренние ресурсы и решить возникшие в результате обсуждения с ним социально-психологические проблемы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23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</w:t>
            </w:r>
            <w:r>
              <w:t>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психокоррекционное занятие (групповое)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</w:t>
            </w:r>
            <w:r>
              <w:t xml:space="preserve"> в проведении реабилитационных мероприятий в группах, направленных на снятие ограничений жизнедеятельности (снятие невротических расстройств, препятствующих проведению реабилитационных мероприятий), и развитие универсальных адаптационных психологических на</w:t>
            </w:r>
            <w:r>
              <w:t>выков (коммуникативных навыков, самоконтроля, саморегуляции, стрессоустойчивости и т.п.).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Психокоррекция как активное психологическое воздействие должна обеспечивать преодоле</w:t>
            </w:r>
            <w:r>
              <w:t>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</w:t>
            </w:r>
            <w:r>
              <w:t>тными нормами и требованиями социальной среды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Психологический тренинг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проведении психологического активного воздействия, направленного на снятие последствий психотравмирующих ситуаций, нервно-психической напряженности, формирование личностных предпосылок для адаптации к изменяющимся условиям. Продолжительнос</w:t>
            </w:r>
            <w:r>
              <w:t>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Психологический тренинг обеспечивает снятие последствий психотравмирующих ситуаций, нервно-психической напряженности, повышение стрессоустойчивости в первую очередь в сфере межличностных от</w:t>
            </w:r>
            <w:r>
              <w:t>ношений и общения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досуга (праздники, экскурсии и другие культурные мероприя</w:t>
            </w:r>
            <w:r>
              <w:t>тия), формирование позитивных интересов (в том числе в сфере досуга) должны быть направлены на удовлетворение социокультурных и духовных запросов получателя социальных услуг. Она должна способствовать расширению общего и культурного кругозора, сферы общени</w:t>
            </w:r>
            <w:r>
              <w:t>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культурно-досуговых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содействие в коллективном посещении т</w:t>
            </w:r>
            <w:r>
              <w:t>еатров, выставок, экскурсий, музеев, культурных мероприятий (приобретение билетов для группы из 5 человек)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проведении бесед, лекций, практических занятий, обеспечении доступа к просмотру телевизора.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</w:t>
            </w:r>
            <w:r>
              <w:t xml:space="preserve"> предоставление печатных изданий, настольных игр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предоставлении получателю социальных услуг печатных изданий, настольных игр из библиотеки (методического кабинета).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обучения инвалидов по зрению письму по Брайлю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организации занятий для получения навыков умения работы с текстовой информацией с применением специальных учебных пособий, в том числе книг, учебников, азбуки Брайля.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</w:t>
            </w:r>
            <w:r>
              <w:t>ость услуги - 0,75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 результате систематического, многократного выполнения заданий, упражнений с использованием дидактических средств обучения возможно успешное овладение незрячими рельефно-точечным шрифтом Брай</w:t>
            </w:r>
            <w:r>
              <w:t>ля и получение навыков чтения и письма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предоставления услуг по переводу на язык жестов при реализации индивидуальной программы реабилитации инвалидов (для инвалидов по слуху)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услуг по сурдопереводу в процессе оказания социальных услуг в своем учреждении.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Ежедневно, кроме субботы, воскресенья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сурдоперевода должна обеспечить точное понимание полу</w:t>
            </w:r>
            <w:r>
              <w:t>чаемой информации для проведения эффективной социальной реабилитации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</w:t>
            </w:r>
            <w:r>
              <w:t>слуги, связанные с социально-трудовой реабилитацией: создание условий для использования остаточных трудовых возможностей, участия в лечебно-трудовой деятельности; проведение мероприятий по обучению доступным профессиональным навыкам: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тестирования направлено на оценку профессиональной пригодности, информирование о профессиональных интересах и возможностях; на подбор профессий, наиболее соответствующих особенностям получателей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- 1 час</w:t>
            </w:r>
            <w:r>
              <w:t>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привлечение получателей услуги к посильной трудовой деятельности в зависимости от их состояния здоровья с целью поддержания активного образа жизни, определять форму обучения получателей услуг,</w:t>
            </w:r>
            <w:r>
              <w:t xml:space="preserve"> нуждающихся в социальной реабилитации, и оказывать им консультативную помощь в организации обучения с учетом степени их социально-педагогической дезадаптации, уровня знаний, физического и психического состояния.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Организация профориентации должна помочь в </w:t>
            </w:r>
            <w:r>
              <w:t>выборе профессии, обучении этой профессии, получении соответствующей квалификации и устройстве на работу по выбранной профессии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консультирование по выбору профессии в соответствии с физическими возможностями и умственными способностями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консультирования для эффективного профессионального выбора, подбора учебного заведения, для поиска и выбора места и характера работы.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групповое занятие по профориентации (при наличии рекомендации ИПР)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групповых занятий для усвоения умений, навыков в форме бесед, разъяснений, рекомендаций. Продолжительность услуги - 0,75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</w:t>
            </w:r>
            <w:r>
              <w:t>индивидуальное занятие по профориентации (при наличии рекомендации ИПР)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индивидуальных занятий для усвоения умений, навыков в форме бесед, разъяснений, рекомендаций.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24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</w:t>
            </w:r>
            <w:r>
              <w:t>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Разъяснение квалифицированными специалистами интересующих п</w:t>
            </w:r>
            <w:r>
              <w:t>олучателя социальных услуг проблем, определение предполагаемых путей их решения, предоставление информации, рекомендаций по социально-правовым вопросам, в том числе по вопросам, связанным с правом граждан на социальное обслуживание, о конкретных действиях,</w:t>
            </w:r>
            <w:r>
              <w:t xml:space="preserve"> необходимых для решения социально-правовых вопросов, содействие в получении юридической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услуг, в том числе по защите прав и законных интересов должно обеспечивать разъясне</w:t>
            </w:r>
            <w:r>
              <w:t xml:space="preserve">ние сути и состояния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</w:t>
            </w:r>
            <w:r>
              <w:t>указанные инстанции, если в этом возникает необходимость, контроль за прохождением документов и т.д.</w:t>
            </w:r>
          </w:p>
          <w:p w:rsidR="00000000" w:rsidRDefault="00696A4D">
            <w:pPr>
              <w:pStyle w:val="ConsPlusNormal"/>
              <w:jc w:val="both"/>
            </w:pPr>
            <w:r>
              <w:t>Консультирование по социально-правовым вопросам должно дать получателю социальных услуг полное представление об установленных законодательством правах на о</w:t>
            </w:r>
            <w:r>
              <w:t>бслуживание и о путях их защиты от возможных нарушений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7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инвалидов (детей-инвалидов) пользованию техническими средствами реабилитации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обучающих занятий с целью использования технических средств реабилитации для передвижения и ориентации в пространстве.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</w:t>
            </w:r>
            <w:r>
              <w:t>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пользованию техническими средствами реабилитации должно развить у инвалидов практические навыки умения самостоятельно пользоваться этими средствами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социально-реабилитационных мероприятий в сфере с</w:t>
            </w:r>
            <w:r>
              <w:t xml:space="preserve">оциального обслуживания: </w:t>
            </w:r>
            <w:hyperlink w:anchor="Par10704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Инструктором по лечебной физкультуре проводится групповое занятие с получателями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</w:t>
            </w:r>
            <w:r>
              <w:t>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лечебная физкультура (индивидуальное занятие)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Инструктором по лечебной физкультуре проводится индивидуальное занятие с пол</w:t>
            </w:r>
            <w:r>
              <w:t>учателями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7.2.3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получателя социальных услуг к процедуре. Проведение массажа осуществляется медицинской сестрой по массажу.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Расширение функциональных возможностей, способствующих оздоровлению организма, улучшение общего самочувствия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7.2.4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получателю социальных услуг физиотерапевтических процедур (ароматерапия, аэроионотерапия, УФО-терапия). Проведение процедур осуществляется физиотерапевтом или медицинской сестрой по физиотерапии.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</w:t>
            </w:r>
            <w:r>
              <w:t>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обучении навыкам компьютерной грамотнос</w:t>
            </w:r>
            <w:r>
              <w:t>ти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организации занятий по обучению получателя социальных услуг навыкам компьютерной грамотности.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обучении навыкам компьютерной грамотности должн</w:t>
            </w:r>
            <w:r>
              <w:t xml:space="preserve">о быть направлено на поддержание и восстановление социальных связей получателей услуги, профилактику одиночества посредством приобретения навыков работы на компьютере и использования ресурсов всемирной сети Интернет, а также повышение правовой грамотности </w:t>
            </w:r>
            <w:r>
              <w:t>инвалидов</w:t>
            </w:r>
          </w:p>
        </w:tc>
      </w:tr>
    </w:tbl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</w:pPr>
      <w:r>
        <w:t>--------------------------------</w:t>
      </w:r>
    </w:p>
    <w:p w:rsidR="00000000" w:rsidRDefault="00696A4D">
      <w:pPr>
        <w:pStyle w:val="ConsPlusNormal"/>
        <w:ind w:firstLine="540"/>
        <w:jc w:val="both"/>
      </w:pPr>
      <w:bookmarkStart w:id="26" w:name="Par10704"/>
      <w:bookmarkEnd w:id="26"/>
      <w:r>
        <w:t>&lt;*&gt; - при наличии лицензии на осуществление медицинской деятельности.</w:t>
      </w:r>
    </w:p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  <w:outlineLvl w:val="1"/>
      </w:pPr>
      <w:r>
        <w:t>3. Стандарты социальных услу</w:t>
      </w:r>
      <w:r>
        <w:t>г, предоставляемых инвалидам трудоспособного возраста и детям-инвалидам, нуждающимся в социальной реабилитации, в комплексном центре социальной адаптации для инвалидов, в полустационарной форме дневного пребывания.</w:t>
      </w:r>
    </w:p>
    <w:p w:rsidR="00000000" w:rsidRDefault="00696A4D">
      <w:pPr>
        <w:pStyle w:val="ConsPlusNormal"/>
        <w:jc w:val="both"/>
      </w:pPr>
      <w:r>
        <w:t xml:space="preserve">(в ред. </w:t>
      </w:r>
      <w:hyperlink r:id="rId425" w:tooltip="Приказ Минсоцразвития Новосибирской области от 27.07.2015 N 704 &quot;О внесении изменений в приказ министерства социального развития Новосибирской области от 23.12.2014 N 1446&quot;{КонсультантПлюс}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27.07.2015 N 704)</w:t>
      </w:r>
    </w:p>
    <w:p w:rsidR="00000000" w:rsidRDefault="00696A4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494"/>
        <w:gridCol w:w="3912"/>
        <w:gridCol w:w="1304"/>
        <w:gridCol w:w="1020"/>
        <w:gridCol w:w="3912"/>
      </w:tblGrid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</w:t>
            </w:r>
            <w:r>
              <w:t>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Объем социальных услуг из расчета периода обслуживания 5 календарных месяцев (на 1 получателя социальных услуг)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Ежедневное обеспечение питанием согласно утвержденным нормативам, включая приобретение продуктов и приготовление блюд по меню, утвержденному руководителем учреждения, технологии приготовления в соответствии с </w:t>
            </w:r>
            <w:hyperlink r:id="rId426" w:tooltip="Приказ Минсоцразвития Новосибирской области от 06.10.2014 N 1164 (ред. от 28.09.2015) &quot;Об утверждении норм питания в организациях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06.10.2014 N 1164 "Об утверждении норм питания в организациях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койко-день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Не менее 1 раза ежедневно, кроме субботы, </w:t>
            </w:r>
            <w:r>
              <w:t>воскресенья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Питание, предоставляемое в организациях социального обслуживания, должно быть приготовлено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</w:t>
            </w:r>
            <w:r>
              <w:t xml:space="preserve"> санитарно-гигиеническим требованиям и предоставлено с учетом состояния здоровья получателей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</w:t>
            </w:r>
            <w:r>
              <w:t>ьзования общественным транспортом: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сопровождение нуждающегося вне учреждения (коллективное)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Получателю социальных услуг предоставляются сопровождающие лица при необходимости посещения медицинской организации, организаций культуры и спорта, если по</w:t>
            </w:r>
            <w:r>
              <w:t xml:space="preserve"> состоянию здоровья ему противопоказано пользование общественным транспортом.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в сопровождении сотрудника(ов) организации социального обслуживания.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Услуга должна обеспечить получателю социальных услуг сохранность жизни и здоровья при его </w:t>
            </w:r>
            <w:r>
              <w:t>передвижении вне организации социального обслуживания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сопровождение нуждающегося вне учреждения (индивидуальное)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27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1.2.3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предоставление транспорта при необходимости перевозки для лечения, обучения, участия в культурных мероприя</w:t>
            </w:r>
            <w:r>
              <w:t>тиях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получателю социальных услуг при необходимости перевозки в медицинскую, образовательную организацию, в организации культуры, спорта, если по состоянию здоровья ему противопоказано пользование общественным транспортом.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1 услуга - </w:t>
            </w:r>
            <w:r>
              <w:t>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Передвижение получателя социальных услуг вне организации социального обслуживания осуществляется на транспорте, предназначенном для перевозки пассажиров, прошедшем технический осмотр, с соблюдением правил перевозки пассажиров и </w:t>
            </w:r>
            <w:hyperlink r:id="rId428" w:tooltip="Постановление Правительства РФ от 23.10.1993 N 1090 (ред. от 30.06.2015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{КонсультантПлюс}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</w:t>
            </w:r>
            <w:r>
              <w:t xml:space="preserve"> и здоровья при его передвижении вне организации социального обслуживания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(п. 1.2.3 в ред. </w:t>
            </w:r>
            <w:hyperlink r:id="rId429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Оценка сп</w:t>
            </w:r>
            <w:r>
              <w:t>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Оценка способности к самообслуживанию и составление индивидуального плана социального обслуживания осуществляется посредством опроса получателя социальных услуг, заслу</w:t>
            </w:r>
            <w:r>
              <w:t>шивания пояснений законного представителя, наблюдения специалистов, и на основании реальных возможностей, и с учетом медицинских показаний.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оценке способности к самообслуживанию учитывается конкретная жизненная ситуац</w:t>
            </w:r>
            <w:r>
              <w:t>ия получателя социальных услуг, стремление к выполнению того или иного действия, наличие и использование вспомогательных технических средств и другие факторы,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Исключен. - </w:t>
            </w:r>
            <w:hyperlink r:id="rId430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Минсоцразвития Новосибирской области от 27.02.2015 N 160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обработки: </w:t>
            </w:r>
            <w:hyperlink w:anchor="Par11111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Врачом проводится медиц</w:t>
            </w:r>
            <w:r>
              <w:t>инский осмотр, включающий выяснение анамнеза, жалоб, проведение наружного осмотра кожных покровов и слизистых, аускультацию легких и сердца, пальпацию органов брюшной полости.</w:t>
            </w:r>
          </w:p>
          <w:p w:rsidR="00000000" w:rsidRDefault="00696A4D">
            <w:pPr>
              <w:pStyle w:val="ConsPlusNormal"/>
              <w:jc w:val="both"/>
            </w:pPr>
            <w:r>
              <w:t>Занесение данных осмотра в амбулаторную карту.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осмотре проводится оценка физического и психического здоровья получателя социальных услуг, составляется план мероприятий по реабилитации с учетом рекомендаций в ИПР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проведение первичной санитарной обработки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средств гигиены, противопедикулезных или противочесоточных средств и нанесение противочесоточного средства на кожу, противопедикулезного средства на волосистую часть головы, выдерживание экспозиции. Смыть водой дезинфицирующие средства, высушить</w:t>
            </w:r>
            <w:r>
              <w:t xml:space="preserve"> полотенцем тело и голову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санитарной обработки предотвращает занос чесотки и педикулеза в учреждение. При оказании услуги необходима особая корректность обслуживающего персонала по</w:t>
            </w:r>
            <w:r>
              <w:t xml:space="preserve">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прием врача-специалиста в учреждении </w:t>
            </w:r>
            <w:hyperlink w:anchor="Par11111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осмотра получателя социальных услуг врачом-специалистом (психиатром, неврологом) для коррекции проводимых реабилитационных мероприятий.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осмотр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</w:t>
            </w:r>
            <w:r>
              <w:t>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организации консультирования врачами-специалистами способствует расширению проводимых услуг в соответствии с заболеваниями получателей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предварительная запись на прием к врачам-специалистам в медицинскую организ</w:t>
            </w:r>
            <w:r>
              <w:t>ацию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Предварительная запись получателей социальных услуг на прием в медицинскую организацию, разъяснение им сути проблем.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Своевременное посещение специалистов в медицинских организациях, в том числе терапевта, хирурга</w:t>
            </w:r>
            <w:r>
              <w:t>, окулиста, невропатолога, психиатра, и организация проведения клинико-лабораторных исследований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Систематическое наблюдение за получателями социальных услуг для выявления отклонений в состоянии их здоровья: </w:t>
            </w:r>
            <w:hyperlink w:anchor="Par11111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текущий медицинский осмотр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текущего осмотра врачом получателя социальной услуги с отметкой динамики в состоянии здоровья, осуществление контроля за проведением и исполнением врачебных назначений.</w:t>
            </w:r>
          </w:p>
          <w:p w:rsidR="00000000" w:rsidRDefault="00696A4D">
            <w:pPr>
              <w:pStyle w:val="ConsPlusNormal"/>
              <w:jc w:val="both"/>
            </w:pPr>
            <w:r>
              <w:t>Запись осмотра в амбулаторной карте.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осмотр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Ежемесячно </w:t>
            </w:r>
            <w:r>
              <w:t>не менее 1 раза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</w:t>
            </w:r>
            <w:r>
              <w:t>дготовка термометра или тонометра.</w:t>
            </w:r>
          </w:p>
          <w:p w:rsidR="00000000" w:rsidRDefault="00696A4D">
            <w:pPr>
              <w:pStyle w:val="ConsPlusNormal"/>
              <w:jc w:val="both"/>
            </w:pPr>
            <w:r>
              <w:t>Измерение температуры тела или давления.</w:t>
            </w:r>
          </w:p>
          <w:p w:rsidR="00000000" w:rsidRDefault="00696A4D">
            <w:pPr>
              <w:pStyle w:val="ConsPlusNormal"/>
              <w:jc w:val="both"/>
            </w:pPr>
            <w:r>
              <w:t>Фиксирование результатов в амбулаторной карте.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 не менее 1 раза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без причинения какого-либо вреда их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</w:t>
            </w:r>
            <w:r>
              <w:t>ечить снятие и фиксирование результатов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др.): </w:t>
            </w:r>
            <w:hyperlink w:anchor="Par11111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контроль за приемом лекарств (раздача лекарств), закапывание капель, проведение ингаляций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и раздача медицинских лекарственных препаратов для медицинского применения. Подготовка лекарственных препаратов и проведение процедуры по закапыванию капель, ингаляции.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способст</w:t>
            </w:r>
            <w:r>
              <w:t>вовать улучшению состояния здоровья, самочувствия, устранять неприятные ощущения. При оказании услуги необходима особая корректность обслуживающего персонала по отношению к получателям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наложение компрессов, перевязка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ме</w:t>
            </w:r>
            <w:r>
              <w:t>дицинских препаратов и изделий медицинского назначения, лекарственных средств и проведение процедуры.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подкожные, внутримышечные инъекции лекарственных препаратов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лекарственных средств для проведения инъекции, обработка инъекционного поля дезинфицирующим средством и проведение инъекции. Утилизация медицинских отходов согласно инструкции.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внутривенная инъекция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лечения, согласно медицинским показаниям: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витаминотерапия, иммунотерапия </w:t>
            </w:r>
            <w:hyperlink w:anchor="Par11111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Витаминизация третьего блюда аскорбиновой кислотой с учетом возрастного состава получателей социальных услуг проводится медицинской сестрой.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1 услуга - </w:t>
            </w:r>
            <w:r>
              <w:t>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проводится с целью насыщения принимаемой пищи витамином C, способствует укреплению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</w:t>
            </w:r>
            <w:r>
              <w:t>го лечения, согласно медицинским показаниям: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подбор индивидуального физкультурно-оздоровительного комплекса </w:t>
            </w:r>
            <w:hyperlink w:anchor="Par11111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Индивидуальный подбор комплекса адаптивной физкультуры проводится инструктором по лечебной физкультуре для каждого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Разработка индивидуального подбора комплекса адаптивной физкультуры обеспечив</w:t>
            </w:r>
            <w:r>
              <w:t>ает более качественный и оптимальный подход к реабилитации каждого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Проводится осмотр повреждений, ран, остановка кровотечения, наложение жгута</w:t>
            </w:r>
            <w:r>
              <w:t>, повязок, иммобилизация конечностей. Вызов бригады скорой медицинской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необходимости, по факту заболевания (несчастного случая)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оказанию первичной медико-санитарной помощи способствует в дальнейшем благоприятному течению заболевания и выздоровлению, предупреждает осложнения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2.8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оказания медицинской помощи в медицинской организации в стационарных условиях (в т</w:t>
            </w:r>
            <w:r>
              <w:t>ом числе предварительная запись, оформление документов, необходимых для оказания медицинской помощи в стационарных условиях, вызов врача):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2.8.1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предварительная запись, оформление документов на госпитализацию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Своевременное оформление документов на госпи</w:t>
            </w:r>
            <w:r>
              <w:t>тализацию.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необходимости, по факту заболевания (несчастного случая)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обеспечивает оказание медицинской помощи в стационарных условиях с использованием лабораторных и диагностических исследований, консультаций врачей-специалистов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2.9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оказании стоматологической помощи (в том числе предварительная запись на прием, организация приема стоматолога в учреждении при наличии стоматологического кабинета в учреждении):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2.9.1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предварительная запись в медицинскую организацию </w:t>
            </w:r>
            <w:r>
              <w:t>(при отсутствии в учреждении стоматологического кабинета)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Направление получателя социальных услуг в медицинскую организацию для лечения, хирургического вмешательства и диагностики.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оказанию своевременной медицинской помощи и диагностике способствует сохранению здоровья полости рта у получателя социальных услуг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31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</w:t>
            </w:r>
            <w:r>
              <w:t>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2.9.2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прием стоматолога в учреждении </w:t>
            </w:r>
            <w:hyperlink w:anchor="Par11111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оказывается в стоматологическом кабинете организации социального обслу</w:t>
            </w:r>
            <w:r>
              <w:t>живания. Стоматологом проводится осмотр и выявление патологии ротовой полости.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необходимости, не менее 1 раза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Своевременное выявление патологии ротовой полости получателя социальных услуг для предупреждения осложнений (хронических инф</w:t>
            </w:r>
            <w:r>
              <w:t>екций и т.д.) в обстановке, психологически располагающей для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Занятия проводятся врачами, медицинскими сестрами в форме лекций, бесед с использованием видеофильмов. Совместно с получателями социальных услуг готовится выпуск уголков здоровья по здоровому образу жизни.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1 услуга - 1 </w:t>
            </w:r>
            <w:r>
              <w:t>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проводится с целью просвещения получателей социальных услуг о сохранении и укреплении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(тестирование, анкет</w:t>
            </w:r>
            <w:r>
              <w:t>ирование, наблюдение и др.) по проведению реабилитационных мероприятий.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разработки</w:t>
            </w:r>
            <w:r>
              <w:t xml:space="preserve"> рекомендаций по проведению коррекционных мероприятий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32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</w:t>
            </w:r>
            <w:r>
              <w:t>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личное знакомство и установление контакта с получателем социальных услуг. Выявление в ходе бесе</w:t>
            </w:r>
            <w:r>
              <w:t>ды психологических проблем, стоящих перед получателем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Разъяснение получателю социальных услуг сути проблем и определение возможных путей их решения.</w:t>
            </w:r>
          </w:p>
          <w:p w:rsidR="00000000" w:rsidRDefault="00696A4D">
            <w:pPr>
              <w:pStyle w:val="ConsPlusNormal"/>
              <w:jc w:val="both"/>
            </w:pPr>
            <w:r>
              <w:t>Определение реакции получателя социальных услуг на имеющиеся проблемы и уровня мотивации к их преодолению.</w:t>
            </w:r>
          </w:p>
          <w:p w:rsidR="00000000" w:rsidRDefault="00696A4D">
            <w:pPr>
              <w:pStyle w:val="ConsPlusNormal"/>
              <w:jc w:val="both"/>
            </w:pPr>
            <w:r>
              <w:t>Разработка для получателя социальных услуг рекомендаций по решению стоящих перед ним психологических проблем.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1 </w:t>
            </w:r>
            <w:r>
              <w:t>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Социально-психологическое консультирование должно на основе информации, полученной от получателя социальных услуг, и обсуждения с ним возникших социально-психологических проблем, помочь ему раскрыть и мобилизовать внутренние рес</w:t>
            </w:r>
            <w:r>
              <w:t>урсы и решить эти проблемы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33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психокоррекционное занятие (групповое)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проведении реабилитационных мероприятий индивидуальных (групповых),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развитие универсальных а</w:t>
            </w:r>
            <w:r>
              <w:t>даптационных психологических навыков (коммуникативных навыков, самоконтроля, саморегуляции, стрессоустойчивости и т.п.).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коррекция как активное психологическое воздействие</w:t>
            </w:r>
            <w:r>
              <w:t xml:space="preserve">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</w:t>
            </w:r>
            <w:r>
              <w:t>атели в соответствие с возрастными нормами и требованиями социальной среды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психокоррекционное занятие (индивидуальное)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необходимости, не менее 1 раза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34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диагностики (тестирования) для установления степени социально-педагогической дезадаптации, определения интеллектуального развития и степени готовности к обучению.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 период обслуж</w:t>
            </w:r>
            <w:r>
              <w:t>ивания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Социально-педагогическая диагностика (тестирование) - услуга, заключающаяся в выявлении и анализе индивидуальных особенностей личности получателя социальных услуг, влияющих на отклонения в его поведении.</w:t>
            </w:r>
          </w:p>
          <w:p w:rsidR="00000000" w:rsidRDefault="00696A4D">
            <w:pPr>
              <w:pStyle w:val="ConsPlusNormal"/>
              <w:jc w:val="both"/>
            </w:pPr>
            <w:r>
              <w:t>Социально-педагогическая диагностика (тести</w:t>
            </w:r>
            <w:r>
              <w:t>рование) проводится с использованием современных приборов, аппаратуры,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</w:t>
            </w:r>
            <w:r>
              <w:t>телю социальных услуг, попавшему в кризисную или конфликтную ситуацию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35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консультация педаг</w:t>
            </w:r>
            <w:r>
              <w:t>ога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индивидуальной консультации с участием педагога для решения социально-педагогических проблем и интерпретации результатов и подведение итогов тестирования.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</w:t>
            </w:r>
            <w:r>
              <w:t>агогическое консультирование - услуга, заключающаяся в получении информации от получателя социальных услуг о его проблемах и обсуждении с ним этих проблем для раскрытия и мобилизации получателем социальных услуг внутренних ресурсов и последующего решения с</w:t>
            </w:r>
            <w:r>
              <w:t>оциально-педагогических проблем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36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групповых занятий (группы не менее 7 человек) в форме бесед, разъяснений, рекомендаций для усвоения знаний, умений, навыков, которые получатель социальных услуг не может усвоить самостоятельно.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</w:t>
            </w:r>
            <w:r>
              <w:t>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 раз ежедневно, кроме субботы, воскресенья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</w:t>
            </w:r>
            <w:r>
              <w:t xml:space="preserve"> социальных услуг с целью обеспечить соответствие этих отклонений возрастным нормативам, требованиям социальной среды и интересам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занятие с дефектологом (индивидуальное)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занятий в индивидуальной форме в специ</w:t>
            </w:r>
            <w:r>
              <w:t>ализированном кабинете посредством проведения игр-упражнений, подвижных игр малой активности, проведения артикуляционной и пальчиковой гимнастики и настольных дидактических игр.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специалиста, не менее 1 занятия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</w:t>
            </w:r>
            <w:r>
              <w:t>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</w:t>
            </w:r>
            <w:r>
              <w:t>, клубах общения), формирование позитивных интересов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досуга (праздники, экскурсии и другие культурные мероприятия), формирование позитивных интересов (в том числе в сфере досуга) должны быть направлены на удовлетворение социокультурных и духовных запросов получателя социальных услуг. Она должна с</w:t>
            </w:r>
            <w:r>
              <w:t>пособствовать расширению общего и культурного кругозора,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</w:t>
            </w:r>
            <w:r>
              <w:t>-досуговых мероприятий.</w:t>
            </w:r>
          </w:p>
          <w:p w:rsidR="00000000" w:rsidRDefault="00696A4D">
            <w:pPr>
              <w:pStyle w:val="ConsPlusNormal"/>
              <w:jc w:val="both"/>
            </w:pPr>
            <w:r>
              <w:t>Создание развивающей среды для проведения настольно-печатных игр, спортивно-групповых игр, проведение музыкальных викторин, праздничных тематических вечеров.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способствовать формированию общего и культурного кругозора в</w:t>
            </w:r>
            <w:r>
              <w:t xml:space="preserve"> сфере общения, развитию мыслительных процессов в игре, воспитанию личностных черт характера (толерантности, доброжелательности, сдержанности, юмора), умению принимать и выполнять правила коллективной игры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содействие в коллективном посещении театр</w:t>
            </w:r>
            <w:r>
              <w:t>ов, выставок, экскурсий, музеев, культурных мероприятий (приобретение билетов для группы из 5 человек)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Обучение </w:t>
            </w:r>
            <w:r>
              <w:t>основам домоводства, в том числе приготовлению пищи, мелкому ремонту одежды, уходу за квартирой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групповых занятий (группы не менее 7 человек) в форме групповой работы получателей социальных услуг с применением практического материала (в специали</w:t>
            </w:r>
            <w:r>
              <w:t>зированном кабинете "Домоводство") для усвоения знаний, умений и первичных навыков по самообслуживанию, которые получатель социальных услуг не может освоить самостоятельно.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1 раза еженедел</w:t>
            </w:r>
            <w:r>
              <w:t>ьно, кроме субботы, воскресенья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способствовать развитию самостоятельных навыков получателя социальных услуг по самообслуживанию в быту, повышению жизненной активности по самоорганизации и оказанию посильной помощи семье в ведении домашнего</w:t>
            </w:r>
            <w:r>
              <w:t xml:space="preserve"> хозяйства:</w:t>
            </w:r>
          </w:p>
          <w:p w:rsidR="00000000" w:rsidRDefault="00696A4D">
            <w:pPr>
              <w:pStyle w:val="ConsPlusNormal"/>
              <w:jc w:val="both"/>
            </w:pPr>
            <w:r>
              <w:t>- приготовление пищи (получатель социальных услуг должен уметь приготовить себе простое блюдо, соблюдая правила сервировки и пользования столовыми приборами);</w:t>
            </w:r>
          </w:p>
          <w:p w:rsidR="00000000" w:rsidRDefault="00696A4D">
            <w:pPr>
              <w:pStyle w:val="ConsPlusNormal"/>
              <w:jc w:val="both"/>
            </w:pPr>
            <w:r>
              <w:t>- соблюдение получателем социальных услуг техники безопасности при использовании быто</w:t>
            </w:r>
            <w:r>
              <w:t>вых приборов, таких как утюг, чайник, электроплита, термос, тостер, стиральная машина, пылесос;</w:t>
            </w:r>
          </w:p>
          <w:p w:rsidR="00000000" w:rsidRDefault="00696A4D">
            <w:pPr>
              <w:pStyle w:val="ConsPlusNormal"/>
              <w:jc w:val="both"/>
            </w:pPr>
            <w:r>
              <w:t>- умение выполнять самостоятельно мелкий ремонт одежды и ее влажно-тепловую обработку, правильно использовать швейное оборудование (ножницы, иголка, нитки, напе</w:t>
            </w:r>
            <w:r>
              <w:t>рсток, распарыватель), умение выбирать моющие средства для хозяйственно-бытового самообслуживания (стиральный порошок, мыло жидкое и твердое, чистящее средство)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предоставления услуг по переводу на язык жестов при реализации индивидуальной программы реабилитации инвалидов (для инвалидов по слуху)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услуг по сурдопереводу для решения медицинских, профессиональных, трудовых, социальных вопрос</w:t>
            </w:r>
            <w:r>
              <w:t>ов получателя социальных услуг, как в учреждении, так и за его пределами.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в течение процесса обучения.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Ежедневно, кроме субботы, воскресенья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Отсутствие дискомфорта у инвалидов с нарушением слуха при решении м</w:t>
            </w:r>
            <w:r>
              <w:t>едицинских, профессиональных, трудовых, социальных вопросов как в учреждении, так и за его пределами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</w:t>
            </w:r>
            <w:r>
              <w:t>ничения жизнедеятельности, в том числе детьми-инвалидами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занятий с родственниками получателя социальных услуг по обучению практическим навыкам общего ухода, обучению с их помощью передвижению, ориентации в пространстве и др.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</w:t>
            </w:r>
            <w:r>
              <w:t>луги - 1 час.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Оказание услуги должно быть проведено с учетом индивидуальных особенностей получателей услуги, характера их индивидуальности, степени ограничения возможностей, физического или психического состояния, </w:t>
            </w:r>
            <w:r>
              <w:t>а также степени подготовленности родственников к этим процедурам.</w:t>
            </w:r>
          </w:p>
          <w:p w:rsidR="00000000" w:rsidRDefault="00696A4D">
            <w:pPr>
              <w:pStyle w:val="ConsPlusNormal"/>
              <w:jc w:val="both"/>
            </w:pPr>
            <w:r>
              <w:t>Качество обучения должно быть оценено по степени восстановления физических или умственных возможностей получателей социальных услуг и их адаптации к окружающей обстановке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Услуги, связанные с социально-трудовой реабилитацией: создание условий для использования остаточных трудовых возможностей, участия в лечебно-трудовой деятельности; проведение мероприятий по обучению доступным профессиональным</w:t>
            </w:r>
            <w:r>
              <w:t xml:space="preserve"> навыкам: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тестирования направлено на оказание помощи в выборе направления для обучения доступным профессиональным навыкам, трудоустройстве и в решении других проблем, связанных с трудовой адаптацией.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</w:t>
            </w:r>
            <w:r>
              <w:t>и - 1 час.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выявление у получателей социальных услуг физических возможностей и интеллектуальных способностей для определения направления профессиональной деятельности с целью под</w:t>
            </w:r>
            <w:r>
              <w:t>держания активного образа жизни и повышать возможность последующего трудоустройства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37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обучение дост</w:t>
            </w:r>
            <w:r>
              <w:t>упным профессиональным навыкам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доступным профессиональным навыкам (не более 4-х часов в день, для лиц, кому показана трудовая реабилитация).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от 0,75 часа до 4-х часов.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Ежедневно, кроме субботы, воскресен</w:t>
            </w:r>
            <w:r>
              <w:t>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обучение и освоение доступных профессиональных навыков получателей социальных услуг согласно тематическим планам с учетом состояния здоровья, сте</w:t>
            </w:r>
            <w:r>
              <w:t>пени социально-педагогической дезадаптации, уровня знаний, физического и психического состояния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Разъяснение квалифицированными специалистами инте</w:t>
            </w:r>
            <w:r>
              <w:t xml:space="preserve">ресующих получателя социальных услуг проблем, определение предполагаемых путей их решения, предоставление информации, рекомендаций по социально-правовым вопросам, в том числе по вопросам, связанным с правом граждан на социальное обслуживание, о конкретных </w:t>
            </w:r>
            <w:r>
              <w:t>действиях, необходимых для решения социально-правовых вопросов, содействие в получении юридической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 должно обеспечивать разъяснение сути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</w:t>
            </w:r>
            <w:r>
              <w:t>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  <w:p w:rsidR="00000000" w:rsidRDefault="00696A4D">
            <w:pPr>
              <w:pStyle w:val="ConsPlusNormal"/>
              <w:jc w:val="both"/>
            </w:pPr>
            <w:r>
              <w:t>Консультирование по социально-правовым вопросам должно дать получателю социальных услуг полно</w:t>
            </w:r>
            <w:r>
              <w:t>е представление об установленных законодательством правах на обслуживание и о путях их защиты от возможных нарушений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7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</w:t>
            </w:r>
            <w:r>
              <w:t>тей-инвалидов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инвалидов (детей-инвалидов) пользованию техническими средствами реабилитации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и формирование устойчивых навыков пользования техническими средствами реабилитации.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предоставлении услуги у получателя социальных услуг происходит расширение двигательного режима, возможность использования технических средств реабилитации в домашних условиях, что дает удовлетворение его способности к самостоятельн</w:t>
            </w:r>
            <w:r>
              <w:t>ости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получателя социальных услуг к процедуре. Проведение массажа осуществляется медицинской сестрой по массажу.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По </w:t>
            </w:r>
            <w:r>
              <w:t>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получателя социальных услуг к физиотерапевтическим процедурам: светолечение, теплолечение, электролечение, электрофорез с лекарственными препаратами и др. Проведение процедуры осуществляется медицинской сестрой физиокабинета.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</w:t>
            </w:r>
            <w:r>
              <w:t xml:space="preserve">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7.2.3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Инструк</w:t>
            </w:r>
            <w:r>
              <w:t>тором по лечебной физкультуре проводится групповое занятие с получателями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Обучение навыкам самообслуживания, поведения </w:t>
            </w:r>
            <w:r>
              <w:t>в быту и общественных местах, пользованию социальными инфраструктурами, транспортом: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групповое занятие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групповых практических занятий по обучению получателя социальных услуг доступным социально-средовым и бытовым навыкам.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</w:t>
            </w:r>
            <w:r>
              <w:t>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1-го занятия ежедневно, кроме субботы, воскресенья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навыкам поведения в быту и общественных местах должно обеспечивать социальную реабилитацию получателей услуги, повышение их интеллектуального уровня и адаптацию к сложившимся условиям жизни и быта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38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групповых занятий (группы не более 7 - 10 человек) в форме индивидуальной работы</w:t>
            </w:r>
            <w:r>
              <w:t xml:space="preserve"> получателя социальных услуг за персональным компьютером в специализированном кабинете. Компьютерные места созданы с учетом доступной среды, оснащены оргтехникой современной комплектации, наличием аппаратуры для сопровождения обучающего процесса, видеомате</w:t>
            </w:r>
            <w:r>
              <w:t>риалами.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заключается в помощи получателю социальных услуг в освоении базовых знаний персонального компьютера как предмета современной коммуникации.</w:t>
            </w:r>
          </w:p>
          <w:p w:rsidR="00000000" w:rsidRDefault="00696A4D">
            <w:pPr>
              <w:pStyle w:val="ConsPlusNormal"/>
              <w:jc w:val="both"/>
            </w:pPr>
            <w:r>
              <w:t>Осваивая компьютерную грамотнос</w:t>
            </w:r>
            <w:r>
              <w:t>ть, получатель социальных услуг расширяет знания в пользовании компьютером, совершенствует умение в режиме ведения диалога-переписки.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предоставляется в комфортной, доброжелательной и спокойной атмосфере</w:t>
            </w:r>
          </w:p>
        </w:tc>
      </w:tr>
    </w:tbl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</w:pPr>
      <w:r>
        <w:t>--------------------------------</w:t>
      </w:r>
    </w:p>
    <w:p w:rsidR="00000000" w:rsidRDefault="00696A4D">
      <w:pPr>
        <w:pStyle w:val="ConsPlusNormal"/>
        <w:ind w:firstLine="540"/>
        <w:jc w:val="both"/>
      </w:pPr>
      <w:bookmarkStart w:id="27" w:name="Par11111"/>
      <w:bookmarkEnd w:id="27"/>
      <w:r>
        <w:t>&lt;*&gt; - при наличии лицензии на осуществление медицинской деятельности.</w:t>
      </w:r>
    </w:p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  <w:outlineLvl w:val="1"/>
      </w:pPr>
      <w:r>
        <w:t>4. Стандарты социальных услуг, предоставляемых инвалидам при наличии индивидуальной программы реабилитации (ИПР) в отделениях реабилитации инвалидов комплексных центров социальн</w:t>
      </w:r>
      <w:r>
        <w:t>ого обслуживания населения в полустационарной форме дневного пребывания.</w:t>
      </w:r>
    </w:p>
    <w:p w:rsidR="00000000" w:rsidRDefault="00696A4D">
      <w:pPr>
        <w:pStyle w:val="ConsPlusNormal"/>
        <w:jc w:val="both"/>
      </w:pPr>
      <w:r>
        <w:t xml:space="preserve">(в ред. </w:t>
      </w:r>
      <w:hyperlink r:id="rId439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27.02.2015 N 160)</w:t>
      </w:r>
    </w:p>
    <w:p w:rsidR="00000000" w:rsidRDefault="00696A4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494"/>
        <w:gridCol w:w="3912"/>
        <w:gridCol w:w="1304"/>
        <w:gridCol w:w="1020"/>
        <w:gridCol w:w="3912"/>
      </w:tblGrid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Наименование социальной усл</w:t>
            </w:r>
            <w:r>
              <w:t>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Объем социальных услуг из расчета периода обслуживания 21 календарный день (на 1 получателя социальных услуг)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Показатели качества, оценка</w:t>
            </w:r>
            <w:r>
              <w:t xml:space="preserve"> результатов предоставления социальной услуги, условия предоставления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услуг, заслушивания пояснений законного представителя, наблюдения специалистов, и на основании реальных возможно</w:t>
            </w:r>
            <w:r>
              <w:t>стей, и с учетом медицинских показаний.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оценке способности к самообслуживанию учитывается конкретная жизненная ситуация получателя социальных услуг, стремление к выполнению того или иного действия, наличие и использов</w:t>
            </w:r>
            <w:r>
              <w:t>ание вспомогательных технических средств и другие факторы,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 по состо</w:t>
            </w:r>
            <w:r>
              <w:t>янию здоровья имеются противопоказания пользования общественным транспортом: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сопровождение нуждающегося вне учреждения (индивидуальное)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Получателю социальных услуг предоставляются сопровождающие лица при необходимости посещения медицинской организации, организаций культуры и спорта, если по состоянию здоровья ему противопоказано пользование общественным транспортом.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</w:t>
            </w:r>
            <w:r>
              <w:t>бходимости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в сопровождении сотрудника(ов) организации социального обслуживания.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</w:t>
            </w:r>
            <w:r>
              <w:t>овья при его передвижении вне организации социального обслуживания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сопровождение нуждающегося вне учреждения (коллективное)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1.2.3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предоставление 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получателю социальных услуг при необходимости перевозки в медицинскую, образовательную организацию, в организации культуры, спорта, если по состоянию здоровья ему противопоказано пользование общественным транспортом.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</w:t>
            </w:r>
            <w:r>
              <w:t>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Передвижение получателя социальных услуг вне организации социального обслуживания осуществляется на транспорте, предназначенном для перевозки пассажиров, прошедшем технический осмотр, с соблюдением правил перевозки пассажиров и </w:t>
            </w:r>
            <w:hyperlink r:id="rId440" w:tooltip="Постановление Правительства РФ от 23.10.1993 N 1090 (ред. от 30.06.2015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{КонсультантПлюс}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</w:t>
            </w:r>
            <w:r>
              <w:t>доровья при его передвижении вне организации социального обслуживания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41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Систематическое наблюдение за получателями социальных услуг для выявления отклонений в состоянии их здоровья: </w:t>
            </w:r>
            <w:hyperlink w:anchor="Par11398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термометра или тонометра.</w:t>
            </w:r>
          </w:p>
          <w:p w:rsidR="00000000" w:rsidRDefault="00696A4D">
            <w:pPr>
              <w:pStyle w:val="ConsPlusNormal"/>
              <w:jc w:val="both"/>
            </w:pPr>
            <w:r>
              <w:t>Измерение температуры или давления.</w:t>
            </w:r>
          </w:p>
          <w:p w:rsidR="00000000" w:rsidRDefault="00696A4D">
            <w:pPr>
              <w:pStyle w:val="ConsPlusNormal"/>
              <w:jc w:val="both"/>
            </w:pPr>
            <w:r>
              <w:t>Фиксирование результатов.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Ежедневно, кроме субботы, воскресенья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без причинения какого-либо вреда их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</w:t>
            </w:r>
            <w:r>
              <w:t>елю социальных услуг. Услуга должна обеспечить снятие и фиксирование результатов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др.): </w:t>
            </w:r>
            <w:hyperlink w:anchor="Par11398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подкожные, внутримышечные инъекции лекарственных препаратов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лекарственных средств для проведения инъекции, обработка инъекционного поля дезинфицирующим средством и проведение инъекции. Утилизация медицинских отходов</w:t>
            </w:r>
            <w:r>
              <w:t xml:space="preserve"> согласно инструкции.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без причинения какого-либо вреда здоровью, физических или моральных страданий и неудобств. При оказании услуги необходима особая корректность обслуживающего п</w:t>
            </w:r>
            <w:r>
              <w:t>ерсонала по отношению к получателям социальных услуг. Услуга должна обеспечить удовлетворение потребностей получателей социальных услуг в своевременном проведении предписанных процедур, способствовать улучшению состояния его здоровья и самочувствия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внутривенная инъекция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предварительная запись на прием к врачам-специалистам в медицинскую организа</w:t>
            </w:r>
            <w:r>
              <w:t>цию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Предварительная запись на прием к врачам-специалистам в медицинскую организацию. Разъяснение получателю социальных услуг сути проблем.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Своевременное посещение специалистов в медицинских организациях, в том числе терапевта, хирурга, окулиста, невропатолога, психиатра, и организация проведения клинико-лабораторных исследований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2.4.</w:t>
            </w: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подбор индивидуального физкультурно-оздоровительного комплекса </w:t>
            </w:r>
            <w:hyperlink w:anchor="Par11398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Индивидуальный подбор комплекса адаптивной физкультуры проводится инструктором по леч</w:t>
            </w:r>
            <w:r>
              <w:t>ебной физкультуре для каждого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гимнастика </w:t>
            </w:r>
            <w:hyperlink w:anchor="Par11398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гимнастики в зависимости от возраста, пола, состояния здоровья, с целью поддержания активного образа жизни (при наличии лицензии).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овладени</w:t>
            </w:r>
            <w:r>
              <w:t>е получателем социальной услуги доступным и безопасным для здоровья комплексом физических упражнений в целях его систематического выполнения для укрепления его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</w:t>
            </w:r>
            <w:r>
              <w:t>ие в организации оздоровления и санаторно-курортного лечения, согласно медицинским показаниям: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оказание помощи в выполнении физических упражнений </w:t>
            </w:r>
            <w:hyperlink w:anchor="Par11398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выполнении физических упражнений в зависимости от возраста, пола, состояния здоровья, с целью поддержания активного образа жизни (при наличии лицензии).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овладение получа</w:t>
            </w:r>
            <w:r>
              <w:t>телем социальной услуги доступным и безопасным для здоровья комплексом физических упражнений в целях его систематического выполнения для укрепления его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Консультирование по социально-медицинским вопросам (в том числе вопросам поддержания и сох</w:t>
            </w:r>
            <w:r>
              <w:t>ранения здоровья получателей социальных услуг, проведения оздоровительных мероприятий)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Личное знакомство и установление контакта с получателем социальных услуг. Выявление проблем, стоящих перед ним. Разъяснение сути проблем и подготовка рекомендаций.</w:t>
            </w:r>
          </w:p>
          <w:p w:rsidR="00000000" w:rsidRDefault="00696A4D">
            <w:pPr>
              <w:pStyle w:val="ConsPlusNormal"/>
              <w:jc w:val="both"/>
            </w:pPr>
            <w:r>
              <w:t>1 усл</w:t>
            </w:r>
            <w:r>
              <w:t>уга - 1 консультация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Консультиров</w:t>
            </w:r>
            <w:r>
              <w:t>ание по социально-медицинским вопросам должно обеспечивать оказание квалифицированной помощи получателю услуги в правильном понимании и решении стоящих перед ним конкретных социально-медицинских проблем (планирование семьи, современные средства контрацепци</w:t>
            </w:r>
            <w:r>
              <w:t>и, гигиена питания и жилища, избавление от вредных привычек, профилактика различных заболеваний, обучение родственников больных практическим навыкам общего ухода за ними и др.)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обследов</w:t>
            </w:r>
            <w:r>
              <w:t>ание личности: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</w:t>
            </w:r>
            <w:r>
              <w:t>м специализированной диагностики (тестирование, анкетирование, наблюдение и др.) по проведению реабилитационных мероприятий.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обследование личнос</w:t>
            </w:r>
            <w:r>
              <w:t>ти дает информацию для составления прогноза и разработки рекомендаций по проведению коррекционных мероприятий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42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</w:t>
            </w:r>
            <w:r>
              <w:t>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личное знакомство и установление контакта с получателем социальных услуг. Выявление в ходе беседы психологических проблем, стоящих перед получателем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Разъяснение получателю социальных услуг сути проблем и определение в</w:t>
            </w:r>
            <w:r>
              <w:t>озможных путей их решения.</w:t>
            </w:r>
          </w:p>
          <w:p w:rsidR="00000000" w:rsidRDefault="00696A4D">
            <w:pPr>
              <w:pStyle w:val="ConsPlusNormal"/>
              <w:jc w:val="both"/>
            </w:pPr>
            <w:r>
              <w:t>Определение реакции получателя социальных услуг на имеющиеся проблемы и уровня мотивации к их преодолению.</w:t>
            </w:r>
          </w:p>
          <w:p w:rsidR="00000000" w:rsidRDefault="00696A4D">
            <w:pPr>
              <w:pStyle w:val="ConsPlusNormal"/>
              <w:jc w:val="both"/>
            </w:pPr>
            <w:r>
              <w:t>Разработка для получателя социальных услуг рекомендаций по решению стоящих перед ним психологических проблем.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</w:t>
            </w:r>
            <w:r>
              <w:t>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Социально-психологическое консультирование должно на основе информации, полученной от получателя социальных услуг, и обсуждения с ним возникших социально-психологических проблем, помочь ему раскр</w:t>
            </w:r>
            <w:r>
              <w:t>ыть и мобилизовать внутренние ресурсы и решить эти проблемы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43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</w:t>
            </w:r>
            <w:r>
              <w:t>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психокоррекционное занятие (групповое)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проведении реабилитационных мероприятий индивидуальных (групповых), направленных на снятие ограничений жизнедеятельности (снятие невротических расстро</w:t>
            </w:r>
            <w:r>
              <w:t>йств, препятствующих проведению реабилитационных мероприятий) и развитие универсальных адаптационных психологических навыков (коммуникативных навыков, самоконтроля, саморегуляции, стрессоустойчивости и т.п.).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коррекция как активное 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</w:t>
            </w:r>
            <w:r>
              <w:t>рм эмоционального реагирования и стереотипов поведения отдельных лиц), что позволит привести эти показатели в соответствие с возрастными нормами и требованиями социальной среды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психокоррекционное занятие (индивидуальное)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44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Психологический тренинг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проведение психологического активного воздействия, направленного на с</w:t>
            </w:r>
            <w:r>
              <w:t>нятие последствий психотравмирующих ситуаций, нервно-психической напряженности, формирование личностных предпосылок для адаптации к изменяющимся условиям. 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Психологический тренинг обес</w:t>
            </w:r>
            <w:r>
              <w:t>печивает снятие последствий психотравмирующих ситуаций, нервно-психической напряженности, повышение стрессоустойчивости в первую очередь в сфере межличностных отношений и общения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диагностики (тестирования) для установления степени социально-педагогической дезадаптации, определения интеллектуального развития и степени готовно</w:t>
            </w:r>
            <w:r>
              <w:t>сти к обучению.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Социально-педагогическая диагностика (тестирование) - услуга, заключающаяся в выявлении и </w:t>
            </w:r>
            <w:r>
              <w:t>анализе индивидуальных особенностей личности получателя социальных услуг, влияющих на отклонения в его поведении.</w:t>
            </w:r>
          </w:p>
          <w:p w:rsidR="00000000" w:rsidRDefault="00696A4D">
            <w:pPr>
              <w:pStyle w:val="ConsPlusNormal"/>
              <w:jc w:val="both"/>
            </w:pPr>
            <w:r>
              <w:t>Социально-педагогическая диагностика (тестирование) проводится с использованием современных приборов, аппаратуры, тестов и на основании всесто</w:t>
            </w:r>
            <w:r>
              <w:t>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услуг, попавшему в кризисную или конфликтную ситуацию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45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консультация педагога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индивидуальной консультации с участием педагога для решения социально-педагогических проблем </w:t>
            </w:r>
            <w:r>
              <w:t>и интерпретации результатов и подведение итогов тестирования.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Социально-педагогическое консультирование - услуга, заключающаяся в получении информации от получателя социальных услуг о его проблемах и обсуждении с ним этих проблем для раскрытия и мобилизации получателем социальных услуг внутренних ресурсов и последующ</w:t>
            </w:r>
            <w:r>
              <w:t>его решения социально-педагогических проблем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46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группов</w:t>
            </w:r>
            <w:r>
              <w:t>ых занятий (группы не более 7 человек) в форме бесед, разъяснений, рекомендаций для усвоения знаний, умений, навыков, которые получатель социальных услуг не может усвоить самостоятельно.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</w:t>
            </w:r>
            <w:r>
              <w:t>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социальных услуг с целью обеспечить соответст</w:t>
            </w:r>
            <w:r>
              <w:t>вие этих отклонений возрастным нормативам, требованиям социальной среды и интересам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занятие с дефектологом (индивидуальное)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занятий в индивидуальной форме в специализированном кабинете посредством проведения игр-упражнений, подвижных игр малой активности, проведения артикуляционной и пальчиковой гимнастики и настольных дидактических игр.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</w:t>
            </w:r>
            <w:r>
              <w:t>75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</w:t>
            </w:r>
            <w:r>
              <w:t>луг. 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взаим</w:t>
            </w:r>
            <w:r>
              <w:t>оподдержки, клубах общения), формирование позитивных интересов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досуга (праздники, экскурсии и другие культурные мероприятия), формирование позитивных интересов (в том числе в сфере досуга) должны быть направлены на удовлетворение социокультурных и духовных запросов получателя социальны</w:t>
            </w:r>
            <w:r>
              <w:t>х услуг. Она должна способствовать расширению общего и культурного кругозора,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</w:t>
            </w:r>
            <w:r>
              <w:t>ению других культурно-досуговых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содействие в коллективном посещении театров, выставок, экскурсий, музеев, культурных мероприятий (приобретение билетов для группы из 5 человек)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плана проведения с указанием даты проведения, к</w:t>
            </w:r>
            <w:r>
              <w:t>оличества участников мероприятия.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проведении бесед, лекций, практических занятий, обеспечении доступа к просмотру телевизора.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предоставление печатных изданий, настольных игр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предоставлении получателю социальных услу</w:t>
            </w:r>
            <w:r>
              <w:t>г печатных изданий, настольных игр, доставленных из библиотеки (методического кабинета).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Разъяснение получателю социальных услуг содержания необходимых документов в зависимости от их предназначения, изложение и написание (по необходимости) текста документов или заполнение форменных бланков, написание сопроводительных писем.</w:t>
            </w:r>
          </w:p>
          <w:p w:rsidR="00000000" w:rsidRDefault="00696A4D">
            <w:pPr>
              <w:pStyle w:val="ConsPlusNormal"/>
              <w:jc w:val="both"/>
            </w:pPr>
            <w:r>
              <w:t>Оформление документ</w:t>
            </w:r>
            <w:r>
              <w:t>ов (получение паспорта, полиса обязательного медицинского страхования, постановка на регистрационный учет) по вопросам пенсионного обеспечения, получения установленных законодательством льгот и преимуществ.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Оказание помощи в оформлении и восстановлении документов получателей услуги должно обеспечивать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</w:t>
            </w:r>
            <w:r>
              <w:t>документов или заполнение форменных бланков, написание сопроводительных писем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Разъяснение квалифицированными специалистами интересующих получателя социальных услуг проблем, о</w:t>
            </w:r>
            <w:r>
              <w:t>пределение предполагаемых путей их решения, предоставление информации, рекомендаций по социально-правовым вопросам, в том числе по вопросам, связанным с правом граждан на социальное обслуживание, о конкретных действиях, необходимых для решения социально-пр</w:t>
            </w:r>
            <w:r>
              <w:t>авовых вопросов, содействие в получении юридической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 должно обеспечивать разъяснение сути интересующих получателя социальных услуг проблем, определять предполагаемые</w:t>
            </w:r>
            <w:r>
              <w:t xml:space="preserve">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</w:t>
            </w:r>
            <w:r>
              <w:t>т.д.</w:t>
            </w:r>
          </w:p>
          <w:p w:rsidR="00000000" w:rsidRDefault="00696A4D">
            <w:pPr>
              <w:pStyle w:val="ConsPlusNormal"/>
              <w:jc w:val="both"/>
            </w:pPr>
            <w:r>
              <w:t>Консультирование по социально-правовым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Услуги в целях повышения коммуникативн</w:t>
            </w:r>
            <w:r>
              <w:t>ого потенциала получателей социальных услуг, имеющих ограничения жизнедеятельности, в том числе детей-инвалидов: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инвалидов (детей-инвалидов) пользованию техническими средствами реабилитации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обучающих занятий с целью использования технических средств реабилитации для передвижения и ориентации в пространстве.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пользованию техническими средствами реабил</w:t>
            </w:r>
            <w:r>
              <w:t>итации должно развить у инвалидов практические навыки умения самостоятельно пользоваться этими средствами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социально-реабилитационных мероприятий в сфере социального обслуживания: </w:t>
            </w:r>
            <w:hyperlink w:anchor="Par11398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Инструктором по лечебной физкультуре проводится групповое занятие с получателями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лечебная физкультур</w:t>
            </w:r>
            <w:r>
              <w:t>а (индивидуальное занятие)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Инструктором по лечебной физкультуре проводится индивидуальное занятие с получателями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6.2.3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получателя социальных услуг к процедуре. Проведение массажа осуществляется медицинской сестрой по массажу.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</w:t>
            </w:r>
            <w:r>
              <w:t>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6.2.4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получателя социальных услуг к физиотерапевтическим процедурам: с</w:t>
            </w:r>
            <w:r>
              <w:t>ветолечение, теплолечение, электролечение, электрофорез с лекарственными препаратами и др. Проведение процедуры осуществляется медицинской сестрой физиокабинета.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удовлетворение потребностей по</w:t>
            </w:r>
            <w:r>
              <w:t>лучателя социальных услуг в своевременном проведении предписанных процедур, способствовать улучшению состояния его здоровья</w:t>
            </w:r>
          </w:p>
        </w:tc>
      </w:tr>
    </w:tbl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</w:pPr>
      <w:r>
        <w:t>--------------------------------</w:t>
      </w:r>
    </w:p>
    <w:p w:rsidR="00000000" w:rsidRDefault="00696A4D">
      <w:pPr>
        <w:pStyle w:val="ConsPlusNormal"/>
        <w:ind w:firstLine="540"/>
        <w:jc w:val="both"/>
      </w:pPr>
      <w:bookmarkStart w:id="28" w:name="Par11398"/>
      <w:bookmarkEnd w:id="28"/>
      <w:r>
        <w:t>&lt;*&gt; - при наличии лицензии на осуществление медицинской деятельности.</w:t>
      </w:r>
    </w:p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  <w:outlineLvl w:val="1"/>
      </w:pPr>
      <w:r>
        <w:t>5. Стандар</w:t>
      </w:r>
      <w:r>
        <w:t>ты социальных услуг, предоставляемых гражданам пожилого возраста в отделениях комплексных центров социального обслуживания населения в полустационарной форме дневного пребывания.</w:t>
      </w:r>
    </w:p>
    <w:p w:rsidR="00000000" w:rsidRDefault="00696A4D">
      <w:pPr>
        <w:pStyle w:val="ConsPlusNormal"/>
        <w:jc w:val="both"/>
      </w:pPr>
      <w:r>
        <w:t xml:space="preserve">(в ред. </w:t>
      </w:r>
      <w:hyperlink r:id="rId447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27.02.2015 N 160)</w:t>
      </w:r>
    </w:p>
    <w:p w:rsidR="00000000" w:rsidRDefault="00696A4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494"/>
        <w:gridCol w:w="3912"/>
        <w:gridCol w:w="1304"/>
        <w:gridCol w:w="1020"/>
        <w:gridCol w:w="3912"/>
      </w:tblGrid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Объем социальных услуг из расчета периода обслуживания 21 календарный день (на 1 получателя социальных услуг)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Социально-бытов</w:t>
            </w:r>
            <w:r>
              <w:t>ые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услуг, заслушивания пояснений законного представителя, наблюдения специалистов, и на основании реальных возможно</w:t>
            </w:r>
            <w:r>
              <w:t>стей, и с учетом медицинских показаний.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оценке способности к самообслуживанию учитывается конкретная жизненная ситуация получателя социальных услуг, стремление к выполнению того или иного действия, наличие и использов</w:t>
            </w:r>
            <w:r>
              <w:t>ание вспомогательных технических средств и другие факторы,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 по состо</w:t>
            </w:r>
            <w:r>
              <w:t>янию здоровья имеются противопоказания пользования общественным транспортом: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сопровождение нуждающегося вне учреждения (индивидуальное)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Получателю социальных услуг предоставляются сопровождающие лица при необходимости посещения медицинской организации, организаций культуры и спорта, если по состоянию здоровья ему противопоказано пользование общественным транспортом.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</w:t>
            </w:r>
            <w:r>
              <w:t>бходимости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в сопровождении сотрудника(ов) организации социального обслуживания.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</w:t>
            </w:r>
            <w:r>
              <w:t>овья при его передвижении вне организации социального обслуживания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сопровождение нуждающегося вне учреждения (коллективное)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1.2.3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предоставление 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получателю социальных услуг при необходимости перевозки в медицинскую, образовательную организацию, в организации культуры, спорта, если по состоянию здоровья ему противопоказано пользование общественным транспортом.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</w:t>
            </w:r>
            <w:r>
              <w:t>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Передвижение получателя социальных услуг вне организации социального обслуживания осуществляется на транспорте, предназначенном для перевозки пассажиров, прошедшем технический осмотр, с соблюдением правил перевозки пассажиров и </w:t>
            </w:r>
            <w:hyperlink r:id="rId448" w:tooltip="Постановление Правительства РФ от 23.10.1993 N 1090 (ред. от 30.06.2015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{КонсультантПлюс}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</w:t>
            </w:r>
            <w:r>
              <w:t>доровья при его передвижении вне организации социального обслуживания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49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</w:t>
            </w:r>
            <w:r>
              <w:t>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Систематическое наблюдение за получателями социальных услуг для выявления отклонений в состоянии их здоровья: </w:t>
            </w:r>
            <w:hyperlink w:anchor="Par11624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термометра или тонометра.</w:t>
            </w:r>
          </w:p>
          <w:p w:rsidR="00000000" w:rsidRDefault="00696A4D">
            <w:pPr>
              <w:pStyle w:val="ConsPlusNormal"/>
              <w:jc w:val="both"/>
            </w:pPr>
            <w:r>
              <w:t>Измерение температуры или давления.</w:t>
            </w:r>
          </w:p>
          <w:p w:rsidR="00000000" w:rsidRDefault="00696A4D">
            <w:pPr>
              <w:pStyle w:val="ConsPlusNormal"/>
              <w:jc w:val="both"/>
            </w:pPr>
            <w:r>
              <w:t>Фиксирование результатов.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Ежедневно, кроме субботы, воскресенья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без</w:t>
            </w:r>
            <w:r>
              <w:t xml:space="preserve"> причинения какого-либо вреда их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обеспечить снятие и фиксировани</w:t>
            </w:r>
            <w:r>
              <w:t>е результатов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предварительная запись на прием к врачам-специалистам в медицинскую организацию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Предварительная запись на прием к врачам-специалистам в медицинскую организацию. Разъяснение получателю социальных услуг сути проблем.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Своевременное посещение специалистов в медицинских организациях, в том числе терапевт</w:t>
            </w:r>
            <w:r>
              <w:t>а, хирурга, окулиста, невропатолога, психиатра, и организация проведения клинико-лабораторных исследований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подбор индивидуального физкультурно-оздоровительного комплекса </w:t>
            </w:r>
            <w:hyperlink w:anchor="Par11624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Индивидуальный подбор комплекса адаптивной физкультуры проводится инструктором по лечебной физкультуре для каждого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</w:t>
            </w:r>
            <w:r>
              <w:t xml:space="preserve">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гимнастика </w:t>
            </w:r>
            <w:hyperlink w:anchor="Par11624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гимнастики в зависимости от возраста, пола, состояния здоровья, с целью поддержания активного образа жизни (при наличии лицензии).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овладение получателем социальной услуги доступным и безопасным для здоровья комплексом физических упражнений в целях его систематического выполнения для укрепления его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содействия в проведении оздоровительны</w:t>
            </w:r>
            <w:r>
              <w:t>х мероприятий, в том числе содействие в организации оздоровления и санаторно-курортного лечения, согласно медицинским показаниям: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оказание помощи в выполнении физических упражнений </w:t>
            </w:r>
            <w:hyperlink w:anchor="Par11624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выполнении физических упражнений в зависимости от возраста, пола, состояния здоровья, с целью поддержания активного образа жизни (при наличии лицензии).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овладение получателем социальной услуги доступным и безопасным для здоровья комплексом физических упражнений в целях его систематического выполнения для укрепления его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Консультирование по социально-медицинским вопро</w:t>
            </w:r>
            <w:r>
              <w:t>сам (в том числе по вопросам поддержания и сохранения здоровья получателей социальных услуг, проведения оздоровительных мероприятий)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Личное знакомство и установление контакта с получателем социальных услуг. Выявление проблем, стоящих перед ним. Разъяснение</w:t>
            </w:r>
            <w:r>
              <w:t xml:space="preserve"> сути проблем и подготовка рекомендаций.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консультация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Консультирование по социально-медицинским вопросам должно обеспечивать оказание квалифицированной помощи получателю услуги в правильном понимании и решении стоящих пере</w:t>
            </w:r>
            <w:r>
              <w:t xml:space="preserve">д ним конкретных социально-медицинских проблем (планирование семьи, современные средства контрацепции, гигиена питания и жилища, избавление от вредных привычек, профилактика различных заболеваний, обучение родственников больных практическим навыкам общего </w:t>
            </w:r>
            <w:r>
              <w:t>ухода за ними и др.)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(тестирование, анкет</w:t>
            </w:r>
            <w:r>
              <w:t>ирование, наблюдение и др.) по проведению реабилитационных мероприятий.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</w:t>
            </w:r>
            <w:r>
              <w:t>тки рекомендаций по проведению коррекционных мероприятий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50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</w:t>
            </w:r>
            <w:r>
              <w:t>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личное знакомство и установление контакта с получателем социальных услуг. Выявление в ходе бесе</w:t>
            </w:r>
            <w:r>
              <w:t>ды психологических проблем, стоящих перед получателем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Разъяснение получателю социальных услуг сути проблем и определение возможных путей их решения.</w:t>
            </w:r>
          </w:p>
          <w:p w:rsidR="00000000" w:rsidRDefault="00696A4D">
            <w:pPr>
              <w:pStyle w:val="ConsPlusNormal"/>
              <w:jc w:val="both"/>
            </w:pPr>
            <w:r>
              <w:t>Определение реакции получателя социальных услуг на имеющиеся проблемы и уровня мотивации к их преодолению.</w:t>
            </w:r>
          </w:p>
          <w:p w:rsidR="00000000" w:rsidRDefault="00696A4D">
            <w:pPr>
              <w:pStyle w:val="ConsPlusNormal"/>
              <w:jc w:val="both"/>
            </w:pPr>
            <w:r>
              <w:t>Разработка для получателя социальных услуг рекомендаций по решению стоящих перед ним психологических проблем.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1 </w:t>
            </w:r>
            <w:r>
              <w:t>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Социально-психологическое консультирование должно на основе информации, полученной от получателя социальных услуг, и обсуждения с ним возникших социально-психологических проблем, помочь ему раскрыть и мобилизовать внутренн</w:t>
            </w:r>
            <w:r>
              <w:t>ие ресурсы и решить эти проблемы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51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психокоррекционное занятие (групповое)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проведении реабилитационных мероприятий индивидуальных (групповых), направленных на снятие ограничений жизнедеятельности (снятие невротических расстройств, препятствующих проведению реабилитационных</w:t>
            </w:r>
            <w:r>
              <w:t xml:space="preserve"> мероприятий) и развитие универсальных адаптационных психологических навыков (коммуникативных навыков, самоконтроля, саморегуляции, стрессоустойчивости и т.п.).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коррек</w:t>
            </w:r>
            <w:r>
              <w:t>ция как активное 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</w:t>
            </w:r>
            <w:r>
              <w:t>ельных лиц), что позволит привести эти показатели в соответствие с возрастными нормами и требованиями социальной среды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психокоррекционное занятие (индивидуальное)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52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Психологический тренинг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проведении психологического активного воздействия, направленного на с</w:t>
            </w:r>
            <w:r>
              <w:t>нятие последствий психотравмирующих ситуаций, нервно-психической напряженности, формирование личностных предпосылок для адаптации к изменяющимся условиям. 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Психологический тренинг обес</w:t>
            </w:r>
            <w:r>
              <w:t>печивает снятие последствий психотравмирующих ситуаций, нервно-психической напряженности, повышение стрессоустойчивости в первую очередь в сфере межличностных отношений и общения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п</w:t>
            </w:r>
            <w:r>
              <w:t>лана проведения с указанием даты проведения, количества участников мероприятия.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досуга (праздники, экскурсии и другие культурные мероприятия), формирование позитивных инт</w:t>
            </w:r>
            <w:r>
              <w:t>ересов (в том числе в сфере досуга) должны быть направлены на удовлетворение социокультурных и духовных запросов получателя социальных услуг. Она должна способствовать расширению общего и культурного кругозора, сферы общения, повышению творческой активност</w:t>
            </w:r>
            <w:r>
              <w:t>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культурно-досуговых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содействие в коллективном посещении театров, выставок, экскурсий, музе</w:t>
            </w:r>
            <w:r>
              <w:t>ев, культурных мероприятий (приобретение билетов для группы из 5 человек)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проведении бесед, лекций, практических занятий, обеспечении доступа к просмотру телевизора.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</w:t>
            </w:r>
            <w:r>
              <w:t>доставление печатных изданий, настольных игр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предоставлении получателю социальных услуг печатных изданий, настольных игр, доставленных из библиотеки (методического кабинета).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Разъяснение квалифицированными специалистами интересующих получателя социальных услуг проблем, определение предполагаемых путей их решения, предоставление информации, рекоменд</w:t>
            </w:r>
            <w:r>
              <w:t>аций по социально-правовым вопросам, в том числе по вопросам, связанным с правом граждан на социальное обслуживание, о конкретных действиях, необходимых для решения социально-правовых вопросов, содействие в получении юридической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</w:t>
            </w:r>
            <w:r>
              <w:t xml:space="preserve">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 должно обеспечивать разъяснение сути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</w:t>
            </w:r>
            <w:r>
              <w:t>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  <w:p w:rsidR="00000000" w:rsidRDefault="00696A4D">
            <w:pPr>
              <w:pStyle w:val="ConsPlusNormal"/>
              <w:jc w:val="both"/>
            </w:pPr>
            <w:r>
              <w:t>Консультирование по социально-правовым вопросам должно дать получателю соц</w:t>
            </w:r>
            <w:r>
              <w:t>иальных услуг полное представление об установленных законодательством правах на обслуживание и о путях их защиты от возможных нарушений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Разъяснение получателю социальных услуг содержания необходимых документов в зависимости от их предназначения, изложение и написание (по необходимости) текста документов или заполнение форменных бланков, написание сопроводительных писем.</w:t>
            </w:r>
          </w:p>
          <w:p w:rsidR="00000000" w:rsidRDefault="00696A4D">
            <w:pPr>
              <w:pStyle w:val="ConsPlusNormal"/>
              <w:jc w:val="both"/>
            </w:pPr>
            <w:r>
              <w:t>Оформление документ</w:t>
            </w:r>
            <w:r>
              <w:t>ов (получение паспорта, полиса обязательного медицинского страхования, постановка на регистрационный учет) по вопросам пенсионного обеспечения, получения установленных законодательством льгот и преимуществ.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</w:t>
            </w:r>
            <w:r>
              <w:t>мощи в оформлении и восстановлении документов получателей социальных услуг должно обеспечивать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</w:t>
            </w:r>
            <w:r>
              <w:t>окументов или заполнение форменных бланков, написание сопроводительных писем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инвалидов (детей-инвалидов) пользованию техническими средствами реабилитации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обучающих занятий с целью использования технических средств реабилитации для передвижения и ориентации в пространстве.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</w:t>
            </w:r>
            <w:r>
              <w:t>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пользованию техническими средствами реабилитации должно развить у инвалидов практические навыки умения самостоятельно пользоваться этими средствами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социально-реабилитационных мероприятий в сфере с</w:t>
            </w:r>
            <w:r>
              <w:t xml:space="preserve">оциального обслуживания: </w:t>
            </w:r>
            <w:hyperlink w:anchor="Par11624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Инструктором по лечебной физкультуре проводится групповое занятие с получателями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</w:t>
            </w:r>
            <w:r>
              <w:t>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лечебная физкультура (индивидуальное занятие)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Инструктором по лечебной физкультуре проводится индивидуальное занятие с пол</w:t>
            </w:r>
            <w:r>
              <w:t>учателями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</w:tbl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jc w:val="both"/>
      </w:pPr>
      <w:r>
        <w:t xml:space="preserve">(в ред. </w:t>
      </w:r>
      <w:hyperlink r:id="rId453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27.02.201</w:t>
      </w:r>
      <w:r>
        <w:t>5 N 160)</w:t>
      </w:r>
    </w:p>
    <w:p w:rsidR="00000000" w:rsidRDefault="00696A4D">
      <w:pPr>
        <w:pStyle w:val="ConsPlusNormal"/>
        <w:ind w:firstLine="540"/>
        <w:jc w:val="both"/>
      </w:pPr>
      <w:r>
        <w:t>--------------------------------</w:t>
      </w:r>
    </w:p>
    <w:p w:rsidR="00000000" w:rsidRDefault="00696A4D">
      <w:pPr>
        <w:pStyle w:val="ConsPlusNormal"/>
        <w:ind w:firstLine="540"/>
        <w:jc w:val="both"/>
      </w:pPr>
      <w:bookmarkStart w:id="29" w:name="Par11624"/>
      <w:bookmarkEnd w:id="29"/>
      <w:r>
        <w:t>&lt;*&gt; - при наличии лицензии на осуществление медицинской деятельности.</w:t>
      </w:r>
    </w:p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  <w:outlineLvl w:val="1"/>
      </w:pPr>
      <w:r>
        <w:t>6. Стандарты социальных услуг, предоставляемых детям-инвалидам, детям с ограниченными возможностями в полустационарной форме дн</w:t>
      </w:r>
      <w:r>
        <w:t>евного пребывания.</w:t>
      </w:r>
    </w:p>
    <w:p w:rsidR="00000000" w:rsidRDefault="00696A4D">
      <w:pPr>
        <w:pStyle w:val="ConsPlusNormal"/>
        <w:jc w:val="both"/>
      </w:pPr>
      <w:r>
        <w:t xml:space="preserve">(в ред. </w:t>
      </w:r>
      <w:hyperlink r:id="rId454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27.02.2015 N 160)</w:t>
      </w:r>
    </w:p>
    <w:p w:rsidR="00000000" w:rsidRDefault="00696A4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494"/>
        <w:gridCol w:w="3912"/>
        <w:gridCol w:w="1304"/>
        <w:gridCol w:w="1020"/>
        <w:gridCol w:w="3912"/>
      </w:tblGrid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Объем социальных услуг из расчета периода обслуживания 42 рабочих дня (на 1 получателя социальных услуг)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 xml:space="preserve">Показатели качества, оценка результатов предоставления социальной услуги, условия </w:t>
            </w:r>
            <w:r>
              <w:t>предоставления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площади жилых помещений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455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обеспечения площад</w:t>
            </w:r>
            <w:r>
              <w:t>ью жилых помещений, мягким инвентарем при предоставлении социальных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Помещения для проживания должны быть обеспечены всеми средствами коммунально-бытовог</w:t>
            </w:r>
            <w:r>
              <w:t>о обслуживания и соответствовать санитарно-гигиеническим нормам.</w:t>
            </w:r>
          </w:p>
          <w:p w:rsidR="00000000" w:rsidRDefault="00696A4D">
            <w:pPr>
              <w:pStyle w:val="ConsPlusNormal"/>
              <w:jc w:val="both"/>
            </w:pPr>
            <w:r>
              <w:t>Помещения, предоставляемые инвалидам, должны быть оборудованы специальными устройствами, приспособлениями для передвижения (пандусами, поручнями, расширенными дверными проемами, лифтовыми под</w:t>
            </w:r>
            <w:r>
              <w:t xml:space="preserve">ъемниками и т.д.), специальными средствами для маломобильных граждан в соответствии с </w:t>
            </w:r>
            <w:hyperlink r:id="rId456" w:tooltip="Постановление Главного государственного санитарного врача РФ от 23.11.2009 N 71 (ред. от 17.02.2014) &quot;Об утверждении СанПиН 2.1.2.2564-09&quot; (вместе с &quot;СанПиН 2.1.2.2564-09. Гигиенические требования к размещению, устройству, оборудованию, содержанию, санитарно-гигиеническому и противоэпидемическому режиму организаций здравоохранения и социального обслуживания, предназначенных для проживания лиц пожилого возраста и инвалидов, санитарно-гигиеническому и противоэпидемическому режиму их работы. Санитарно-эпидемио{КонсультантПлюс}" w:history="1">
              <w:r>
                <w:rPr>
                  <w:color w:val="0000FF"/>
                </w:rPr>
                <w:t>СанПиН 2.1.2.2564-0</w:t>
              </w:r>
              <w:r>
                <w:rPr>
                  <w:color w:val="0000FF"/>
                </w:rPr>
                <w:t>9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мебелью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в пользование мебели согласно утвержденным нормативам.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Мебель должна отвечать гигиеническим требованиям, требованиям безопасности, в т.ч. противопожарной, соответствовать физическому состоянию и возрасту получателя социальных услуг. Мебель должна быть адаптирована к нуждам и запросам детей-инвалидов, быть удоб</w:t>
            </w:r>
            <w:r>
              <w:t>на в пользовании, учитывать их физическое состояние (тяжелобольных, малоподвижных)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постельными принадлежностями</w:t>
            </w:r>
            <w:r>
              <w:t xml:space="preserve"> (гражданам, частично утратившим и сохранившим способность к самообслуживанию)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За единицу услуги принимают факт выдачи сформированного комплекта постельных принадлежностей в соответствии с </w:t>
            </w:r>
            <w:hyperlink r:id="rId457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обеспечения площадью жилых помещений, мягким инвентарем при предоставлении социальных</w:t>
            </w:r>
            <w:r>
              <w:t xml:space="preserve">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Постельные принадлежности должны отвечать гигиеническим нормам и требованиям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58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Ежедневное обеспечение питанием согласно нормативам, утв</w:t>
            </w:r>
            <w:r>
              <w:t xml:space="preserve">ержденным </w:t>
            </w:r>
            <w:hyperlink r:id="rId459" w:tooltip="Приказ Минсоцразвития Новосибирской области от 06.10.2014 N 1164 (ред. от 28.09.2015) &quot;Об утверждении норм питания в организациях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06.10.2014 N 1164 "Об утверждении норм питания в организациях социального обслуживания Новосибирской области", включая п</w:t>
            </w:r>
            <w:r>
              <w:t>риобретение продуктов и приготовление блюд строго по меню и с технологическими картами, утвержденными руководителем учреждения.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5-ти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Питание, предоставляемое в организациях социального обслуживания, должно быть п</w:t>
            </w:r>
            <w:r>
              <w:t>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 и предоставлено с учетом состояния здоровья получателей со</w:t>
            </w:r>
            <w:r>
              <w:t>циальных услуг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60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социально-бытовых услуг индивидуально обслужи</w:t>
            </w:r>
            <w:r>
              <w:t>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одевание и раздевание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или по возрасту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без п</w:t>
            </w:r>
            <w:r>
              <w:t>ричинения какого-либо вреда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обеспечить удовлетворение потребност</w:t>
            </w:r>
            <w:r>
              <w:t>ей получателя социальных услуг в своевременном проведении предписанных процедур, способствовать улучшению состояния его самочувствия, устранять неприятные ощущения дискомфорта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оказание помощи в пользовании туалетом (судном, уткой)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</w:t>
            </w:r>
            <w:r>
              <w:t>ляется получателям социальных услуг, не способным по состоянию здоровья или по возрасту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 не менее 3-х раз (по потребности)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замена памперса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или по возрасту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 не менее 3-х раз (по потребности)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61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стирка постельного, нательного белья, одежды машинным способом, в том числе для больных энурезом, кожными </w:t>
            </w:r>
            <w:r>
              <w:t>заболеваниями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Стирка постельного и нательного белья осуществляется в прачечной. Сбор белья осуществляется в специальные мешки. Осуществляется сортировка по видам белья, подготовка расходных материалов (стиральный порошок, отбеливатель). Каждый вид белья ст</w:t>
            </w:r>
            <w:r>
              <w:t>ирается отдельно.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Стирка постельного, нательного белья,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62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глажка постельного, нательного белья, одежды машинным способом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Сортировка по видам белья и глажка.</w:t>
            </w:r>
          </w:p>
          <w:p w:rsidR="00000000" w:rsidRDefault="00696A4D">
            <w:pPr>
              <w:pStyle w:val="ConsPlusNormal"/>
              <w:jc w:val="both"/>
            </w:pPr>
            <w:r>
              <w:t>Подгото</w:t>
            </w:r>
            <w:r>
              <w:t>вка белья для выдачи.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Глаженое постельное, нательное белье, одежда должны обеспечивать полное и своевременное удовлетворение нужд и потребностей получателей социальных услуг в целях создания им нормальных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замена постельного белья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Выдача чистого комплекта постельного белья, смена грязного комплекта постельного белья и транспортировка его в прачечную.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</w:t>
            </w:r>
            <w:r>
              <w:t>ния нужд и потребностей получателей социальных услуг в целях создания им комфортных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гигиена тела частичная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выполнять процедуры индивидуально обсл</w:t>
            </w:r>
            <w:r>
              <w:t>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5-ти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должна обеспечить удовлетворение потребностей получателя социальных услуг в своевременном проведении процедуры, способствовать улучшению состояния их здоровья и </w:t>
            </w:r>
            <w:r>
              <w:t>самочувствия, устранять неприятные ощущения дискомфорта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63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1.5.8 - 1.5.10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Исключены. - </w:t>
            </w:r>
            <w:hyperlink r:id="rId464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Минсоцразвития Новосибирской области от 27.02.2015 N 160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Прием и обеспечение хран</w:t>
            </w:r>
            <w:r>
              <w:t>ения личных вещей и ценностей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услуги хранения личных вещей и ценностей в отведенных местах.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условий для хранения личных вещей и ценностей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1.7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Сопровождение на прогулке: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1.7.1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сопровождение на прогулке коллективной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Получателя социальных услуг одевают в одежду в соответствии с сезоном. Сопровождение на прогулке.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Прогулка групповая (группы не более 7 человек) осуществляется в сопровождении сотрудника организации социально обслуживания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65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</w:t>
            </w:r>
            <w:r>
              <w:t>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Уборка жилых помещений: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влажная уборка помещений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Во время влажной уборки помещения протираются все поверхности, вытирается пыль с мебели, с подоконников. После уборки помещение проветривается.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комфортных условий жизнедеятельности, содержание помещений в соответствии с установленными законодательством санитарно-гигиеническими нормами и требованиями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66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Оценка способности к самообслуживанию и с</w:t>
            </w:r>
            <w:r>
              <w:t>оставление индивидуального плана социального обслуживания осуществляется опросом получателя социальных услуг, заслушивания пояснений законного представителя, наблюдения специалистов, и на основании реальных возможностей, и с учетом медицинских показаний.</w:t>
            </w:r>
          </w:p>
          <w:p w:rsidR="00000000" w:rsidRDefault="00696A4D">
            <w:pPr>
              <w:pStyle w:val="ConsPlusNormal"/>
              <w:jc w:val="both"/>
            </w:pPr>
            <w:r>
              <w:t>1</w:t>
            </w:r>
            <w:r>
              <w:t xml:space="preserve">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При оценке способности к самообслуживанию учитывается конкретная жизненная ситуация получателя социальных услуг, стремление к выполнению того или иного действия, наличие и использование вспомогательных технических средств </w:t>
            </w:r>
            <w:r>
              <w:t>и другие факторы,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1.10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</w:t>
            </w:r>
            <w:r>
              <w:t>ользования общественным транспортом: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1.10.1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сопровождение нуждающегося вне учреждения (индивидуальное)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Получателю социальных услуг предоставляются сопровождающие лица при необходимости посещения медицинской организации, организаций культуры и спорта.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в сопровождении сотрудника(ов) организации социального обслуживания.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обеспечить получателю социальных услуг с</w:t>
            </w:r>
            <w:r>
              <w:t>охранность жизни и здоровья при его передвижении вне организации социального обслуживания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1.10.2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предоставление 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предоставляется получателю социальных </w:t>
            </w:r>
            <w:r>
              <w:t>услуг при необходимости перевозки в медицинскую, образовательную организацию, в организации культуры, спорта, если по состоянию здоровья ему противопоказано пользование общественным транспортом.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Передвижение получателя социальных услуг вне организации социального обслуживания осуществляется на транспорте, предназначенном для перевозки пассажиров, прошедшем технический осмотр, с соблюдением правил перевозки пассажиров и </w:t>
            </w:r>
            <w:hyperlink r:id="rId467" w:tooltip="Постановление Правительства РФ от 23.10.1993 N 1090 (ред. от 30.06.2015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{КонсультантПлюс}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</w:t>
            </w:r>
            <w:r>
              <w:t>вижении вне организации социального обслуживания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68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обработки: </w:t>
            </w:r>
            <w:hyperlink w:anchor="Par12163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первичного о</w:t>
            </w:r>
            <w:r>
              <w:t>смотра врачом (выслушивание жалоб, выяснение анамнеза, проведение наружного осмотра кожи, слизистой полости рта, ушей, оценка психического состояния и др.).</w:t>
            </w:r>
          </w:p>
          <w:p w:rsidR="00000000" w:rsidRDefault="00696A4D">
            <w:pPr>
              <w:pStyle w:val="ConsPlusNormal"/>
              <w:jc w:val="both"/>
            </w:pPr>
            <w:r>
              <w:t>Сбор анамнеза жизни и болезни у самого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Фиксация результатов осмотра.</w:t>
            </w:r>
          </w:p>
          <w:p w:rsidR="00000000" w:rsidRDefault="00696A4D">
            <w:pPr>
              <w:pStyle w:val="ConsPlusNormal"/>
              <w:jc w:val="both"/>
            </w:pPr>
            <w:r>
              <w:t>1</w:t>
            </w:r>
            <w:r>
              <w:t xml:space="preserve">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первичного медицинского осмотра и первичной санитарной обработки должно включать в себя мероприятия по первичному осмотру врачом (дежурной медсестрой) с целью определения объективного состояния получателей социа</w:t>
            </w:r>
            <w:r>
              <w:t>льных услуг, их физического и психологического состояния, а также санитарной обработке получателя социальных услуг (купание, смена нательного белья, выдача одежды) для предотвращения заноса инфекции в организации социального обслуживания. При выявлении пед</w:t>
            </w:r>
            <w:r>
              <w:t>икулеза - проведение противопедикулезной обработки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Проводится осмотр повреждений, ран, остановка кровотечения, наложение жгута, повязок, иммобилизация конечностей. Вызов бригады скорой медицинской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необходимости, по факту заболевания (несчастного случая)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оказанию перв</w:t>
            </w:r>
            <w:r>
              <w:t>ичной медико-санитарной помощи способствует в дальнейшем благоприятному течению заболевания и выздоровлению, предупреждает осложнения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Выполнение процедур, связанных с сохранением здоровья получателей социальных услуг (измерение температуры тела, артер</w:t>
            </w:r>
            <w:r>
              <w:t xml:space="preserve">иального давления, контроль за приемом лекарств и др.): </w:t>
            </w:r>
            <w:hyperlink w:anchor="Par12163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контроль за приемом лекарств (раздача лекарств), закапывание капель, проведение ингаляций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и раздача медицинских лекарственных препаратов для медицинского применения. Подготовка лекарственных препаратов и проведение процедуры по закапыванию кап</w:t>
            </w:r>
            <w:r>
              <w:t>ель, ингаляции.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без причинения какого-либо вреда их здоровью, физических или моральных страданий и неудобств. При оказании услуги необходима особая корректность обслуживающего пер</w:t>
            </w:r>
            <w:r>
              <w:t>сонала по отношению к получателям социальных услуг. Услуга должна обеспечить удовлетворение потребностей получателей социальных услуг в своевременном проведении предписанных процедур, способствовать улучшению состояния его здоровья и самочувствия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</w:t>
            </w:r>
            <w:r>
              <w:t>подкожные, внутримышечные инъекции лекарственных препаратов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лекарственных средств для проведения инъекции, обработка инъекционного поля дезинфицирующим средством и проведение инъекции. Утилизация медицинских отходов согласно инструкции.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</w:t>
            </w:r>
            <w:r>
              <w:t xml:space="preserve"> - 1 процедура - 1 раз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внутривенная инъекция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Систематическое наблюдение за получателями социальных услуг для выявления отклонений в состоянии их здоровья: </w:t>
            </w:r>
            <w:hyperlink w:anchor="Par12163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термометра или тонометра.</w:t>
            </w:r>
          </w:p>
          <w:p w:rsidR="00000000" w:rsidRDefault="00696A4D">
            <w:pPr>
              <w:pStyle w:val="ConsPlusNormal"/>
              <w:jc w:val="both"/>
            </w:pPr>
            <w:r>
              <w:t>Измерение температуры или давления.</w:t>
            </w:r>
          </w:p>
          <w:p w:rsidR="00000000" w:rsidRDefault="00696A4D">
            <w:pPr>
              <w:pStyle w:val="ConsPlusNormal"/>
              <w:jc w:val="both"/>
            </w:pPr>
            <w:r>
              <w:t>Занесение информации в медицинскую карту по</w:t>
            </w:r>
            <w:r>
              <w:t>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Ежедневно, кроме субботы, воскресенья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без причинения какого-либо вреда их здоровью, физических или моральных страданий и неудобств. При оказании услуги необходима особая ко</w:t>
            </w:r>
            <w:r>
              <w:t>рректность обслуживающего персонала по отношению к получателю социальных услуг. Услуга должна обеспечить снятие и фиксирование результатов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текущий медицинский осмотр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текущего осмотра врачом получателя социальной услуги с отметкой динамики в состоянии здоровья, осуществление контроля за проведением и исполнением врачебных назначений.</w:t>
            </w:r>
          </w:p>
          <w:p w:rsidR="00000000" w:rsidRDefault="00696A4D">
            <w:pPr>
              <w:pStyle w:val="ConsPlusNormal"/>
              <w:jc w:val="both"/>
            </w:pPr>
            <w:r>
              <w:t>Запись осмотра в амбулаторной карте.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осмотр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</w:t>
            </w:r>
            <w:r>
              <w:t>ле запись на прием к врачу-специалисту в медицинскую организацию):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прием врача-специалиста в учреждении </w:t>
            </w:r>
            <w:hyperlink w:anchor="Par12163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осмотра получателя социальных услуг, выяснение анамнеза заболевания, выявление факторов риска развития заболевания.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консультирования о конкретных действиях, необходимых для решения различных социал</w:t>
            </w:r>
            <w:r>
              <w:t>ьно-медицинских проблем, специалистами медицинских организаций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2.5.2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оформление эпикриза с рекомендациями </w:t>
            </w:r>
            <w:hyperlink w:anchor="Par12163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Знакомство с медицинской документацией и об</w:t>
            </w:r>
            <w:r>
              <w:t>общение данных о получателе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Фиксация обобщенных данных результатов проведения лечебно-оздоровительных процедур и наблюдения специалистами учреждения в индивидуальной медицинской карте получателя социальных услуг с рекомендациями по дальне</w:t>
            </w:r>
            <w:r>
              <w:t>йшему проведению реабилитационных мероприятий в домашних условиях (режим, наблюдение или консультирование медицинскими специалистами, лечебно-оздоровительные действия и др.).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выписке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Выдача получателю социальных услуг эпикриза с рекомендациями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подбор индивидуального физкультурно-оздоровительного комплекса </w:t>
            </w:r>
            <w:hyperlink w:anchor="Par12163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Индивидуальный подбор комплекса адаптивной физкультуры проводится инструктором по лечебной физкультуре для каждого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2.6.2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гимнастика </w:t>
            </w:r>
            <w:hyperlink w:anchor="Par12163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гимнастики в зависимости от возраста, пола, состояния здоровья, с целью поддержания активного образа жизни (при наличии лицензии).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Ежедневно, кроме субботы, воскресенья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</w:t>
            </w:r>
            <w:r>
              <w:t>еспечивать овладение получателем социальных услуг доступным и безопасным для здоровья комплексом физических упражнений в целях его систематического выполнения для укрепления его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2.7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Оказание содействия в проведении оздоровительных мероприятий, в </w:t>
            </w:r>
            <w:r>
              <w:t>том числе содействие в организации оздоровления и санаторно-курортного лечения согласно медицинским показаниям: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2.7.1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фитотерапия </w:t>
            </w:r>
            <w:hyperlink w:anchor="Par12163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 Проведение процедуры.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предпи</w:t>
            </w:r>
            <w:r>
              <w:t>санных процедур, способствовать улучшению состояния его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2.7.2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витаминотерапия, иммунотерапия </w:t>
            </w:r>
            <w:hyperlink w:anchor="Par12163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Витаминизация третьего блюда аскорбиновой кисло</w:t>
            </w:r>
            <w:r>
              <w:t>той либо индивидуальная раздача иммунных или витаминных препаратов с учетом возрастного состава получателей социальных услуг проводится медицинской сестрой.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проводится с целью насыщения принимаемой пищи витамином C, способствует укреплению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2.7.3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кислородный коктейль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 Проведение процедуры.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1 услуга - 1 процедура - </w:t>
            </w:r>
            <w:r>
              <w:t>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удовлетворение потребностей клиента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членов семьи основам медико-психологических и социальн</w:t>
            </w:r>
            <w:r>
              <w:t>о-медицинских знаний для проведения реабилитационных мероприятий в домашних условиях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возможностей, физическ</w:t>
            </w:r>
            <w:r>
              <w:t>ого или психологического состояния.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услуги должно обеспечивать обучение членов семьи и оказание им квалифицированной помощи в проведении мероприятий по социально-медицинской реабилитации, повышении их интеллектуального уровня и адаптации к сложившимся условиям жизни и быта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выявлении, анализе психологического состояния</w:t>
            </w:r>
            <w:r>
              <w:t xml:space="preserve">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(тестирование, анкетирование, наблюдение и др.) по проведению реабилитационных мер</w:t>
            </w:r>
            <w:r>
              <w:t>оприятий.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(в р</w:t>
            </w:r>
            <w:r>
              <w:t xml:space="preserve">ед. </w:t>
            </w:r>
            <w:hyperlink r:id="rId469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Консультирование получателей социальных услуг, родственников получателей социальных услуг проводится с целью выявления проблем, определения объема и видов предполагаемой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Выявление в ходе беседы психологических проблем, стоя</w:t>
            </w:r>
            <w:r>
              <w:t>щих перед получателем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Социально-психологическое консультирование родственников должно на основе полученной от получателя социальных услуг информации и обсуждения с н</w:t>
            </w:r>
            <w:r>
              <w:t>им возникших социально-психологических проблем, помочь ему раскрыть и мобилизовать внутренние ресурсы и решить эти проблемы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70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</w:t>
            </w:r>
            <w:r>
              <w:t>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психокоррекционное занятие (индивидуальное)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проведении реабилитационных мероприятий,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развитие универсальных адаптационных психологических</w:t>
            </w:r>
            <w:r>
              <w:t xml:space="preserve"> навыков (коммуникативных навыков, самоконтроля, саморегуляции, стрессоустойчивости и т.п.).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Психокоррекция как активное психологическое воздействие должна обеспечивать преодоление ил</w:t>
            </w:r>
            <w:r>
              <w:t xml:space="preserve">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</w:t>
            </w:r>
            <w:r>
              <w:t>нормами и требованиями социальной среды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психокоррекционное занятие (групповое)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проведении реабилитационных мероприятий в группах, направленных на снятие ограничений жизнедеятельности (снятие невротических расстройств, препятствующих проведению реабилитационных мероприятий), и развитие универсальных адаптационных псих</w:t>
            </w:r>
            <w:r>
              <w:t>ологических навыков (коммуникативных навыков, самоконтроля, саморегуляции, стрессоустойчивости и т.п.).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Психологический тренинг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проведении психологического активного воздействия, направленного на снятие последствий психотравмирующих ситуаций, нервно-психической напряженности, формирование личностных предпосылок для адаптации к изменяющимся условиям. Продолжительнос</w:t>
            </w:r>
            <w:r>
              <w:t>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Психологический тренинг обеспечивает снятие последствий психотравмирующих ситуаций, нервно-психической напряженности, повышение стрессоустойчивости в первую очередь в сфере межличностных от</w:t>
            </w:r>
            <w:r>
              <w:t>ношений и общения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досуга (праздники, экскурсии и другие культурные мероприя</w:t>
            </w:r>
            <w:r>
              <w:t>тия), формирование позитивных интересов (в том числе в сфере досуга) должны быть направлены на удовлетворение социокультурных и духовных запросов получателей социальных услуг. Способствовать расширению общего и культурного кругозора, сферы общения, повышен</w:t>
            </w:r>
            <w:r>
              <w:t>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культурно-досуговых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проведении бесед, лекций, практических занятий, обеспечении доступа к просмотру телевизора.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диагностики (тестирования) для установления степени социально-педагогической дезадаптации, определения интеллектуального развития и степени готовно</w:t>
            </w:r>
            <w:r>
              <w:t>сти к обучению.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Социально-педагогическая диагностика (тестирование) - услуга, заключающаяся в выявлении и анализе индивидуальных особенностей личности/получателя социальных услуг, влияющих на </w:t>
            </w:r>
            <w:r>
              <w:t>отклонения в его поведении.</w:t>
            </w:r>
          </w:p>
          <w:p w:rsidR="00000000" w:rsidRDefault="00696A4D">
            <w:pPr>
              <w:pStyle w:val="ConsPlusNormal"/>
              <w:jc w:val="both"/>
            </w:pPr>
            <w:r>
              <w:t>Социально-педагогическая диагностика (тестирование) проводится с использованием современных приборов, аппаратуры, тестов и на основании всестороннего изучения личности дает объективную оценку ее состояния для оказания в соответс</w:t>
            </w:r>
            <w:r>
              <w:t>твии с установленным диагнозом эффективной педагогической помощи получателю социальных услуг, попавшему в кризисную или конфликтную ситуацию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71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консультация педагога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индивидуальной консультации с участием педагога для решения социально-пед</w:t>
            </w:r>
            <w:r>
              <w:t>агогических проблем и интерпретации результатов и подведение итогов тестирования.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Социально-педагогическое консультирование - услуга, заключающаяся в получении информации от получателя соци</w:t>
            </w:r>
            <w:r>
              <w:t>альных услуг или его законного представителя о его проблемах и обсуждении с ним этих проблем для раскрытия и мобилизации получателем социальных услуг внутренних ресурсов и последующего решения социально-педагогических проблем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72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консультация логопеда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индивидуальной консультации с участием логопеда для решения социально-педагогических проблем и интерпретации результатов и подведение итогов тестирования.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(в ред</w:t>
            </w:r>
            <w:r>
              <w:t xml:space="preserve">. </w:t>
            </w:r>
            <w:hyperlink r:id="rId473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групповых занятий (группы не более 7 человек) с детьми или их родителями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</w:t>
            </w:r>
            <w:r>
              <w:t>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ежедневно, кроме субботы, воскресенья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</w:t>
            </w:r>
            <w:r>
              <w:t>учателя социальных услуг с целью обеспечить соответствие этих отклонений возрастным нормативам, требованиям социальной среды и интересам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коррекционное занятие (индивидуальное)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индивидуальных занятий с детьми </w:t>
            </w:r>
            <w:r>
              <w:t>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Ежедневно, кроме субботы, воскресенья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занятие с логопедом (индивидуальное)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индивидуальных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1 услуга </w:t>
            </w:r>
            <w:r>
              <w:t>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</w:t>
            </w:r>
            <w:r>
              <w:t>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занятие с логопедом (групповое)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групповых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занятие с дефектологом (индивидуальное)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занятий в индивидуальной форме в специализированном кабинете посредством проведения игр-упражнений, подвижных игр малой активности, проведения артикуляционной и пальчиковой гимнастики и настольных </w:t>
            </w:r>
            <w:r>
              <w:t>дидактических игр.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</w:t>
            </w:r>
            <w:r>
              <w:t>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музыкальное занятие (групповое)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групповых занятий (группы не более 7 человек) с детьми.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заключается в формировании знаний, умений, навыков, которые ребенок не может усвоить самостояте</w:t>
            </w:r>
            <w:r>
              <w:t>льно, в коррекции неадекватных форм поведения, в развитии музыкальных способностей, навыков и умений, в т.ч. тестирование для определения направлений развития музыкальных способностей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родственников практическим навыкам общего ухода за тяжелоб</w:t>
            </w:r>
            <w:r>
              <w:t>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занятий с родственниками получателя социальных услуг по обучению практическим навыкам общего ухода, обуче</w:t>
            </w:r>
            <w:r>
              <w:t>нию с их помощью передвижению, ориентации в пространстве и др.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услуги должно быть проведено с учетом индивидуальных особенностей получателей услуги, характера их индивидуа</w:t>
            </w:r>
            <w:r>
              <w:t>льности, степени ограничения возможностей, физического или психического состояния, а также степени подготовленности родственников к этим процедурам.</w:t>
            </w:r>
          </w:p>
          <w:p w:rsidR="00000000" w:rsidRDefault="00696A4D">
            <w:pPr>
              <w:pStyle w:val="ConsPlusNormal"/>
              <w:jc w:val="both"/>
            </w:pPr>
            <w:r>
              <w:t>Качество обучения должно быть оценено по степени восстановления физических или умственных возможностей полу</w:t>
            </w:r>
            <w:r>
              <w:t>чателей социальных услуг и их адаптации к окружающей обстановке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основам домоводства, в том числе приготовлению пищи, мелкому ремонту одежды, уходу за квартирой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групповых занятий (группы не мен</w:t>
            </w:r>
            <w:r>
              <w:t>ее 7 человек) в форме групповой работы получателей социальных услуг с применением практического материала (в специализированном кабинете "Домоводство") для усвоения знаний, умений и первичных навыков по самообслуживанию, которые получатель социальных услуг</w:t>
            </w:r>
            <w:r>
              <w:t xml:space="preserve"> не может освоить самостоятельно.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способствовать развитию самостоятельных навыков получателя социальных услуг по самообслуживанию в быту, повышению жизненной</w:t>
            </w:r>
            <w:r>
              <w:t xml:space="preserve"> активности, по самоорганизации и оказанию посильной помощи семье в ведении домашнего хозяйства:</w:t>
            </w:r>
          </w:p>
          <w:p w:rsidR="00000000" w:rsidRDefault="00696A4D">
            <w:pPr>
              <w:pStyle w:val="ConsPlusNormal"/>
              <w:jc w:val="both"/>
            </w:pPr>
            <w:r>
              <w:t>- приготовление пищи (получатель социальных услуг должен уметь приготовить себе простое блюдо, соблюдая правила сервировки и пользования столовыми приборами);</w:t>
            </w:r>
          </w:p>
          <w:p w:rsidR="00000000" w:rsidRDefault="00696A4D">
            <w:pPr>
              <w:pStyle w:val="ConsPlusNormal"/>
              <w:jc w:val="both"/>
            </w:pPr>
            <w:r>
              <w:t>- соблюдение получателем социальных услуг техники безопасности при использовании бытовых приборов, таких как утюг, чайник, электроплита, термос, тостер, стиральная машина, пылесос;</w:t>
            </w:r>
          </w:p>
          <w:p w:rsidR="00000000" w:rsidRDefault="00696A4D">
            <w:pPr>
              <w:pStyle w:val="ConsPlusNormal"/>
              <w:jc w:val="both"/>
            </w:pPr>
            <w:r>
              <w:t>- умение выполнять самостоятельно мелкий ремонт одежды и ее влажно-тепловую</w:t>
            </w:r>
            <w:r>
              <w:t xml:space="preserve"> обработку, правильно использовать швейное оборудование (ножницы, иголку, нитки, наперсток, распарыватель), умение выбирать моющие средства для хозяйственно-бытового самообслуживания (стиральный порошок, мыло жидкое и твердое, чистящее средство)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</w:t>
            </w:r>
            <w:r>
              <w:t>ние родительским функциям, в том числе организации жизни ребенка по возрастному режиму, одеванию ребенка, развитию ребенка, уходу за больным ребенком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Установление эмоционально-содержательного контакта с получателем социальных услуг, оказание личностно-псих</w:t>
            </w:r>
            <w:r>
              <w:t>ологической поддержки.</w:t>
            </w:r>
          </w:p>
          <w:p w:rsidR="00000000" w:rsidRDefault="00696A4D">
            <w:pPr>
              <w:pStyle w:val="ConsPlusNormal"/>
              <w:jc w:val="both"/>
            </w:pPr>
            <w:r>
              <w:t>Обсуждение особенностей развития, поведения малыша, наблюдение за малышом.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Получение навыков по уходу за ребенком, воспитанию и развитию детей и подростков, детской психологии, педагогике, развивающим играм, предупреждение и преодоление педагогических ошибок и т.д.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Услуги, связанные с социально-т</w:t>
            </w:r>
            <w:r>
              <w:t>рудовой реабилитацией: создание условий для использования остаточных трудовых возможностей, участия в лечебно-трудовой деятельности; проведение мероприятий по обучению доступным профессиональным навыкам: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лечебно-трудовой деятельности в специально оборудованных мастерских, цехах, а также в подсобном хозяйстве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создании условий для использования остаточных трудовых возможностей получателями социальных услуг, участия его в лечебн</w:t>
            </w:r>
            <w:r>
              <w:t>о-трудовой деятельности.</w:t>
            </w:r>
          </w:p>
          <w:p w:rsidR="00000000" w:rsidRDefault="00696A4D">
            <w:pPr>
              <w:pStyle w:val="ConsPlusNormal"/>
              <w:jc w:val="both"/>
            </w:pPr>
            <w:r>
              <w:t>Организуются разнообразные виды трудовой деятельности, отличающиеся по своему характеру и сложности, для получателей социальных услуг (лечебно-производственные (трудовые) мастерские, подсобные сельские хозяйства, работы по благоуст</w:t>
            </w:r>
            <w:r>
              <w:t>ройству и др.).</w:t>
            </w:r>
          </w:p>
          <w:p w:rsidR="00000000" w:rsidRDefault="00696A4D">
            <w:pPr>
              <w:pStyle w:val="ConsPlusNormal"/>
              <w:jc w:val="both"/>
            </w:pPr>
            <w:r>
              <w:t>Получатели социальных услуг могут вовлекаться в лечебно-трудовую деятельность на добровольной основе, с учетом состояния здоровья, интересов, их прежних навыков и желаний, в соответствии с медицинским заключением и трудовыми рекомендациями.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Получатели социальных услуг могут вовлекаться в лечебно-трудовую деятельность на добровольной основе, с учетом состояния здоровья, интересов, их прежних навыков и желаний, в соответствии с медицинским заключением и тру</w:t>
            </w:r>
            <w:r>
              <w:t>довыми рекомендациями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получателя социальных услуг к физиотерапевтическим процедурам (светолечение, теплолечение, электролечение, электрофорез с лекарственными пр</w:t>
            </w:r>
            <w:r>
              <w:t>епаратами и др.). Проведение процедур осуществляется медицинской сестрой физиокабинета.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 должно быть направлено на оказание содействия</w:t>
            </w:r>
            <w:r>
              <w:t xml:space="preserve"> по интеграции получателей социальных услуг в общество.</w:t>
            </w:r>
          </w:p>
          <w:p w:rsidR="00000000" w:rsidRDefault="00696A4D">
            <w:pPr>
              <w:pStyle w:val="ConsPlusNormal"/>
              <w:jc w:val="both"/>
            </w:pPr>
            <w:r>
              <w:t>Качество социально-реабилитационных мероприятий определяется тем, в какой степени все оказываемые мероприятия соответствуют по объему и качеству требованиям индивидуальной программы реабилитации инвал</w:t>
            </w:r>
            <w:r>
              <w:t>ида.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обеспечивать выполнение оптимального для каждого получателя социальных услуг набора разработанных мероприятий по всем видам реабилитации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получателя социальных услуг к процедуре. Проведение массажа осуществляется медицинской сестрой по массажу.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Инструктором по лечебной физкультуре проводится групповое занятие с получателями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</w:t>
            </w:r>
            <w:r>
              <w:t>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лечебная физкультура (индивидуальное занятие)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Инструктором по лечебной физкультуре проводится индивидуальное занятие с получателями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навыкам самообслуживания, пове</w:t>
            </w:r>
            <w:r>
              <w:t>дения в быту и общественных местах, пользованию социальными инфраструктурами, транспортом: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групповое занятие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групповых практических занятий по обучению получателя социальных услуг доступным социально-средовым и бытовым навыкам.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</w:t>
            </w:r>
            <w:r>
              <w:t>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Обучение навыкам поведения в быту и общественных местах должно обеспечивать социальную реабилитацию получателей услуги, повышение их интеллектуального уровня и адаптацию к сложившимся условиям </w:t>
            </w:r>
            <w:r>
              <w:t>жизни и быта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74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инвалидов (детей-инвалидов) пользованию техни</w:t>
            </w:r>
            <w:r>
              <w:t>ческими средствами реабилитации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и формирование устойчивых навыков пользования техническими средствами реабилитации.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предоставлении услуги у получателя социальных услуг пр</w:t>
            </w:r>
            <w:r>
              <w:t>оисходит расширение двигательного режима, возможность использования технических средств реабилитации в домашних условиях, что дает удовлетворение его способности к самостоятельности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7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Разъяснение квалифицированными специалистами интересующих получателя социальных услуг проблем, определение предполагаемых путей их решения, предоставление информации, рекомендаций</w:t>
            </w:r>
            <w:r>
              <w:t xml:space="preserve"> по социально-правовым вопросам, в том числе по вопросам, связанным с правом граждан на социальное обслуживание, о конкретных действиях, необходимых для решения социально-правовых вопросов, содействие в получении юридической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</w:t>
            </w:r>
            <w:r>
              <w:t>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 должно обеспечивать разъяснение сути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</w:t>
            </w:r>
            <w:r>
              <w:t>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  <w:p w:rsidR="00000000" w:rsidRDefault="00696A4D">
            <w:pPr>
              <w:pStyle w:val="ConsPlusNormal"/>
              <w:jc w:val="both"/>
            </w:pPr>
            <w:r>
              <w:t>Консультирование по социально-правовым вопросам должно дать получателю социаль</w:t>
            </w:r>
            <w:r>
              <w:t>ных услуг полное представление об установленных законодательством правах на обслуживание и о путях их защиты от возможных нарушений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Разъяснение получателю социальных услуг содержания необходимых документов в зависимости от их предназначения, изложение и написание (по необходимости) текста документов или заполнение форменных бланков, написание сопроводительных писем.</w:t>
            </w:r>
          </w:p>
          <w:p w:rsidR="00000000" w:rsidRDefault="00696A4D">
            <w:pPr>
              <w:pStyle w:val="ConsPlusNormal"/>
              <w:jc w:val="both"/>
            </w:pPr>
            <w:r>
              <w:t>Оформление документ</w:t>
            </w:r>
            <w:r>
              <w:t>ов (получение паспорта, полиса обязательного медицинского страхования, постановка на регистрационный учет) по вопросам пенсионного обеспечения, получения установленных законодательством льгот и преимуществ.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</w:t>
            </w:r>
            <w:r>
              <w:t>мощи в оформлении и восстановлении документов получателей услуги должно обеспечивать разъяснение клиентам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</w:t>
            </w:r>
            <w:r>
              <w:t>нных бланков, написание сопроводительных писем</w:t>
            </w:r>
          </w:p>
        </w:tc>
      </w:tr>
    </w:tbl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</w:pPr>
      <w:r>
        <w:t>--------------------------------</w:t>
      </w:r>
    </w:p>
    <w:p w:rsidR="00000000" w:rsidRDefault="00696A4D">
      <w:pPr>
        <w:pStyle w:val="ConsPlusNormal"/>
        <w:ind w:firstLine="540"/>
        <w:jc w:val="both"/>
      </w:pPr>
      <w:bookmarkStart w:id="30" w:name="Par12163"/>
      <w:bookmarkEnd w:id="30"/>
      <w:r>
        <w:t>&lt;*&gt; - при наличии лицензии на осуществление медицинской деятельности.</w:t>
      </w:r>
    </w:p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  <w:outlineLvl w:val="1"/>
      </w:pPr>
      <w:r>
        <w:t>7. Стандарты социальных услуг, предоставляемых детям-инвалидам, детям с ограниченными в</w:t>
      </w:r>
      <w:r>
        <w:t>озможностями в отделениях реабилитации детей и подростков, детей с ограниченными умственными и физическими возможностями комплексных центров социального обслуживания населения, центров социальной помощи семье и детям в полустационарной форме дневного пребы</w:t>
      </w:r>
      <w:r>
        <w:t>вания.</w:t>
      </w:r>
    </w:p>
    <w:p w:rsidR="00000000" w:rsidRDefault="00696A4D">
      <w:pPr>
        <w:pStyle w:val="ConsPlusNormal"/>
        <w:jc w:val="both"/>
      </w:pPr>
      <w:r>
        <w:t xml:space="preserve">(в ред. </w:t>
      </w:r>
      <w:hyperlink r:id="rId475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27.02.2015 N 160)</w:t>
      </w:r>
    </w:p>
    <w:p w:rsidR="00000000" w:rsidRDefault="00696A4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494"/>
        <w:gridCol w:w="3912"/>
        <w:gridCol w:w="1304"/>
        <w:gridCol w:w="1020"/>
        <w:gridCol w:w="3912"/>
      </w:tblGrid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Объем социальных услуг из расчета периода обслуживания 21 календарных дня (на 1 получателя социальных услуг)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</w:t>
            </w:r>
            <w:r>
              <w:t>вия предоставления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площади жилых помещений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476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обеспечения площад</w:t>
            </w:r>
            <w:r>
              <w:t>ью жилых помещений, мягким инвентарем при предоставлении социальных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Помещения для проживания должны быть обеспечены всеми средствами коммунально-бытовог</w:t>
            </w:r>
            <w:r>
              <w:t>о обслуживания и соответствовать санитарно-гигиеническим нормам.</w:t>
            </w:r>
          </w:p>
          <w:p w:rsidR="00000000" w:rsidRDefault="00696A4D">
            <w:pPr>
              <w:pStyle w:val="ConsPlusNormal"/>
              <w:jc w:val="both"/>
            </w:pPr>
            <w:r>
              <w:t>Помещения, предоставляемые инвалидам, должны быть оборудованы специальными устройствами, приспособлениями для передвижения (пандусами, поручнями, расширенными дверными проемами, лифтовыми под</w:t>
            </w:r>
            <w:r>
              <w:t xml:space="preserve">ъемниками и т.д.), специальными средствами для маломобильных граждан в соответствии с </w:t>
            </w:r>
            <w:hyperlink r:id="rId477" w:tooltip="Постановление Главного государственного санитарного врача РФ от 23.11.2009 N 71 (ред. от 17.02.2014) &quot;Об утверждении СанПиН 2.1.2.2564-09&quot; (вместе с &quot;СанПиН 2.1.2.2564-09. Гигиенические требования к размещению, устройству, оборудованию, содержанию, санитарно-гигиеническому и противоэпидемическому режиму организаций здравоохранения и социального обслуживания, предназначенных для проживания лиц пожилого возраста и инвалидов, санитарно-гигиеническому и противоэпидемическому режиму их работы. Санитарно-эпидемио{КонсультантПлюс}" w:history="1">
              <w:r>
                <w:rPr>
                  <w:color w:val="0000FF"/>
                </w:rPr>
                <w:t>СанПиН 2.1.2.2564-0</w:t>
              </w:r>
              <w:r>
                <w:rPr>
                  <w:color w:val="0000FF"/>
                </w:rPr>
                <w:t>9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мебелью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в пользование мебели согласно утвержденным нормативам.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Мебель должна отвечать гигиеническим требованиям, требованиям безопасности, в т.ч. противопожарной, соответствовать физическому состоянию и возрасту получателя социальных услуг. Мебель должна быть адаптирована к нуждам и запросам детей-инвалидов, быть удоб</w:t>
            </w:r>
            <w:r>
              <w:t>на в пользовании, учитывать их физическое состояние (тяжелобольных, малоподвижных)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постельными принадлежностями (гражданам, частично утратившим и сохранившим способность к самообслуживанию)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За единицу услуги принимают факт выдачи сформированного комплекта постельных принадлежностей в соответствии с </w:t>
            </w:r>
            <w:hyperlink r:id="rId478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обеспечения площадью жилых помещений, мягким инвентарем</w:t>
            </w:r>
            <w:r>
              <w:t xml:space="preserve"> при предоставлении социальных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Постельные принадлежности должны отвечать гигиеническим нормам и требованиям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79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Ежедневное обеспечение питанием согласно нормативам, утвержденным </w:t>
            </w:r>
            <w:hyperlink r:id="rId480" w:tooltip="Приказ Минсоцразвития Новосибирской области от 06.10.2014 N 1164 (ред. от 28.09.2015) &quot;Об утверждении норм питания в организациях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06.10.2014 N 1164 "Об утверждении норм питания в организациях социального обслуживания Новосибирской области", включая приобретение продуктов и приготовлен</w:t>
            </w:r>
            <w:r>
              <w:t>ие блюд строго по меню и с технологическими картами, утвержденными руководителем учреждения.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4-х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Питание, предоставляемое в организациях социального обслуживания, должно быть приготовлено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</w:t>
            </w:r>
            <w:r>
              <w:t>ническим требованиям и предоставлено с учетом состояния здоровья получателей социальных услуг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81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</w:t>
            </w:r>
            <w:r>
              <w:t>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</w:t>
            </w:r>
            <w:r>
              <w:t>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одевание и раздевание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без причинения какого-либо вреда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</w:t>
            </w:r>
            <w:r>
              <w:t>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здоровья и самочувствия, устранять неприятные ощущения дискомфорта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оказание помощи в пользовании ту</w:t>
            </w:r>
            <w:r>
              <w:t>алетом (судном, уткой)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 не менее 3-х раз (по потребности), кроме субботы, воскресенья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замена памперса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 от 1 до 3-х раз (по потребности), кроме субботы, воскресенья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82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стирка постельного, нательного белья, одежды машин</w:t>
            </w:r>
            <w:r>
              <w:t>ным способом, в том числе для больных энурезом, кожными заболеваниями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Стирка постельного и нательного белья осуществляется в прачечной. Сбор белья осуществляется в специальные мешки. Осуществляется сортировка по видам белья, подготовка расходных материалов</w:t>
            </w:r>
            <w:r>
              <w:t xml:space="preserve"> (стиральный порошок, отбеливатель). Каждый вид белья стирается отдельно.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Стирка постельного, нательного белья, одежды должна обеспечивать полное и своевременное удовлетворение нужд и потребностей получателей социальных услуг</w:t>
            </w:r>
            <w:r>
              <w:t xml:space="preserve"> в целях создания им нормальных условий жизни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83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глажка постельного, нательного белья, одежды машин</w:t>
            </w:r>
            <w:r>
              <w:t>ным способом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Сортировка по видам белья и глажка.</w:t>
            </w:r>
          </w:p>
          <w:p w:rsidR="00000000" w:rsidRDefault="00696A4D">
            <w:pPr>
              <w:pStyle w:val="ConsPlusNormal"/>
              <w:jc w:val="both"/>
            </w:pPr>
            <w:r>
              <w:t>Подготовка белья для выдачи.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Глаженое постельное, нательное белье, одежда должны обеспечивать полное и своевременное удовлетворение нужд и потребностей получателей социальных у</w:t>
            </w:r>
            <w:r>
              <w:t>слуг в целях создания им нормальных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замена постельного белья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Выдача чистого комплекта постельного белья, смена грязного комплекта постельного белья и транспортировка его в прачечную.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гигиена тела частичная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социальных услуг</w:t>
            </w:r>
            <w:r>
              <w:t>, не способным по состоянию здоровья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5-ти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</w:t>
            </w:r>
            <w:r>
              <w:t>ом проведении процедуры, способствовать улучшению состояния его здоровья и самочувствия, устранять неприятные ощущения дискомфорта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84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Сопровождение на прогулке: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сопровождение на прогулке коллективной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Получателя социальных услуг одевают</w:t>
            </w:r>
            <w:r>
              <w:t xml:space="preserve"> в одежду в соответствии с сезоном. Сопровождение на прогулке.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Прогулка групповая (группы не более 7 человек) осуществляется в сопровождении сотрудника организации социального обслуживания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85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</w:t>
            </w:r>
            <w:r>
              <w:t>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1.7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Уборка жилых помещений: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1.7.1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влажная уборка помещений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Во время влажной уборки помещения протираются все поверхности, вытирается пыль с мебели, с подоконников. После уборки помещение проветривается.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комфортных условий жизнедеятельности, содержание помещений в соответствии с установленными законодательством санитарно-гигиеническими нормами и требованиями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86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услуг, заслушивания пояснений законного представителя, наблюдения специалистов, и на основании реальных возможно</w:t>
            </w:r>
            <w:r>
              <w:t>стей, и с учетом медицинских показаний.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оценке способности к самообслуживанию учитывается конкретная жизненная ситуация получателя социальных услуг, стремление к выполнению того или иного действия, наличие и использов</w:t>
            </w:r>
            <w:r>
              <w:t>ание вспомогательных технических средств и другие факторы,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Прием и обеспечение хранения личных вещей и ценностей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услуги хранения личных вещей и</w:t>
            </w:r>
            <w:r>
              <w:t xml:space="preserve"> ценностей в отведенных местах.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условий для хранения личных вещей и ценностей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1.10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</w:t>
            </w:r>
            <w:r>
              <w:t>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1.10.1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сопровождение нуждающегося вне учреждения (индивидуальное)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Получателю социальных услуг предоставляются сопровождающие лица при необхо</w:t>
            </w:r>
            <w:r>
              <w:t>димости посещения медицинской организации, организаций культуры и спорта, если по состоянию здоровья ему противопоказано пользование общественным транспортом.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в сопровождении сотрудника(ов) организации социального обслуживания.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Услуга должна обеспечить получателю социальных услуг сохранность жизни и здоровья при его </w:t>
            </w:r>
            <w:r>
              <w:t>передвижении вне организации социального обслуживания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1.10.2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сопровождение нуждающегося вне учреждения (коллективное)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1.10.3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предоставление 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получателю социальных услуг при необходимости перевозки в медицинскую, образовательную организацию, в организации культуры, спорта, если по состоянию здоровья ему противопоказано пользование общественным транспортом.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Передвижение получателя социальных услуг вне организации социального обслуживания осуществляется на транспорте, предназначенном для перевозки пассажиров, прошедшем технический осмотр, с соблюдением правил перевозки пассажиров и </w:t>
            </w:r>
            <w:hyperlink r:id="rId487" w:tooltip="Постановление Правительства РФ от 23.10.1993 N 1090 (ред. от 30.06.2015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{КонсультантПлюс}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</w:t>
            </w:r>
            <w:r>
              <w:t>оровья при его передвижении вне организации социального обслуживания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88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</w:t>
            </w:r>
            <w:r>
              <w:t>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обработки: </w:t>
            </w:r>
            <w:hyperlink w:anchor="Par12664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первичного осмотра врачом (выслушивание жалоб, выяснение анамнеза, проведение наружного осмотра кожи, слизистой полости рта, ушей, оценка психического состояния и др.).</w:t>
            </w:r>
          </w:p>
          <w:p w:rsidR="00000000" w:rsidRDefault="00696A4D">
            <w:pPr>
              <w:pStyle w:val="ConsPlusNormal"/>
              <w:jc w:val="both"/>
            </w:pPr>
            <w:r>
              <w:t>Сбор анамнеза жизни и болезни у</w:t>
            </w:r>
            <w:r>
              <w:t xml:space="preserve"> самого получателя социальных услуг. Фиксация результатов осмотра.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первичного медицинского осмотра и первичной санитарной обработки должно включать в себя мероприятия по первичному осмотру врачом (дежурной медс</w:t>
            </w:r>
            <w:r>
              <w:t>естрой) с целью определения объективного состояния получателей социальных услуг, их физического и психологического состояния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Проводится осмотр повреждений, ран, остановка кровотечения, наложение жгута, повязок, иммобилизация конечностей. Вызов бригады скорой медицинской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необходимости, по факту заболевания (несчастного случая)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оказанию перв</w:t>
            </w:r>
            <w:r>
              <w:t>ичной медико-санитарной помощи способствует в дальнейшем благоприятному течению заболевания и выздоровлению, предупреждает осложнения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Систематическое наблюдение за получателями социальных услуг для выявления отклонений в состоянии их здоровья: </w:t>
            </w:r>
            <w:hyperlink w:anchor="Par12664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термометра или тонометра.</w:t>
            </w:r>
          </w:p>
          <w:p w:rsidR="00000000" w:rsidRDefault="00696A4D">
            <w:pPr>
              <w:pStyle w:val="ConsPlusNormal"/>
              <w:jc w:val="both"/>
            </w:pPr>
            <w:r>
              <w:t>Измерение температуры или давления.</w:t>
            </w:r>
          </w:p>
          <w:p w:rsidR="00000000" w:rsidRDefault="00696A4D">
            <w:pPr>
              <w:pStyle w:val="ConsPlusNormal"/>
              <w:jc w:val="both"/>
            </w:pPr>
            <w:r>
              <w:t>Занесение информации в медицинскую карту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Ежедневно, кроме субботы, воскресенья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без причинения какого-либо вреда их здоровью, физических или моральных страданий и неудобст</w:t>
            </w:r>
            <w:r>
              <w:t>в. При оказании услуги необходима особая корректность обслуживающего персонала по отношению к получателю социальных услуг. Услуга должна обеспечить снятие и фиксирование результатов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текущий медицинский осмотр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текущего осмотра врачом пол</w:t>
            </w:r>
            <w:r>
              <w:t>учателя социальной услуги с отметкой динамики в состоянии здоровья, осуществление контроля за проведением и исполнением врачебных назначений.</w:t>
            </w:r>
          </w:p>
          <w:p w:rsidR="00000000" w:rsidRDefault="00696A4D">
            <w:pPr>
              <w:pStyle w:val="ConsPlusNormal"/>
              <w:jc w:val="both"/>
            </w:pPr>
            <w:r>
              <w:t>Запись осмотра в амбулаторной карте.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осмотр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проведению регулярного ос</w:t>
            </w:r>
            <w:r>
              <w:t>мотра получателя социальных услуг направлена на выявление динамики в состоянии здоровья и коррекцию оказываемых реабилитационных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Организация квалифицированного медицинского консультирования (в том числе запись на прием к врачу-специалисту </w:t>
            </w:r>
            <w:r>
              <w:t>в медицинскую организацию):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предварительная запись на прием к врачам-специалистам в медицинскую организацию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Предварительная запись на прием к врачам-специалистам в медицинскую организацию. Разъяснение получателю социальных услуг сути проблем.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Своевременное посещение специалистов в медицинских организациях, в том числе терапевта, хирурга, окулиста, невропатолога, психиатра, и организация проведения клинико-лабораторных исследований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занятий по а</w:t>
            </w:r>
            <w:r>
              <w:t>даптивной физической культуре: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подбор индивидуального физкультурно-оздоровительного комплекса </w:t>
            </w:r>
            <w:hyperlink w:anchor="Par12664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Индивидуальный подбор комплекса адап</w:t>
            </w:r>
            <w:r>
              <w:t>тивной физкультуры проводится инструктором по лечебной физкультуре для каждого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Разработка индивидуального подбора комплекса адаптивной физкультуры обеспечивает более качественный и оптимальный</w:t>
            </w:r>
            <w:r>
              <w:t xml:space="preserve"> подход к реабилитации каждого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2.5.2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гимнастика </w:t>
            </w:r>
            <w:hyperlink w:anchor="Par12664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гимнастики в зависимости от возраста, пола, состояния здоровья</w:t>
            </w:r>
            <w:r>
              <w:t>, с целью поддержания активного образа жизни (при наличии лицензии).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Ежедневно, кроме субботы, воскресенья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овладение получателем социальных услуг доступным и безопасным для здоровья комплексом физических упражнений в целях его систематического выполнения для укрепления его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содействия в проведении оздоровительных</w:t>
            </w:r>
            <w:r>
              <w:t xml:space="preserve"> мероприятий, в том числе содействие в организации оздоровления и санаторно-курортного лечения, согласно медицинским показаниям: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оказание помощи в выполнении физических упражнений </w:t>
            </w:r>
            <w:hyperlink w:anchor="Par12664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выполнении физических упражнений в зависимости от возраста, пола, состояния здоровья, с целью поддержания активного образа жизни (при наличии лицензии).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овладение получателем социальных услуг доступным и безопасным для здоровья комплексом физических упражнений в целях его систематического выполнения для укрепления его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2.6.2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фитотерапия </w:t>
            </w:r>
            <w:hyperlink w:anchor="Par12664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 Проведение процедуры.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удовлетворение по</w:t>
            </w:r>
            <w:r>
              <w:t>требностей получателя социальных услуг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2.6.3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витаминотерапия, иммунотерапия </w:t>
            </w:r>
            <w:hyperlink w:anchor="Par12664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Витаминизация третьего блюда аскорбиновой кислотой с учетом возрастного состава получателей социальных услуг проводится медицинской сестрой.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проводится с целью насыщения принимаемой пи</w:t>
            </w:r>
            <w:r>
              <w:t>щи витамином C, способствует укреплению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2.6.4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содействие в организации оздоровления и санаторно-курортного лечения согласно медицинским показаниям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всех необходимых документов для получения путевки для оздоровления. Подготовка получателя социальных услуг к отправке на санаторно-курортное лечение.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медицинским показаниям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получение путевки на сана</w:t>
            </w:r>
            <w:r>
              <w:t>торно-курортной лечение или на оздоровление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членов семьи основам медико-психологических и социально-медицинских знаний для проведения реабилитационных мероприятий в домашних условиях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информации и проведение обучающих занятий по</w:t>
            </w:r>
            <w:r>
              <w:t xml:space="preserve"> реализации реабилитационных мероприятий в домашних условиях с учетом степени ограничения возможностей, физического или психологического состояния.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услуги должно обеспечив</w:t>
            </w:r>
            <w:r>
              <w:t>ать обучение членов семьи и оказание им квалифицированной помощи в проведении мероприятий по социально-медицинской реабилитации, повышении их интеллектуального уровня и адаптации к сложившимся условиям жизни и быта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2.8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обеспечении техническими средствами ухода и реабилитации (в том числе доставка технических средств ухода или реабилитации):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2.8.1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доставка технического средства ухода или реабилитации автотранспортом учреждения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Получение технических средств</w:t>
            </w:r>
            <w:r>
              <w:t xml:space="preserve"> ухода и реабилитации, приобретение, доставка и передача их получателю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необходимости, при наличии рекомендаций в ИПР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доставке должны соблюдены условия перевозки, сохранены качества технических средств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выявлении, анализе психологического состояния и индивидуальных особенностей личности получателя социальных услуг для составлен</w:t>
            </w:r>
            <w:r>
              <w:t>ия рекомендаций по психологической коррекции с использованием специализированной диагностики (тестирование, анкетирование, наблюдение и др.) по проведению реабилитационных мероприятий.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 и</w:t>
            </w:r>
            <w:r>
              <w:t xml:space="preserve"> выбытии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89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консуль</w:t>
            </w:r>
            <w:r>
              <w:t>тация психолога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Консультирование родственников получателей социальных услуг проводится с целью выявления проблем, определения объема и видов предполагаемой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Выявление в ходе беседы психологических проблем, стоящих перед получателем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Социально-психологическое консультирование родственников должно на основе полученной от получателя социальных услуг информации и обсуждения с ним возникших социально-психологически</w:t>
            </w:r>
            <w:r>
              <w:t>х проблем, помочь ему раскрыть и мобилизовать внутренние ресурсы и решить эти проблемы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90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</w:t>
            </w:r>
            <w:r>
              <w:t>я коррекция: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психокоррекционное занятие (индивидуальное)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проведении реабилитационных мероприятий,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развитие универсальных адаптационных психологических</w:t>
            </w:r>
            <w:r>
              <w:t xml:space="preserve"> навыков (коммуникативных навыков, самоконтроля, саморегуляции, стрессоустойчивости и т.п.).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Психокоррекция как активное психологическое воздействие должна обеспечивать преодоление и</w:t>
            </w:r>
            <w:r>
              <w:t>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</w:t>
            </w:r>
            <w:r>
              <w:t xml:space="preserve"> нормами и требованиями социальной среды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психокоррекционное занятие (групповое)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проведении реабилитационных мероприятий в группах, направленных на снятие ограничений жизнедеятельности (снятие невротических расстройств, препятствую</w:t>
            </w:r>
            <w:r>
              <w:t>щих проведению реабилитационных мероприятий), и развитие универсальных адаптационных психологических навыков (коммуникативных навыков, самоконтроля, саморегуляции, стрессоустойчивости и т.п.).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досуга (праздники, экскурсии и другие культурные мероприя</w:t>
            </w:r>
            <w:r>
              <w:t>тия), формирование позитивных интересов (в том числе в сфере досуга) должны быть направлены на удовлетворение социокультурных и духовных запросов получателей социальных услуг. Способствовать расширению общего и культурного кругозора, сферы общения, повышен</w:t>
            </w:r>
            <w:r>
              <w:t>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культурно-досуговых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содействие в коллективном посещении театров, вы</w:t>
            </w:r>
            <w:r>
              <w:t>ставок, экскурсий, музеев, культурных мероприятий (приобретение билетов для группы из 5 человек)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проведении бесед, лекций, практических занятий, обеспечении доступа к просмотру телевизора.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</w:t>
            </w:r>
            <w:r>
              <w:t xml:space="preserve"> предоставление печатных изданий, настольных игр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предоставлении получателям социальных услуг печатных изданий, настольных игр из библиотеки (методического кабинета).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диагностики (тестирования) для установления степени социально-педагогической дезадаптации, определения интеллектуального развития и степени готовно</w:t>
            </w:r>
            <w:r>
              <w:t>сти к обучению.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Социально-педагогическая диагностика (тестирование) - услуга, заключающаяся в выявлении и анализе индивидуальных особенностей личности/получателя социальных услуг, влияющих на отклонения в его поведении.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Социально-педагогическая диагностика (тестирование) </w:t>
            </w:r>
            <w:r>
              <w:t>проводится с использованием современных приборов, аппаратуры,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</w:t>
            </w:r>
            <w:r>
              <w:t>альных услуг, попавшему в кризисную или конфликтную ситуацию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91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консультация педагога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инд</w:t>
            </w:r>
            <w:r>
              <w:t>ивидуальной консультации с участием педагога для решения социально-педагогических проблем и интерпретации результатов и подведение итогов тестирования.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Социально-педагогическое консультирование - услуга, заключающаяся в получении информации от получателя социальных услуг о его проблемах и обсуждении с ним этих проблем для раскрытия и мобилизации получателем социальных услуг внутренних ресурсов и последующ</w:t>
            </w:r>
            <w:r>
              <w:t>его решения социально-педагогических проблем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92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консультация логопеда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индивидуальной конс</w:t>
            </w:r>
            <w:r>
              <w:t>ультации с участием логопеда для решения социально-педагогических проблем и интерпретации результатов и подведение итогов тестирования.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93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групповых занятий (группы не более 7 человек) с детьми или их</w:t>
            </w:r>
            <w:r>
              <w:t xml:space="preserve"> родителями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ежедневно, кроме субботы, воскресенья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</w:t>
            </w:r>
            <w:r>
              <w:t>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социальных услуг с целью обеспечить соответствие этих отклонений</w:t>
            </w:r>
            <w:r>
              <w:t xml:space="preserve"> возрастным нормативам, требованиям социальной среды и интересам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коррекционное занятие (индивидуальное)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индивидуальных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занятие с логопедом (индивидуальное)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индивидуальных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</w:t>
            </w:r>
            <w:r>
              <w:t>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занятие с логопедом (групповое)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групповых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музыкальное занятие (групповое)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групповых занятий (группы не более 7 человек) с детьми.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заключается в формировании знаний, умений, навыков, кото</w:t>
            </w:r>
            <w:r>
              <w:t>рые ребенок не может усвоить самостоятельно, в коррекции неадекватных форм поведения, в развитии музыкальных способностей, навыков и умений, в т.ч. тестирование для определения направлений развития музыкальных способностей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4.2.9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музыкальное занятие (музыкотерапия)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занятий с детьми.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4.2.10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занятие с дефектологом (индивидуальное)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занятий в индивидуальной форме в специализированном кабинете посредством проведения игр-упражнений, подвижных игр малой активности, проведения артикуляционной и пальчиковой гимнастики и настольных дидактических игр.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</w:t>
            </w:r>
            <w:r>
              <w:t>75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</w:t>
            </w:r>
            <w:r>
              <w:t>луг. 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(п. 4.2.10 введен </w:t>
            </w:r>
            <w:hyperlink r:id="rId494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помощи в получении образования, в том числе профессионального образо</w:t>
            </w:r>
            <w:r>
              <w:t>вания, инвалидами (детьми-инвалидами) в соответствии с их способностями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Осущест</w:t>
            </w:r>
            <w:r>
              <w:t>вление взаимодействия с учреждениями образования/учебными центрами по вопросам получения образования или обучения получателя социальных услуг и предоставление ему необходимых документов.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помощи в получении об</w:t>
            </w:r>
            <w:r>
              <w:t>разования и (или) квалификации инвалидами в соответствии с их способностями должна заключаться в создании системы непрерывного образования, включающей учреждения начального, среднего и высшего профессионального образования, с учетом физических возможностей</w:t>
            </w:r>
            <w:r>
              <w:t xml:space="preserve"> и умственных способностей получателей социальных услуг. Условия обучения должны включать в себя использование адаптивных образовательных программ среднего профессионального образования, специальных методов обучения и воспитания, специальных учебников, уче</w:t>
            </w:r>
            <w:r>
              <w:t>бных пособий, специальных технических средств обучения, проведение групповых и индивидуальных коррекционных занятий, обеспечение доступа в здания образовательных организаций и другие условия. Обучающиеся с ограниченными возможностями здоровья и инвалиды до</w:t>
            </w:r>
            <w:r>
              <w:t>лжны иметь возможность обучаться по индивидуальному учебному плану. Образование должно быть ориентировано на получение конкурентоспособных профессий, значительно повышающих возможности последующего трудоустройства инвалидов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</w:t>
            </w: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Разъяснение квалифицирован</w:t>
            </w:r>
            <w:r>
              <w:t>ными специалистами интересующих получателя социальных услуг проблем, определение предполагаемых путей их решения, предоставление информации, рекомендаций по социально-правовым вопросам, в том числе по вопросам, связанным с правом граждан на социальное обсл</w:t>
            </w:r>
            <w:r>
              <w:t>уживание, о конкретных действиях, необходимых для решения социально-правовых вопросов, содействие в получении юридической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 должно обеспечивать разъяснение сути интер</w:t>
            </w:r>
            <w:r>
              <w:t xml:space="preserve">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</w:t>
            </w:r>
            <w:r>
              <w:t>в этом возникает необходимость, контроль за прохождением документов и т.д.</w:t>
            </w:r>
          </w:p>
          <w:p w:rsidR="00000000" w:rsidRDefault="00696A4D">
            <w:pPr>
              <w:pStyle w:val="ConsPlusNormal"/>
              <w:jc w:val="both"/>
            </w:pPr>
            <w:r>
              <w:t>Консультирование по социально-правовым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</w:t>
            </w:r>
            <w:r>
              <w:t>ащиты от возможных нарушений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6.2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Разъяснение получателю социальных услуг содержания необходимых документов в зависимости от их предназначения, изложение и написание (по </w:t>
            </w:r>
            <w:r>
              <w:t>необходимости) текста документов или заполнение форменных бланков, написание сопроводительных писем.</w:t>
            </w:r>
          </w:p>
          <w:p w:rsidR="00000000" w:rsidRDefault="00696A4D">
            <w:pPr>
              <w:pStyle w:val="ConsPlusNormal"/>
              <w:jc w:val="both"/>
            </w:pPr>
            <w:r>
              <w:t>Оформление документов (получение паспорта, полиса обязательного медицинского страхования, постановка на регистрационный учет) по вопросам пенсионного обесп</w:t>
            </w:r>
            <w:r>
              <w:t>ечения, получения установленных законодательством льгот и преимуществ.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услуги должно обеспечивать разъяснение получателям социальных услуг содержания</w:t>
            </w:r>
            <w:r>
              <w:t xml:space="preserve">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7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социально-реабилитационных мероприятий в сфере социального обслуживания: </w:t>
            </w:r>
            <w:hyperlink w:anchor="Par12664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получателя социальных услуг к физиотерапевтическим процедурам (светолечение, теплолечение, электролечение, электрофорез с лекарственными</w:t>
            </w:r>
            <w:r>
              <w:t xml:space="preserve"> препаратами и др.). Проведение процедур осуществляется медицинской сестрой физиокабинета.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 должно быть направлено на оказание содейст</w:t>
            </w:r>
            <w:r>
              <w:t>вия по интеграции получателей социальных услуг в общество.</w:t>
            </w:r>
          </w:p>
          <w:p w:rsidR="00000000" w:rsidRDefault="00696A4D">
            <w:pPr>
              <w:pStyle w:val="ConsPlusNormal"/>
              <w:jc w:val="both"/>
            </w:pPr>
            <w:r>
              <w:t>Качество социально-реабилитационных мероприятий определяется тем, в какой степени все оказываемые мероприятия соответствуют по объему и качеству требованиям индивидуальной программы реабилитации ин</w:t>
            </w:r>
            <w:r>
              <w:t>валида.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обеспечивать выполнение оптимального для каждого получателя социальных услуг набора разработанных мероприятий по всем видам реабилитации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получателя социальных услуг к процедуре. Проведение массажа осуществляется медицинской сестрой по массажу.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Инструктором по лечебной физкультуре проводится групповое занятие с получателями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</w:t>
            </w:r>
            <w:r>
              <w:t>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лечебная физкультура (индивидуальное занятие)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Инструктором по лечебной физкультуре проводится индивиду</w:t>
            </w:r>
            <w:r>
              <w:t>альное занятие с получателями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навыкам самообслуживания, поведения в быту и общественных местах, пользованию социальными инфраструктурами, транспортом: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7.2.1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групповое занятие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групповых (индивидуальных) практических занятий по обучению получателя социальных услуг </w:t>
            </w:r>
            <w:r>
              <w:t>доступным социально-средовым и бытовым навыкам.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навыкам поведения в быту и общественных местах должно обеспечивать социальную реабилитацию получателей услуги, повышение их инт</w:t>
            </w:r>
            <w:r>
              <w:t>еллектуального уровня и адаптацию к сложившимся условиям жизни и быта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95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</w:t>
            </w:r>
            <w:r>
              <w:t>5 N 160)</w:t>
            </w:r>
          </w:p>
        </w:tc>
      </w:tr>
    </w:tbl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</w:pPr>
      <w:r>
        <w:t>--------------------------------</w:t>
      </w:r>
    </w:p>
    <w:p w:rsidR="00000000" w:rsidRDefault="00696A4D">
      <w:pPr>
        <w:pStyle w:val="ConsPlusNormal"/>
        <w:ind w:firstLine="540"/>
        <w:jc w:val="both"/>
      </w:pPr>
      <w:bookmarkStart w:id="31" w:name="Par12664"/>
      <w:bookmarkEnd w:id="31"/>
      <w:r>
        <w:t>&lt;*&gt; - при наличии лицензии на осуществление медицинской деятельности.</w:t>
      </w:r>
    </w:p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  <w:outlineLvl w:val="1"/>
      </w:pPr>
      <w:r>
        <w:t>8. Стандарты социальных услуг, предоставляемых отдельным категориям семей и граждан при наличии внутрисемейного конфликта, ис</w:t>
      </w:r>
      <w:r>
        <w:t>пытывающих трудности в социальной адаптации, в полустационарной форме.</w:t>
      </w:r>
    </w:p>
    <w:p w:rsidR="00000000" w:rsidRDefault="00696A4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494"/>
        <w:gridCol w:w="3912"/>
        <w:gridCol w:w="1304"/>
        <w:gridCol w:w="1020"/>
        <w:gridCol w:w="3912"/>
      </w:tblGrid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Объем социальных услуг из расчета периода обслуживания 6 календарных месяцев (на 1 получателя социальных услуг)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Социально-быт</w:t>
            </w:r>
            <w:r>
              <w:t>овые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услуг, заслушивания пояснений законного представителя, наблюдения специалистов, и на основании реальных возможно</w:t>
            </w:r>
            <w:r>
              <w:t>стей, и с учетом медицинских показаний.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оценке способности к самообслуживанию учитывается конкретная жизненная ситуация получателя социальных услуг, стремление к выполнению того или иного действия, наличие и использов</w:t>
            </w:r>
            <w:r>
              <w:t>ание вспомогательных технических средств и другие факторы,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(тест</w:t>
            </w:r>
            <w:r>
              <w:t>ирование, анкетирование, наблюдение и др.) по проведению реабилитационных мероприятий.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</w:t>
            </w:r>
            <w:r>
              <w:t>гноза и разработки рекомендаций по проведению коррекционных мероприятий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96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</w:t>
            </w:r>
            <w:r>
              <w:t>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личное знакомство и установление контакта с получателем социальных услуг. Выявление в ходе бесе</w:t>
            </w:r>
            <w:r>
              <w:t>ды психологических проблем, стоящих перед получателем социальных услуг, оказание помощи в формулировании запроса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Разъяснение получателю социальных услуг сути проблем и определение возможных путей их решения.</w:t>
            </w:r>
          </w:p>
          <w:p w:rsidR="00000000" w:rsidRDefault="00696A4D">
            <w:pPr>
              <w:pStyle w:val="ConsPlusNormal"/>
              <w:jc w:val="both"/>
            </w:pPr>
            <w:r>
              <w:t>Определение реакции получателя социальных услуг на имеющиеся проблемы и уровня мотивации к их преодолению.</w:t>
            </w:r>
          </w:p>
          <w:p w:rsidR="00000000" w:rsidRDefault="00696A4D">
            <w:pPr>
              <w:pStyle w:val="ConsPlusNormal"/>
              <w:jc w:val="both"/>
            </w:pPr>
            <w:r>
              <w:t>Разработка для получателя социальных услуг рекомендаций по решению стоящих перед ним психологических проблем.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1 </w:t>
            </w:r>
            <w:r>
              <w:t>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Социально-психологическое консультирование должно на основе полученной от получателя социальных услуг информации и обсуждения с ним возникших социально-психологических проблем, помочь ему раскрыть и мобилизовать внутренние</w:t>
            </w:r>
            <w:r>
              <w:t xml:space="preserve"> ресурсы и решить эти проблемы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97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психокоррекционное занятие (индивидуальное)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проведении реабилитационных мероприятий,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</w:t>
            </w:r>
            <w:r>
              <w:t>ие универсальных адаптационных психологических навыков (коммуникативных навыков, самоконтроля, саморегуляции, стрессоустойчивости и т.п.).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Психокоррекция как активное психологическое </w:t>
            </w:r>
            <w:r>
              <w:t>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</w:t>
            </w:r>
            <w:r>
              <w:t>и эти показатели в соответствие с возрастными нормами и требованиями социальной среды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психокоррекционное занятие (групповое)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Социально-психологический патронаж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Систематическое наблюдение за получателем социальных услуг и своевременное выявление ситуаций психического дискомфорта, личностного (внутриличностного) или межличностного конфликта и оказание ему необходимой в данный момент социально-психологической помощи</w:t>
            </w:r>
            <w:r>
              <w:t>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Наблюдение и оказание необходимой социально-психологической помощи с целью устранения у получателя социальных услуг психического дискомфорта, личностного и межличностного конфликта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диагностики (тестирования) для установления степени социально-педагогической дезадаптации, определения интеллектуального развития и степени готовности к обучению.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Социально-педагогическая диагностика (тестирование) - услуга, заключающаяся в выявлении и анализе индивидуальных особенностей личности/получателя социальных услуг, влияющих на отклонения в его поведении.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Социально-педагогическая диагностика (тестирование) </w:t>
            </w:r>
            <w:r>
              <w:t>проводится с использованием современных приборов, аппаратуры,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</w:t>
            </w:r>
            <w:r>
              <w:t>альных услуг, попавшему в кризисную или конфликтную ситуацию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98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консультация педагога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инд</w:t>
            </w:r>
            <w:r>
              <w:t>ивидуальной консультации с участием педагога для решения социально-педагогических проблем и интерпретации результатов и подведение итогов тестирования.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Социально-педагогическое консультирование - услуга, заключающаяся в получении информации от получателя социальных услуг о его проблемах и обсуждении с ним этих проблем для раскрытия и мобилизации получателем социальных услуг внутренних ресурсов и последующ</w:t>
            </w:r>
            <w:r>
              <w:t>его решения социально-педагогических проблем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499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консультация логопеда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индивидуальной конс</w:t>
            </w:r>
            <w:r>
              <w:t>ультации с участием логопеда для решения социально-педагогических проблем и интерпретации результатов и подведение итогов тестирования.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(в ред. </w:t>
            </w:r>
            <w:hyperlink r:id="rId500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групповых занятий (группы не более 7 человек) в форме бесед, </w:t>
            </w:r>
            <w:r>
              <w:t>разъяснений, рекомендаций для усвоения знаний, умений, навыков, которые получатель социальных услуг не может усвоить самостоятельно.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Социально-педагогическая коррекция - услуга, з</w:t>
            </w:r>
            <w:r>
              <w:t xml:space="preserve">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социальных услуг с целью обеспечить соответствие этих отклонений возрастным нормативам, требованиям </w:t>
            </w:r>
            <w:r>
              <w:t>социальной среды и интересам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занятие с логопедом (индивидуальное)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индивидуальных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  <w:r>
              <w:t>0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</w:t>
            </w:r>
            <w:r>
              <w:t xml:space="preserve"> внимания, памяти, воображения, зрительно-моторной координации, речевой деятельности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3.1.6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занятие с логопедом (групповое)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индивидуальных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Разъяснение получателю социальных услуг содержания необходимых документов в зависимости от их предназначения, изложение и написание (по необходимости) текста документов или заполнение форменных бланков, написание сопроводительных писем.</w:t>
            </w:r>
          </w:p>
          <w:p w:rsidR="00000000" w:rsidRDefault="00696A4D">
            <w:pPr>
              <w:pStyle w:val="ConsPlusNormal"/>
              <w:jc w:val="both"/>
            </w:pPr>
            <w:r>
              <w:t>Оформление документ</w:t>
            </w:r>
            <w:r>
              <w:t>ов (получение паспорта, полиса обязательного медицинского страхования, постановка на регистрационный учет) по вопросам пенсионного обеспечения, получения установленных законодательством льгот и преимуществ.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</w:t>
            </w:r>
            <w:r>
              <w:t>щи в оформлении и восстановлении документов получателей услуги должно обеспечивать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ил</w:t>
            </w:r>
            <w:r>
              <w:t>и заполнение форменных бланков, написание сопроводительных писем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консультирование):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Разъяснение квалифицированными специалистами интересующих получателя социальных услуг проблем, определение предполагаемых путей их решения, предоставление информации, рекомендаций по социально-правовым вопросам, в том числе по вопросам, связанным с правом </w:t>
            </w:r>
            <w:r>
              <w:t>граждан на социальное обслуживание, о конкретных действиях, необходимых для решения социально-правовых вопросов, содействие в получении юридической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услуг, в том числе по за</w:t>
            </w:r>
            <w:r>
              <w:t>щите прав и законных интересов, должно обеспечивать разъяснение сути и состояния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</w:t>
            </w:r>
            <w:r>
              <w:t>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Консультирование по социально-правовым вопросам должно дать получателю социальных услуг полное </w:t>
            </w:r>
            <w:r>
              <w:t>представление об установленных законодательством правах на обслуживание и о путях их защиты от возможных нарушений</w:t>
            </w:r>
          </w:p>
        </w:tc>
      </w:tr>
    </w:tbl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  <w:outlineLvl w:val="1"/>
      </w:pPr>
      <w:r>
        <w:t>9. Стандарты социальных услуг, предоставляемых гражданам при отсутствии определенного места жительства и занятий в полустационарной форме.</w:t>
      </w:r>
    </w:p>
    <w:p w:rsidR="00000000" w:rsidRDefault="00696A4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494"/>
        <w:gridCol w:w="3912"/>
        <w:gridCol w:w="1304"/>
        <w:gridCol w:w="1020"/>
        <w:gridCol w:w="3912"/>
      </w:tblGrid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Объем социальных услуг из расчета периода обслуживания 1 календарный месяц (на 1 получателя социальных услуг)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Социально-быто</w:t>
            </w:r>
            <w:r>
              <w:t>вые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Предоставление площади жилых помещений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501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</w:t>
            </w:r>
            <w:r>
              <w:t>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Помещения для проживания должны быть обеспечены всеми средствами ко</w:t>
            </w:r>
            <w:r>
              <w:t>ммунально-бытового обслуживания и соответствовать санитарно-гигиеническим нормам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Обеспечение мебелью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в пользование мебели согласно утвержденным нормативам.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Мебель должна отвечать гигиеническим требованиям, требованиям безопасности, в т.ч. противопожарной, соответствовать физическому состоянию и возрасту получателей социальных услуг. Мебель должна быть адаптирована к нуждам и запросам получателей социальных ус</w:t>
            </w:r>
            <w:r>
              <w:t>луг, быть удобна в пользовании, учитывать их физическое состояние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верхней и нижней одеждой в соответствии с сез</w:t>
            </w:r>
            <w:r>
              <w:t>оном, ростом и размером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За единицу услуги принимают факт выдачи комплекта нижней одежды в соответствии с </w:t>
            </w:r>
            <w:hyperlink r:id="rId502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</w:t>
              </w:r>
              <w:r>
                <w:rPr>
                  <w:color w:val="0000FF"/>
                </w:rPr>
                <w:t>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</w:t>
            </w:r>
            <w:r>
              <w:t>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Одежда должна отвечать гигиеническим нормам и требованиям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обувью домашней, уличной в соответствии с сезоном и размером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За единицу услуги принимают факт выдачи домашней обуви в соответствии с </w:t>
            </w:r>
            <w:hyperlink r:id="rId503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</w:t>
            </w:r>
            <w:r>
              <w:t>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Обувь должна отвечать гигиеническим нормам и требованиям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1.3.3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п</w:t>
            </w:r>
            <w:r>
              <w:t>остельными принадлежностями (гражданам, частично утратившим и сохранившим способность к самообслуживанию)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За единицу услуги принимают факт выдачи сформированного комплекта постельных принадлежностей в соответствии с </w:t>
            </w:r>
            <w:hyperlink r:id="rId504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</w:t>
            </w:r>
            <w:r>
              <w:t>, мягким инвентарем при предоставлении социальных услуг организациями социального обслуживания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Постельные принадлежности должны отвечать гигиеническим нормам и требованиям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Обеспечение питанием согласно нормативам, утвержденным </w:t>
            </w:r>
            <w:hyperlink r:id="rId505" w:tooltip="Приказ Минсоцразвития Новосибирской области от 06.10.2014 N 1164 (ред. от 28.09.2015) &quot;Об утверждении норм питания в организациях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06.10.2014 N 1164 "Об</w:t>
            </w:r>
            <w:r>
              <w:t xml:space="preserve"> утверждении норм питания в организациях социального обслуживания Новосибирской области", включая приобретение продуктов и приготовление блюд строго по меню и с технологическими картами, утвержденными руководителем учреждения.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Питание, предоставляемое в организациях социального обслуживания должно быть приготовлено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</w:t>
            </w:r>
            <w:r>
              <w:t>ническим требованиям и предоставлено с учетом состояния здоровья получателей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Прием и обеспечение хранения личных вещей и ценностей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передаче получателем социальных услуг на хранение документов, денежных сумм, драгоценностей и ценны</w:t>
            </w:r>
            <w:r>
              <w:t>х бумаг делается их опись и вкладывается в личное дело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Личные вещи принимаются на хранение без описи и хранятся в отведенных местах.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условий для хранения личных вещей и ценностей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</w:t>
            </w:r>
            <w:r>
              <w:t>гигиены):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стирка постельного, нательного белья, одежды машинным способом, в том числе для больных энурезом, кожными заболеваниями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Стирка постельного и нательного белья осуществляется в прачечной. Сбор белья в осуществляется в специальные мешки. Ос</w:t>
            </w:r>
            <w:r>
              <w:t>уществляется сортировка по видам белья, подготовка расходных материалов (стиральный порошок, отбеливатель). Каждый вид белья стирается отдельно.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Стирка постельного, нательного белья, одежды должна обеспечивать полное и своевр</w:t>
            </w:r>
            <w:r>
              <w:t>еменное удовлетворение нужд и потребностей получателей социальных услуг в целях создания им нормальных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1.6.2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замена постельного белья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Выдача чистого комплекта постельного белья, смена грязного комплекта постельного белья и транспортировка его в прачечную.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удовлетворения нужд и потребностей полу</w:t>
            </w:r>
            <w:r>
              <w:t>чателей социальных услуг в целях создания им комфортных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1.6.3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предоставление предметов личной гигиены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Предметы личной гигиены выдаются получателям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для обеспечения</w:t>
            </w:r>
            <w:r>
              <w:t xml:space="preserve"> полного и своевременного удовлетворения нужд и потребностей получателей социальных услуг в целях создания им комфортных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1.7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 по состоянию здоровья име</w:t>
            </w:r>
            <w:r>
              <w:t>ются противопоказания пользования общественным транспортом: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1.7.1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сопровождение нуждающегося вне учреждения (индивидуальное)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Получателю социальных услуг предоставляются сопровождающие лица при необходимости посещения медицинской организации, организаций культуры и спорта, если по состоянию здоровья ему противопоказано пользование общественным транспортом.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</w:t>
            </w:r>
            <w:r>
              <w:t>бходимости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в сопровождении сотрудника(ов) организации социального обслуживания.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</w:t>
            </w:r>
            <w:r>
              <w:t>овья при его передвижении вне организации социального обслуживания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1.7.2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сопровождение нуждающегося вне учреждения (коллективное)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1.7.3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предоставление 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получателю социальных услуг при необходимости перевозки в медицинскую, образовательную организацию, в организации культуры, спорта, если по состоянию здоровья ему противопоказано пользование общественным транспортом.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</w:t>
            </w:r>
            <w:r>
              <w:t>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Передвижение получателя социальных услуг вне организации социального обслуживания осуществляется на транспорте, предназначенном для перевозки пассажиров, прошедшем технический осмотр, с соблюдением правил перевозки пассажиров и </w:t>
            </w:r>
            <w:hyperlink r:id="rId506" w:tooltip="Постановление Правительства РФ от 23.10.1993 N 1090 (ред. от 30.06.2015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{КонсультантПлюс}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</w:t>
            </w:r>
            <w:r>
              <w:t>доровья при его передвижении вне организации социального обслуживания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Ремонт одежды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заключается в ремонте поврежденной одежды в швейной мастерской учреждения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Удовлетворение потребностей получателей социальных услуг в своевременном и полном решении вопроса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обработки: </w:t>
            </w:r>
            <w:hyperlink w:anchor="Par13139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первичного осмотра врачом (выслушивание жалоб, выяснение анамнеза, проведение наружного осмотра кожи, слизистой п</w:t>
            </w:r>
            <w:r>
              <w:t>олости рта, ушей, оценка психического состояния и др.).</w:t>
            </w:r>
          </w:p>
          <w:p w:rsidR="00000000" w:rsidRDefault="00696A4D">
            <w:pPr>
              <w:pStyle w:val="ConsPlusNormal"/>
              <w:jc w:val="both"/>
            </w:pPr>
            <w:r>
              <w:t>Сбор анамнеза жизни и болезни у самого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Фиксация результатов осмотра.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первичного медицинского осмотра и первичной санитарной обрабо</w:t>
            </w:r>
            <w:r>
              <w:t>тки должно включать в себя мероприятия по первичному осмотру врачом (дежурной медсестрой) с целью определения объективного состояния получателя социальных услуг, его физического и психологического состояния, а также санитарной обработки получателя социальн</w:t>
            </w:r>
            <w:r>
              <w:t>ых услуг (купание, смена нательного белья, выдача одежды) для предотвращения заноса инфекции в организации социального обслуживания. При выявлении педикулеза - проведение противопедикулезной обработки. Услуга предоставляется без причинения какого-либо вред</w:t>
            </w:r>
            <w:r>
              <w:t>а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термометра или тонометра.</w:t>
            </w:r>
          </w:p>
          <w:p w:rsidR="00000000" w:rsidRDefault="00696A4D">
            <w:pPr>
              <w:pStyle w:val="ConsPlusNormal"/>
              <w:jc w:val="both"/>
            </w:pPr>
            <w:r>
              <w:t>Измерение температуры или давления.</w:t>
            </w:r>
          </w:p>
          <w:p w:rsidR="00000000" w:rsidRDefault="00696A4D">
            <w:pPr>
              <w:pStyle w:val="ConsPlusNormal"/>
              <w:jc w:val="both"/>
            </w:pPr>
            <w:r>
              <w:t>Занесение информации в медицинскую карту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проведение первичной санитарной обработки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средств гигиены противопедикулезных или противочесоточных средств и нанесение противочесоточного средства на кожу, противопедикулезного средства на волосистую часть головы, выдержать экспозицию. Смыть водой дезинфицирующие средства, высушить пол</w:t>
            </w:r>
            <w:r>
              <w:t>отенцем тело и голову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санитарная обработка одежды в дезкамере, дезинфекция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 получателя социальных услуг в дезкамере проводится санитарная обработка одежды и нательного бель</w:t>
            </w:r>
            <w:r>
              <w:t>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2.1.5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санитарная обработка против педикулеза и чесотки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поступлении получателя социальных услуг проводится санитарная обработка против педикулеза и чесотки.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проведении медико-социальной экспертизы (в том числе запись на прием к врачам-специалистам в медицинскую организацию, забор материала для проведения лабораторных исследований):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предварительная запись на прием к врачам-специалистам в медицинскую организацию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Направление документов в ФКУ "Главное бюро медико-социальной экспертизы по Новосибирской области" Минтруда России, согласование даты и времени проведения медико-социальной эк</w:t>
            </w:r>
            <w:r>
              <w:t>спертизы, доведение данной информации до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Своевременное посещение специалистов в медицинских организациях, в том числе терапевта, хирурга, окулиста, невропатолога, психиатра и организация пров</w:t>
            </w:r>
            <w:r>
              <w:t>едения клинико-лабораторных исследований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Проводится осмотр повреждений, ран, остановка кровотечения, наложение жгута, повязок, иммобилизация конечностей. Вызов бригады ск</w:t>
            </w:r>
            <w:r>
              <w:t>орой медицинской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необходимости, по факту заболевания (несчастного случая)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оказанию первичной медико-санитарной помощи способствует в дальнейшем благоприятному течению заболевания и выздоровления, предупреждает осложн</w:t>
            </w:r>
            <w:r>
              <w:t>ения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outlineLvl w:val="2"/>
            </w:pPr>
            <w:r>
              <w:t>3.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тестирование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(тестирование, анкет</w:t>
            </w:r>
            <w:r>
              <w:t>ирование, наблюдение и др.) по проведению реабилитационных мероприятий.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разработки реком</w:t>
            </w:r>
            <w:r>
              <w:t>ендаций по проведению коррекционных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консультация психолога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</w:t>
            </w:r>
            <w:r>
              <w:t xml:space="preserve"> направлена на личное знакомство и установление контакта с получателем социальных услуг. Выявление в ходе беседы психологических проблем, стоящих перед получателем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Разъяснение получателю социальных услуг сути проблем и определение возможн</w:t>
            </w:r>
            <w:r>
              <w:t>ых путей их решения.</w:t>
            </w:r>
          </w:p>
          <w:p w:rsidR="00000000" w:rsidRDefault="00696A4D">
            <w:pPr>
              <w:pStyle w:val="ConsPlusNormal"/>
              <w:jc w:val="both"/>
            </w:pPr>
            <w:r>
              <w:t>Определение реакции получателя социальных услуг на имеющиеся проблемы и уровня мотивации к их преодолению.</w:t>
            </w:r>
          </w:p>
          <w:p w:rsidR="00000000" w:rsidRDefault="00696A4D">
            <w:pPr>
              <w:pStyle w:val="ConsPlusNormal"/>
              <w:jc w:val="both"/>
            </w:pPr>
            <w:r>
              <w:t>Разработка для получателя социальных услуг рекомендаций по решению стоящих перед ним психологических проблем.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Продолжительность </w:t>
            </w:r>
            <w:r>
              <w:t>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Социально-психологическое консультирование должно помочь получателю социальных услуг раскрыть и мобилизовать внутренние ресурсы и решить возникшие в результате обсуждения с ним социально-психологические проблемы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пси</w:t>
            </w:r>
            <w:r>
              <w:t>хокоррекционное занятие (групповое)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проведении реабилитационных мероприятий в группах,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</w:t>
            </w:r>
            <w:r>
              <w:t>ии универсальных адаптационных психологических навыков (коммуникативных навыков, самоконтроля, саморегуляции, стрессоустойчивости и т.п.).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Психокоррекция как активное 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</w:t>
            </w:r>
            <w:r>
              <w:t>ведения отдельных лиц), что позволит привести эти показатели в соответствие с возрастными нормами и требованиями социальной среды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outlineLvl w:val="2"/>
            </w:pPr>
            <w:r>
              <w:t>4.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Организация досуга и отдыха (праздники, экскурсии и другие культурные мероприятия, в </w:t>
            </w:r>
            <w:r>
              <w:t>том числе в группах взаимоподдержки, клубах общения), формирование позитивных интересов: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создании условий для организации досуга получателей социальных услуг, в том числ</w:t>
            </w:r>
            <w:r>
              <w:t>е просмотров кинофильмов, прослушивания лекций.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мероприятий у получателя социальных услуг развивает интерес к здоровому образу жизни, к организации своего досуга, воспитывает чувство патриотизма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outlineLvl w:val="2"/>
            </w:pPr>
            <w:r>
              <w:t>5.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Разъяснение получателю социальных услуг содержания необходимых документов в зависимости от их предназначения, изложение и написание (по нео</w:t>
            </w:r>
            <w:r>
              <w:t>бходимости) текста документов или заполнение форменных бланков, написание сопроводительных писем.</w:t>
            </w:r>
          </w:p>
          <w:p w:rsidR="00000000" w:rsidRDefault="00696A4D">
            <w:pPr>
              <w:pStyle w:val="ConsPlusNormal"/>
              <w:jc w:val="both"/>
            </w:pPr>
            <w:r>
              <w:t>Оформление документов (получение паспорта, полиса обязательного медицинского страхования, постановка на</w:t>
            </w:r>
            <w:r>
              <w:t xml:space="preserve"> регистрационный учет), по вопросам пенсионного обеспечения, получения установленных законодательством льгот и преимуществ.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Оказание помощи в оформлении и восстановлении документов получателей услуги должно обеспечивать </w:t>
            </w:r>
            <w:r>
              <w:t>разъяснение получателям социальных услуг содержание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5.2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Оказание помо</w:t>
            </w:r>
            <w:r>
              <w:t>щи в получении юридических услуг (в том числе консультирование)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Разъяснение квалифицированными специалистами интересующих получателя социальных услуг проблем, определение предполагаемых путей их решения, предоставление информации, рекомендаций по социально</w:t>
            </w:r>
            <w:r>
              <w:t>-правовым вопросам, в том числе по вопросам, связанным с правом граждан на социальное обслуживание, о конкретных действиях, необходимых для решения социально-правовых вопросов, содействие в получении юридической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Разъяснение получателю социальных услуг его прав на социальное обслуживание, подготовка документов на его прием на социальное обслуживание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5.3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Услуги по защите прав и законных интересов получателей социальных услуг в установленном законодательством порядк</w:t>
            </w:r>
            <w:r>
              <w:t>е (в том числе подготовка документов, обеспечение представительства для защиты прав и интересов в суде, иных государственных органах и организациях)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5.3.1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обеспечение представительства для защиты прав и интересов в суде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содействии получения бесплатной помощи адвоката и (или) обеспечении представительства в суде для защиты прав и интересов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Оказание услуги должно обеспечивать разъяснение сути </w:t>
            </w:r>
            <w:r>
              <w:t>и состояния интересующих получателя социальной услуги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</w:t>
            </w:r>
            <w:r>
              <w:t>е инстанции, если в этом возникает необходимость, контроль за прохождением документов и т.д.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5.3.2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содействие в подготовке запросов, заявлений, направлений, ходатайств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квалифицированной юридической помощи при защите прав и законных интересов по</w:t>
            </w:r>
            <w:r>
              <w:t>лучателя социальных услуг в государственных органах и организациях, в том числе подготовка заявлений и документов, обращений.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5.3.3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содействие в оформлении регистрации по ме</w:t>
            </w:r>
            <w:r>
              <w:t>сту пребывания в отделах УФМС России по Новосибирской области в районе по месту нахождения учреждения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содействии получения бесплатной помощи адвоката и (или) обеспечении представительства в суде для защиты прав и интересов получателя социа</w:t>
            </w:r>
            <w:r>
              <w:t>льных услуг. Оказание квалифицированной юридической помощи при защите прав и законных интересов получателя социальных услуг в государственных органах и организациях, в том числе подготовка заявлений и документов, обращений.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</w:t>
            </w:r>
            <w:r>
              <w:t>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услуги должно обеспечивать разъяснение сути и состояния интересующих получателя социальной услуги проблем, определять предполагаемые пути их решения и осуществлять практические меры: содействие в подготовке и направлении в соответствующие инст</w:t>
            </w:r>
            <w:r>
              <w:t>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outlineLvl w:val="2"/>
            </w:pPr>
            <w:r>
              <w:t>6.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6.1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трудоустройстве: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6.1.1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предоставление информации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информации для поиска, выбора места и характера работы, устройство на курсы переподготовки через службы занятости.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решении вопросов трудоустройства должно заключаться в объективной информации о состоянии данной проблемы в интересующих их населенных пунктах, оказании практической помощи в поиске и выборе места и характера работы (временной или сезонной, с с</w:t>
            </w:r>
            <w:r>
              <w:t>окращенным рабочим днем), в устройстве на курсы переподготовки через службы занятости и т.д.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6.1.2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- содействие во временном или постоянном трудоустройстве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трудоустройстве должно заключаться в оказании помощи в поиске и выборе места и ха</w:t>
            </w:r>
            <w:r>
              <w:t>рактера работы (временной или сезонной, с сокращенным рабочим днем), организации общественных работ, содействии на курсы переподготовки через службы занятости и т.д.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6.2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Услуги, связанные с социально-трудовой реабилитацией: создание условий для использования остаточных трудовых возможностей, участия в лечебно-трудовой деятельности; проведение мероприятий по обучению доступным профессиональным навыкам: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6.2.1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 xml:space="preserve">- организация </w:t>
            </w:r>
            <w:r>
              <w:t>лечебно-трудовой деятельности в специально оборудованных мастерских, цехах, а также в подсобном хозяйстве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создании условий для использования остаточных трудовых возможностей получателям социальных услуг, участия их в лечебно-трудовой деяте</w:t>
            </w:r>
            <w:r>
              <w:t>льности. Организуются разнообразные виды трудовой деятельности, отличающиеся по своему характеру и сложности для получателей социальных услуг (лечебно-производственные (трудовые) мастерские, подсобные сельские хозяйства, работы по благоустройству и др.).</w:t>
            </w:r>
          </w:p>
          <w:p w:rsidR="00000000" w:rsidRDefault="00696A4D">
            <w:pPr>
              <w:pStyle w:val="ConsPlusNormal"/>
              <w:jc w:val="both"/>
            </w:pPr>
            <w:r>
              <w:t>П</w:t>
            </w:r>
            <w:r>
              <w:t>олучатели социальных услуг могут вовлекаться в лечебно-трудовую деятельность на добровольной основе, с учетом состояния здоровья, интересов, его прежних навыков и желаний, в соответствии с медицинским заключением и трудовыми рекомендациями.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</w:t>
            </w:r>
            <w:r>
              <w:t>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 соответствии с заключением заведующего отделением социально-трудовой реабилитации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решении вопросов трудоустройства должно заключаться в предоставлении объективной информации о состоянии данной проблемы в интересующих их населенных пункт</w:t>
            </w:r>
            <w:r>
              <w:t>ах, оказании практической помощи в поиске и выборе места и характера работы (временной или сезонной, с сокращенным рабочим днем), организации общественных работ, в устройстве на курсы переподготовки через службы занятости и т.д.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outlineLvl w:val="2"/>
            </w:pPr>
            <w:r>
              <w:t>7.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Срочные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7.1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Содействие в обеспечении или обеспечение бесплатным горячим питанием или наборами продуктов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Обеспечение бесплатным горячим питанием или наборами продуктов согласно нормативам, утвержденным </w:t>
            </w:r>
            <w:hyperlink r:id="rId507" w:tooltip="Приказ Минсоцразвития Новосибирской области от 06.10.2014 N 1164 (ред. от 28.09.2015) &quot;Об утверждении норм питания в организациях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r>
              <w:t>министерства социального развития Новосибирской области от 06.10.2014 N 1164 "Об утверждении норм питания в организациях социального обслуживания Новосибирской области", включая приобретение продуктов.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услуги до</w:t>
            </w:r>
            <w:r>
              <w:t>лжно обеспечивать поддержание и обеспечение жизнедеятельности граждан, остро нуждающихся в социальной поддержке.</w:t>
            </w:r>
          </w:p>
          <w:p w:rsidR="00000000" w:rsidRDefault="00696A4D">
            <w:pPr>
              <w:pStyle w:val="ConsPlusNormal"/>
              <w:jc w:val="both"/>
            </w:pPr>
            <w:r>
              <w:t>Горячее питание должно быть приготовлено из доброкачественных продуктов, имеющих сертификаты и (или) паспорта качества, соответствовать установленным нормам питания и санитарно-гигиеническим требованиям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7.2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Содействие в обеспечении или обеспечение одеждой</w:t>
            </w:r>
            <w:r>
              <w:t>, обувью и другими предметами первой необходимости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За единицу услуги принимают факт выдачи комплекта одежды в соответствии с </w:t>
            </w:r>
            <w:hyperlink r:id="rId508" w:tooltip="Приказ Минсоцразвития Новосибирской области от 27.10.2014 N 1257 (ред. от 31.08.2015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</w:t>
            </w:r>
            <w:r>
              <w:t>ния Новосибирской области".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услуги должно обеспечивать поддержание и обеспечение жизнедеятельности граждан, остро нуждающихся в социальной поддержке.</w:t>
            </w:r>
          </w:p>
          <w:p w:rsidR="00000000" w:rsidRDefault="00696A4D">
            <w:pPr>
              <w:pStyle w:val="ConsPlusNormal"/>
              <w:jc w:val="both"/>
            </w:pPr>
            <w:r>
              <w:t>Одежда и обувь должна отвечать гигиеническим нормам и требова</w:t>
            </w:r>
            <w:r>
              <w:t>ниям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7.3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Содействие в получении временного жилого помещения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Выяснение трудной жизненной ситуации получателя социальных услуг и консультирование получателя социальных услуг об условиях предоставления временного жилого помещения.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</w:t>
            </w:r>
            <w:r>
              <w:t>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Помещения для проживания должны быть обеспечены всеми средствами коммунально-бытового обслуживания и соответствовать санитарно-гигиеническим нормам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7.4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Выяснение жизненной ситуации получателя социальных услуг, информирование получателя социальных услуг о путях реализации его законных прав, разъя</w:t>
            </w:r>
            <w:r>
              <w:t>снение по социально-правовым вопросам, в том числе по вопросам, связанным с правом граждан на социальное обслуживание, о конкретных действиях, необходимых для решения социально-правовых вопросов, содействие в получении юридической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для своевременного разъяснения получателю социальных услуг его прав на социальное обслуживание, содержания необходимых документов в зависимости от их предназначения. Подготовка документов о предоставлении социально</w:t>
            </w:r>
            <w:r>
              <w:t>го обслуживания, изложение и написание (при необходимости) текста документов при заполнении форменных бланков, написание сопроводительных писем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7.5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Содействие в получении экстренной психологической помощи с привлечением к этой работе психологов и священно</w:t>
            </w:r>
            <w:r>
              <w:t>служителей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Безотлагательная (экстренная) психологическая помощь в кризисной ситуации, в том числе по телефону.</w:t>
            </w:r>
          </w:p>
          <w:p w:rsidR="00000000" w:rsidRDefault="00696A4D">
            <w:pPr>
              <w:pStyle w:val="ConsPlusNormal"/>
              <w:jc w:val="both"/>
            </w:pPr>
            <w:r>
              <w:t>Оценка психического и физического состояния получателя социальных услуг в кризисной ситуации, восстановление психического равновесия, психологиче</w:t>
            </w:r>
            <w:r>
              <w:t>ская помощь в мобилизации физических, духовных, личностных, интеллектуальных ресурсов для выхода из кризисного состояния.</w:t>
            </w:r>
          </w:p>
          <w:p w:rsidR="00000000" w:rsidRDefault="00696A4D">
            <w:pPr>
              <w:pStyle w:val="ConsPlusNormal"/>
              <w:jc w:val="both"/>
            </w:pPr>
            <w:r>
              <w:t>Расширение диапазона приемлемых средств для самостоятельного решения возникших проблем и преодоления трудностей, привлечение квалифици</w:t>
            </w:r>
            <w:r>
              <w:t>рованных специалистов, психологов, священнослужителей.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безотлагательное психологическое консультирование получателей услуги, содействие в мобилизации их физических, духовных, личностных, интелл</w:t>
            </w:r>
            <w:r>
              <w:t>ектуальных ресурсов для выхода из кризисного состояния, расширение у них диапазона приемлемых средств для самостоятельного решения возникших проблем и преодоления трудностей, укрепление уверенности в себе</w:t>
            </w:r>
          </w:p>
        </w:tc>
      </w:tr>
    </w:tbl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</w:pPr>
      <w:r>
        <w:t>--------------------------------</w:t>
      </w:r>
    </w:p>
    <w:p w:rsidR="00000000" w:rsidRDefault="00696A4D">
      <w:pPr>
        <w:pStyle w:val="ConsPlusNormal"/>
        <w:ind w:firstLine="540"/>
        <w:jc w:val="both"/>
      </w:pPr>
      <w:bookmarkStart w:id="32" w:name="Par13139"/>
      <w:bookmarkEnd w:id="32"/>
      <w:r>
        <w:t>&lt;*&gt; - при наличии лицензии на осуществление медицинской деятельности.</w:t>
      </w:r>
    </w:p>
    <w:p w:rsidR="00000000" w:rsidRDefault="00696A4D">
      <w:pPr>
        <w:pStyle w:val="ConsPlusNormal"/>
        <w:jc w:val="both"/>
      </w:pPr>
      <w:r>
        <w:t xml:space="preserve">(п. 9 в ред. </w:t>
      </w:r>
      <w:hyperlink r:id="rId509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{КонсультантПлюс}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27.02.2015 N 160)</w:t>
      </w:r>
    </w:p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  <w:outlineLvl w:val="1"/>
      </w:pPr>
      <w:r>
        <w:t>10. Стандарты социальных услуг, предоставляемых детям, семьям с детьми и отдельным категориям граждан, нуждающимся в социальном обслуживании в полустационарной форме дневного пребывания в центрах социальной помощи семье и детям, отделениях социальной помощ</w:t>
      </w:r>
      <w:r>
        <w:t>и семье и детям комплексных центров социального обслуживания населения.</w:t>
      </w:r>
    </w:p>
    <w:p w:rsidR="00000000" w:rsidRDefault="00696A4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494"/>
        <w:gridCol w:w="3912"/>
        <w:gridCol w:w="1304"/>
        <w:gridCol w:w="1020"/>
        <w:gridCol w:w="3912"/>
      </w:tblGrid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Объем социальных услуг из расче</w:t>
            </w:r>
            <w:r>
              <w:t>та периода обслуживания 12 календарных месяцев (на 1 получателя социальных услуг)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Установление контакта с членами семьи и выявление су</w:t>
            </w:r>
            <w:r>
              <w:t>щности семейных проблем и причин их возникновения.</w:t>
            </w:r>
          </w:p>
          <w:p w:rsidR="00000000" w:rsidRDefault="00696A4D">
            <w:pPr>
              <w:pStyle w:val="ConsPlusNormal"/>
              <w:jc w:val="both"/>
            </w:pPr>
            <w:r>
              <w:t>Оценка способности к самообслуживанию и составление индивидуального плана социального обслуживания осуществляется путем опроса получателя социальных услуг, заслушивания пояснений законного представителя, н</w:t>
            </w:r>
            <w:r>
              <w:t>аблюдения специалистов с учетом реальных возможностей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Определение плана вывода семьи из тяжелой ситуации, содержания необходимой помощи и поддержки, стимулирование родителей к самопомощи.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</w:t>
            </w:r>
            <w:r>
              <w:t xml:space="preserve"> оценке способности к самообслуживанию учитывается конкретная жизненная ситуация получателя социальных услуг, стремление к выполнению того или иного действия, наличие и использование вспомогательных технических средств и другие факторы, влияющие на степень</w:t>
            </w:r>
            <w:r>
              <w:t xml:space="preserve"> самостоятельности в выполнении действия, являющегося оценочным критерием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социально-бытовой патронаж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Систематическое наблюдение за получателем социальных услуг в быту, в том числе за обеспечением детей продуктами питания, одеждой и обувью п</w:t>
            </w:r>
            <w:r>
              <w:t>о сезону, постельными и гигиеническими принадлежностями, условиями для сна, игр, приготовления уроков, состояния противопожарной и санитарной безопасности помещений, теплового режима в холодные периоды и пр. Своевременное выявление ситуаций, нарушающих общ</w:t>
            </w:r>
            <w:r>
              <w:t>епринятые условия проживания ребенка, и оказание им необходимой в данный момент социальной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Дети получателя социальных услуг проживают в помещении, безопасном для их жизни и здоровья, имеют полноценное питание, одежду </w:t>
            </w:r>
            <w:r>
              <w:t>и обувь по сезону, постельные принадлежности, средства гигиены, условия для сна, игр и приготовления уроков, их окружающая среда соответствует возрастным нормам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</w:t>
            </w:r>
            <w:r>
              <w:t xml:space="preserve"> по состоянию здоровья имеются противопоказания пользования общественным транспортом: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предоставление 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получателю социальных услуг при необходимости перевозки в медицинскую, образовательную организацию, в организации культуры, спорта, если по состоянию здоровья ему противопоказано пользование общественным транспортом.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Передвижение получателя социальных услуг вне организации социального обслуживания осуществляется на транспорте, предназначенном для перевозки пассажиров, прошедшем технический осмотр, с соблюдением правил перевозки пассажиров и </w:t>
            </w:r>
            <w:hyperlink r:id="rId510" w:tooltip="Постановление Правительства РФ от 23.10.1993 N 1090 (ред. от 30.06.2015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{КонсультантПлюс}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</w:t>
            </w:r>
            <w:r>
              <w:t>оровья при его передвижении вне организации социального обслуживания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сопровождение нуждающегося вне учреждения (коллективное)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Получателю социальных услуг предоставляются сопровождающие лица при необходимости посещения медицинской организации, орга</w:t>
            </w:r>
            <w:r>
              <w:t>низаций культуры и спорта.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в сопровождении сотрудника(ов) организации социального обслуживания.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обеспечить по</w:t>
            </w:r>
            <w:r>
              <w:t>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1.2.3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сопровождение нуждающегося вне учреждения (индивидуальное)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направлении в стационарные учреждения (отделения) (в том числе помощь в подготовке необходимых документов)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Взаимодействие с различными инстанциями для сбора и подготовка документов для признания нуждающимся в получении социального обслуживания</w:t>
            </w:r>
            <w:r>
              <w:t xml:space="preserve"> в стационарной форме.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Получение путевки на стационарное социальное обслуживание в соответствии с показаниями (состояние здоровья и др.), подтверждающими необходимость такого направления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проведении медико-социальной экспертизы (в том числе запись на прием к врачам-специалистам в медицинскую организацию, забор материала для проведения лабораторных исследований):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предварительная запись на прием к врачам-специалистам</w:t>
            </w:r>
            <w:r>
              <w:t xml:space="preserve"> в медицинскую организацию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сборе необходимого пакета документов, в т.ч. путем межведомственного взаимодействия. Сбор анамнеза, подготовка заключений, характеристик.</w:t>
            </w:r>
          </w:p>
          <w:p w:rsidR="00000000" w:rsidRDefault="00696A4D">
            <w:pPr>
              <w:pStyle w:val="ConsPlusNormal"/>
              <w:jc w:val="both"/>
            </w:pPr>
            <w:r>
              <w:t>Направление документов в ФКУ "Главное бюро медико-социальной экспертизы по Нов</w:t>
            </w:r>
            <w:r>
              <w:t>осибирской области" Минтруда России, согласование даты и времени проведения медико-социальной экспертизы, доведение данной информации до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Своевременное посещение специалистов в медицинских организациях, в том числе терапевта, хирурга, окулиста, невропатолога, психиатра, и организация проведения клинико-лабораторных исследований.</w:t>
            </w:r>
          </w:p>
          <w:p w:rsidR="00000000" w:rsidRDefault="00696A4D">
            <w:pPr>
              <w:pStyle w:val="ConsPlusNormal"/>
              <w:jc w:val="both"/>
            </w:pPr>
            <w:r>
              <w:t>Получатель услуги получает необходимые документы для прохождени</w:t>
            </w:r>
            <w:r>
              <w:t>е МСЭ и ПМПК, необходимые для получения инвалидности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предварительная запись на прием к врачам-специалист</w:t>
            </w:r>
            <w:r>
              <w:t>ам в медицинскую организацию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Предварительная запись на прием к врачам-специалистам в медицинскую организацию. Разъяснение получателю социальных услуг сути проблем.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консультирования о конкретных действиях, необходимых для решения различных социально-медицинских проблем специалистами медицинских организаций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первич</w:t>
            </w:r>
            <w:r>
              <w:t>ной, в том числе доврачебной, врачебной и специализированной, медико-санитарной помощи в соответствии с имеющейся лицензией (врачом физиотерапевтом, педиатром, наркологом и др.)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оказанию первичной медико-санитарной помощи спосо</w:t>
            </w:r>
            <w:r>
              <w:t>бствует в дальнейшем благоприятному течению заболевания и выздоровлению, предупреждает осложнения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прохождение курса лечения от алкогольной и наркотической зависимости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Индивидуальная или групповая беседа с получателем социальной услуги, на</w:t>
            </w:r>
            <w:r>
              <w:t>правленная на профилактику вредных привычек, всех видов зависимостей, предоставление методических материалов по тематике. При необходимости - выявление нуждаемости в платной или бесплатной форме лечения. Направление в медицинскую организацию, имеющую медиц</w:t>
            </w:r>
            <w:r>
              <w:t>инскую лицензию на данный вид деятельности, информирование об условиях прохождения курса лечения от химической зависимости. Консультирование получателя о времени и условиях прохождения курса лечения. Подтверждение о прохождении курса лечения.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1 услуга - 1 </w:t>
            </w:r>
            <w:r>
              <w:t>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Получение получателем социальной услуги необходимых знаний и навыков по формированию здорового образа жизни, отказу от зависимостей и вредных привычек.</w:t>
            </w:r>
          </w:p>
          <w:p w:rsidR="00000000" w:rsidRDefault="00696A4D">
            <w:pPr>
              <w:pStyle w:val="ConsPlusNormal"/>
              <w:jc w:val="both"/>
            </w:pPr>
            <w:r>
              <w:t>Снижение эмоционального напряжения созависимых членов семьи, в т.ч. детей. Возмож</w:t>
            </w:r>
            <w:r>
              <w:t>ность к социальной адаптации лица, страдающего от химической зависимости, в общество. Получение квалифицированной информации о вреде химической зависимости для развития личности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содействие в организации оздоровления и санаторно-курортного лечения со</w:t>
            </w:r>
            <w:r>
              <w:t>гласно медицинским показаниям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организации летнего отдыха и оздоровления.</w:t>
            </w:r>
          </w:p>
          <w:p w:rsidR="00000000" w:rsidRDefault="00696A4D">
            <w:pPr>
              <w:pStyle w:val="ConsPlusNormal"/>
              <w:jc w:val="both"/>
            </w:pPr>
            <w:r>
              <w:t>Подготовка всех необходимых документов для получения путевки на санаторно-курортное лечение.</w:t>
            </w:r>
          </w:p>
          <w:p w:rsidR="00000000" w:rsidRDefault="00696A4D">
            <w:pPr>
              <w:pStyle w:val="ConsPlusNormal"/>
              <w:jc w:val="both"/>
            </w:pPr>
            <w:r>
              <w:t>Подготовка получателя социальных услуг к отправке в санаторно-курортное лечен</w:t>
            </w:r>
            <w:r>
              <w:t>ие.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несовершеннолетнему получателю социальной услуги летний отдых и оздоровление, а также, согласно медицинским показаниям, санаторно-курортное лечение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2.5.2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фитотерапия </w:t>
            </w:r>
            <w:hyperlink w:anchor="Par13649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 Проведение процедуры.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</w:t>
            </w:r>
            <w:r>
              <w:t>ить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членов семьи основам медико-психологических и социально-медицинских знаний для прове</w:t>
            </w:r>
            <w:r>
              <w:t>дения реабилитационных мероприятий в домашних условиях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занятий с родственниками получателя социальных услуг по обучению практическим навыкам общего ухода, получение родственниками социально-медицинских знаний для проведения реабилитационных меро</w:t>
            </w:r>
            <w:r>
              <w:t>приятий в домашних условиях, предоставление методических материалов.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услуги должно быть проведено с учетом индивидуальных особенностей получателей услуги, характера их индивидуа</w:t>
            </w:r>
            <w:r>
              <w:t>льности, возраста, степени ограничения возможностей, физического или психического состояния, а также степени подготовленности родственников к этим процедурам.</w:t>
            </w:r>
          </w:p>
          <w:p w:rsidR="00000000" w:rsidRDefault="00696A4D">
            <w:pPr>
              <w:pStyle w:val="ConsPlusNormal"/>
              <w:jc w:val="both"/>
            </w:pPr>
            <w:r>
              <w:t>Качество обучения должно быть оценено по степени адаптации к окружающей обстановке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Консульти</w:t>
            </w:r>
            <w:r>
              <w:t>рование по социально-медицинским вопросам (в том числе вопросам поддержания и сохранения здоровья получателя социальных услуг, проведения оздоровительных мероприятий)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Личное знакомство и установление контакта с получателем социальных услуг (родственниками </w:t>
            </w:r>
            <w:r>
              <w:t>получателя социальных услуг).</w:t>
            </w:r>
          </w:p>
          <w:p w:rsidR="00000000" w:rsidRDefault="00696A4D">
            <w:pPr>
              <w:pStyle w:val="ConsPlusNormal"/>
              <w:jc w:val="both"/>
            </w:pPr>
            <w:r>
              <w:t>Выявление проблем, стоящих перед получателем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Информирование, в активном диалоге с получателем(ями) услуг, по вопросам поддержания здоровья, здорового образа жизни, репродуктивного здоровья, планирования семьи</w:t>
            </w:r>
            <w:r>
              <w:t>, вынашивания ребенка, предупреждения вредных привычек, современных безопасных средств контрацепции, психосексуального развития детей, гигиены питания, жилища.</w:t>
            </w:r>
          </w:p>
          <w:p w:rsidR="00000000" w:rsidRDefault="00696A4D">
            <w:pPr>
              <w:pStyle w:val="ConsPlusNormal"/>
              <w:jc w:val="both"/>
            </w:pPr>
            <w:r>
              <w:t>Разъяснение сути проблем и подготовка рекомендаций.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</w:t>
            </w:r>
            <w:r>
              <w:t>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Консультирование по социально-медицинским вопросам должно обеспечивать оказание квалифицированной помощи получателям социальных услуг в правильном понимании и решении стоящих перед ними конкретных социально-медицинских проблем </w:t>
            </w:r>
            <w:r>
              <w:t>(планирование семьи, современные средства контрацепции, гигиена питания и жилища, избавление от вредных привычек, профилактика различных заболеваний, обучение родственников больных практическим навыкам общего ухода за ними и др.)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мероприяти</w:t>
            </w:r>
            <w:r>
              <w:t>й, направленных на формирование здорового образа жизни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Занятия проводятся врачами и в форме лекций, бесед с использованием видеофильмов.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проводится с целью просвещения получателей социальных услуг о сохранении и укреплении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outlineLvl w:val="2"/>
            </w:pPr>
            <w:r>
              <w:t>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(тестирование, анкет</w:t>
            </w:r>
            <w:r>
              <w:t>ирование, наблюдение и др.), по проведению реабилитационных мероприятий.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обследование личности дают информацию для составления прогноза и разработки реко</w:t>
            </w:r>
            <w:r>
              <w:t>мендаций по проведению коррекционных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составление индивидуального плана социально-психологической реабилитации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индивидуального плана реабилитации по результатам тестирования.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 пакет документов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При оценке </w:t>
            </w:r>
            <w:r>
              <w:t>учитывается конкретная жизненная ситуация получателя социальных услуг и разработка рекомендаций по проведению коррекционных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подготовка характеристик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характеристики на основе тестирования.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обеспечивает необходимой информацией для составления прогноза и разработки рекомендаций по проведению коррекционных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консультация</w:t>
            </w:r>
            <w:r>
              <w:t xml:space="preserve"> психолога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Консультирование получателей социальных услуг, родственников получателей социальных услуг проводится с целью выявления проблем, определения объема и видов предполагаемой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Выявление в ходе беседы психологических проблем, стоящих перед получателем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Социально-психологическое консультирование родственников должно на основе полученной от </w:t>
            </w:r>
            <w:r>
              <w:t>получателя социальных услуг информации и обсуждения с ним возникших социально-психологических проблем помочь ему раскрыть и мобилизовать внутренние ресурсы и решить эти проблемы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психокоррекционное занятие (индивидуа</w:t>
            </w:r>
            <w:r>
              <w:t>льное)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проведении реабилитационных мероприятий,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развитие универсальных адаптационных психологических</w:t>
            </w:r>
            <w:r>
              <w:t xml:space="preserve"> навыков (коммуникативных навыков, самоконтроля, саморегуляции, стрессоустойчивости и т.п.).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Психокоррекция как активное психологическое воздействие должна обеспечивать преод</w:t>
            </w:r>
            <w:r>
              <w:t>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</w:t>
            </w:r>
            <w:r>
              <w:t>растными нормами и требованиями социальной среды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психокоррекционное занятие (групповое)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Психологический тренинг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проведении группового психологического активного воздействия, направленного на снятие последствий психотравмирующих ситуаций, нервно-психической напряженности, формирование личностных предпосылок для адаптации к изменяющимся условиям.</w:t>
            </w:r>
          </w:p>
          <w:p w:rsidR="00000000" w:rsidRDefault="00696A4D">
            <w:pPr>
              <w:pStyle w:val="ConsPlusNormal"/>
              <w:jc w:val="both"/>
            </w:pPr>
            <w:r>
              <w:t>Прод</w:t>
            </w:r>
            <w:r>
              <w:t>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Психологический тренинг обеспечивает снятие последствий психотравмирующих ситуаций, нервно-психической напряженности, повышение стрессоустойчивости, в первую очередь в сфере межл</w:t>
            </w:r>
            <w:r>
              <w:t>ичностных отношений и общения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Социально-психологический патронаж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Систематическое наблюдение за получателем социальных услуг и с</w:t>
            </w:r>
            <w:r>
              <w:t>воевременное выявление ситуаций психического дискомфорта, личностного (внутриличностного) или межличностного конфликта и оказание ему необходимой в данный момент социально-психологической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Наблюдение и оказание не</w:t>
            </w:r>
            <w:r>
              <w:t>обходимой социально-психологической помощи с целью устранения у получателя социальных услуг психического дискомфорта, личностного и межличностного конфликта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Психологическая, в том числе экстренная, помощь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Выявление в ходе беседы психологических пробле</w:t>
            </w:r>
            <w:r>
              <w:t>м, стоящих перед получателем социальных услуг (родственниками получателя социальных услуг).</w:t>
            </w:r>
          </w:p>
          <w:p w:rsidR="00000000" w:rsidRDefault="00696A4D">
            <w:pPr>
              <w:pStyle w:val="ConsPlusNormal"/>
              <w:jc w:val="both"/>
            </w:pPr>
            <w:r>
              <w:t>Проведение бесед, выслушивание, подбадривание, психологическая поддержка преодоления имеющихся трудностей.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По </w:t>
            </w:r>
            <w:r>
              <w:t>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обеспечивать: психологическую помощь получателю социальных услуг, содействие в мобилизации его физических, духовных, личностных, интеллектуальных ресурсов для выхода из кризисного состояния, расширении у него диапазона приемле</w:t>
            </w:r>
            <w:r>
              <w:t>мых средств для самостоятельного решения возникших проблем и преодоления трудностей, укреплении уверенности в себе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бесед, выслушивание, подбадривание, психологическая поддержка родственников получателя социальных услуг анонимно, в том числе с использованием телефона доверия.</w:t>
            </w:r>
          </w:p>
          <w:p w:rsidR="00000000" w:rsidRDefault="00696A4D">
            <w:pPr>
              <w:pStyle w:val="ConsPlusNormal"/>
              <w:jc w:val="both"/>
            </w:pPr>
            <w:r>
              <w:t>Выявление в ходе беседы психологических проблем, стоящих перед получателем социальны</w:t>
            </w:r>
            <w:r>
              <w:t>х услуг (родственниками получателя социальных услуг).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обеспечивать: психологическую помощь получателю социальных услуг, содействие в мобилизации его физических, духовных</w:t>
            </w:r>
            <w:r>
              <w:t>, личностных, интеллектуальных ресурсов для выхода из кризисного состояния, расширении у него диапазона приемлемых средств для самостоятельного решения возникших проблем и преодоления трудностей, укреплении уверенности в себе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outlineLvl w:val="2"/>
            </w:pPr>
            <w:r>
              <w:t>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Социально-педагогические ус</w:t>
            </w:r>
            <w:r>
              <w:t>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досуга (праздники, экскурсии и другие культурные мероприятия), формирование позитивных интересов (в том числе в с</w:t>
            </w:r>
            <w:r>
              <w:t>фере досуга) должны быть направлены на удовлетворение социокультурных и духовных запросов получателей социальных услуг. Способствовать расширению общего и культурного кругозора, сферы общения, повышению творческой активности получателей социальных услуг, п</w:t>
            </w:r>
            <w:r>
              <w:t>ривлечению их к участию в праздниках, соревнованиях, к активной клубной и кружковой работе, к проведению других культурно-досуговых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содействие в коллективном посещении театров, выставок, экскурсий, музеев, культурных мероприятий (приобретение билетов для группы из 5 человек)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проведении бесед, лекций, практических занятий, обеспечении доступа к просмотру телевизора.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проведение бесед и дискуссий (группа не менее 10 человек)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получателям социальных услуг (в группах) информации, способствующей повышению их педагогической грамотности и культуры.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</w:t>
            </w:r>
            <w:r>
              <w:t>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тестирования (диагностики) для установления степени социально-педагогической дезадаптации, определения интеллектуального развития и степени готовности к обучению.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Тестирование</w:t>
            </w:r>
            <w:r>
              <w:t xml:space="preserve"> (диагностика) - услуга, заключающаяся в выявлении и анализе индивидуальных особенностей личности получателя социальных услуг, влияющих на отклонения в его поведении.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Тестирование (диагностика) проводится с использованием современных приборов, аппаратуры, </w:t>
            </w:r>
            <w:r>
              <w:t>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услуг, попавшему в кризисную или конфликтную ситуацию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консультация педагога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индивидуальных (групповых) консультаций с участием педагога для решения социально-педагогических проблем и интерпретация результатов и подведение итогов тестирования.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1 услуга - </w:t>
            </w:r>
            <w:r>
              <w:t>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Консультация педагога (логопеда) заключается в получении информации от получателя социальных услуг о его проблемах и обсуждении с ним этих проблем для раскрытия и мобилизации получателем социальных услуг внутренних ресурсов и после</w:t>
            </w:r>
            <w:r>
              <w:t>дующего решения социально-педагогических проблем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4.2.3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консультация логопеда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индивидуальной консультации с участием логопеда для решения социально-педагогических проблем и интерпретация результатов и подведение итогов тестирования.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4.2.4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коррекционное занятие (индивидуальное)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индивидуальных занятий с детьми или их родителями в форме бесед, разъяснений, рекоменда</w:t>
            </w:r>
            <w:r>
              <w:t>ций для усвоения знаний, умений, навыков, которые ребенок не может усвоить самостоятельно.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Социально-педагогическая коррекция - услуга, заключающаяся в педагогическом воздействии,</w:t>
            </w:r>
            <w:r>
              <w:t xml:space="preserve"> направленном на преодоление или ослабление отклонений в развитии, эмоциональном состоянии и поведении получателя социальных услуг с целью обеспечить соответствие этих отклонений возрастным нормативам, требованиям социальной среды и интересам получателя со</w:t>
            </w:r>
            <w:r>
              <w:t>циальных услуг</w:t>
            </w:r>
          </w:p>
        </w:tc>
      </w:tr>
      <w:tr w:rsidR="00000000">
        <w:tc>
          <w:tcPr>
            <w:tcW w:w="1360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000000" w:rsidRDefault="00696A4D">
            <w:pPr>
              <w:pStyle w:val="ConsPlusNormal"/>
              <w:ind w:firstLine="540"/>
              <w:jc w:val="both"/>
            </w:pPr>
            <w:r>
              <w:t>КонсультантПлюс: примечание.</w:t>
            </w:r>
          </w:p>
          <w:p w:rsidR="00000000" w:rsidRDefault="00696A4D">
            <w:pPr>
              <w:pStyle w:val="ConsPlusNormal"/>
              <w:ind w:firstLine="540"/>
              <w:jc w:val="both"/>
            </w:pPr>
            <w:r>
              <w:t>Нумерация пунктов дана в соответствии с официальным текстом документа.</w:t>
            </w:r>
          </w:p>
          <w:p w:rsidR="00000000" w:rsidRDefault="00696A4D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000000"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4.2.4</w:t>
            </w: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групповых занятий (группы не более 7 человек) с детьми или их родителями</w:t>
            </w:r>
            <w:r>
              <w:t xml:space="preserve">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4.2.5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занятие с логопедом (групповое)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групповых (индивидуальных)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</w:t>
            </w:r>
            <w:r>
              <w:t>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</w:t>
            </w:r>
            <w:r>
              <w:t>я, внимания, памяти, воображения, зрительно-моторной координации, речевой деятельности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4.2.6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занятие с логопедом (индивидуальное)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4.2.7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занятие с дефектологом (индивидуальное)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занятий в индивидуальной форме в специализированном кабинете посредством проведения игр-упражнений, подвижных игр малой активности, проведения артикуляционной и пальчиковой гимнастики и настольных дидактических игр.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</w:t>
            </w:r>
            <w:r>
              <w:t>75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</w:t>
            </w:r>
            <w:r>
              <w:t>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4.2.8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музыкальное занятие (групповое)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групповых (индивидуальных) музыкальных занятий с детьми.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заключается в формировании знаний, умений, навыков, которые ребенок не может усвоить самостоятельно, в коррекции неадекватных форм поведения, в развитии музыкальных способн</w:t>
            </w:r>
            <w:r>
              <w:t>остей, навыков и умений, в т.ч. тестировании для определения направлений развития музыкальных способностей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4.2.9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музыкальное занятие (музыкотерапия)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Социально-педагогический патронаж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Посещение получателя социальных услуг в соответствии с планом-графиком посещений; определение необходимости предоставления получателю социальных услуг социально-педагогических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заключается в систематическом </w:t>
            </w:r>
            <w:r>
              <w:t>наблюдении за получателем социальных услуг для своевременного выявления ситуаций педагогического дискомфорта или межличностного конфликта и других ситуаций, могущих усугубить трудную жизненную ситуацию, и оказания ему при необходимости социально-педагогиче</w:t>
            </w:r>
            <w:r>
              <w:t>ской помощи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восстановлении утраченных контактов и связей с семьей, внутри семьи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Личное знакомство и установление контакта с ближним окружением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Выявление проблем, стоящих перед родственниками и получателем социальных услуг, оказание помощи в формулировании запроса, оформление писем, обращений в различные организации.</w:t>
            </w:r>
          </w:p>
          <w:p w:rsidR="00000000" w:rsidRDefault="00696A4D">
            <w:pPr>
              <w:pStyle w:val="ConsPlusNormal"/>
              <w:jc w:val="both"/>
            </w:pPr>
            <w:r>
              <w:t>Разъяснение сути проблем и определение возможных путей их решения.</w:t>
            </w:r>
          </w:p>
          <w:p w:rsidR="00000000" w:rsidRDefault="00696A4D">
            <w:pPr>
              <w:pStyle w:val="ConsPlusNormal"/>
              <w:jc w:val="both"/>
            </w:pPr>
            <w:r>
              <w:t>Определение ре</w:t>
            </w:r>
            <w:r>
              <w:t>акции на имеющиеся проблемы и уровня мотивации к их преодолению.</w:t>
            </w:r>
          </w:p>
          <w:p w:rsidR="00000000" w:rsidRDefault="00696A4D">
            <w:pPr>
              <w:pStyle w:val="ConsPlusNormal"/>
              <w:jc w:val="both"/>
            </w:pPr>
            <w:r>
              <w:t>Разработка рекомендаций по решению стоящих перед ними проблем.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Своевременная и профессиональная подготовка и направление в соответствующие инстанции писем,</w:t>
            </w:r>
            <w:r>
              <w:t xml:space="preserve"> запросов и других документов, необходимых для оказания помощи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</w:t>
            </w:r>
            <w:r>
              <w:t>личности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индивидуальных занятий с родителями (законными представителями) детей-инвалидов, воспитываемых дома, в обучении таких детей с учетом индивидуальных особенностей детей, характера их индивидуальности, степени ограничения возможностей, физ</w:t>
            </w:r>
            <w:r>
              <w:t>ического или психического состояния детей, а также степени подготовленности родителей (законных представителей).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детей-инвалидов навыкам самообслуживания, поведения в быту и общественных местах, самоконтролю, навыкам общения и другим формам жизнедеятельности должно обеспечивать формирование ребенка как личность самостоятельную, способную обслужить себя в быт</w:t>
            </w:r>
            <w:r>
              <w:t>овых условиях.</w:t>
            </w:r>
          </w:p>
          <w:p w:rsidR="00000000" w:rsidRDefault="00696A4D">
            <w:pPr>
              <w:pStyle w:val="ConsPlusNormal"/>
              <w:jc w:val="both"/>
            </w:pPr>
            <w:r>
              <w:t>Качество обучения должно быть оценено по степени восстановления физических или умственных возможностей детей и их адаптации к окружающей обстановке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родительским функциям, в том числе организации жизни ребенка по возрастному реж</w:t>
            </w:r>
            <w:r>
              <w:t>иму, одеванию ребенка, развитию ребенка, уходу за больным ребенком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Установление эмоционально-содержательного контакта, оказание личностно-психологической поддержки.</w:t>
            </w:r>
          </w:p>
          <w:p w:rsidR="00000000" w:rsidRDefault="00696A4D">
            <w:pPr>
              <w:pStyle w:val="ConsPlusNormal"/>
              <w:jc w:val="both"/>
            </w:pPr>
            <w:r>
              <w:t>Обсуждение особенностей развития, поведения ребенка, наблюдение за ребенком.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</w:t>
            </w:r>
            <w:r>
              <w:t>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Получение навыков по уходу за ребенком, воспитания и развития детей и подростков, детской психологии, педагогике, развивающим играм, предупреждение и преодоление педагогических ошибок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организации обучения, определени</w:t>
            </w:r>
            <w:r>
              <w:t>и оптимальной формы обучения, в том числе сбор документов, необходимых для приема в образовательную организацию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Создание условий и проведение учебных занятий по школьной программе, специальной программе, оказание помощи выполнения домашнего задания, осущес</w:t>
            </w:r>
            <w:r>
              <w:t>твление контроля обучения, подготовка и направление документов в медико-педагогическую комиссию.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Определение формы обучения несовершеннолетних, нуждающихся в социальной реабилитации, и оказание им практической помощи в организации обучения с учетом степени их социально-педагогической дезадаптации, уровня знаний, физического и психического состояния. О</w:t>
            </w:r>
            <w:r>
              <w:t>пределение формы обучения несовершеннолетних, нуждающихся в социальной реабилитации, и оказание им практической помощи в организации обучения с учетом степени их социально-педагогической дезадаптации, уровня знаний, физического и психического состояния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</w:t>
            </w:r>
            <w:r>
              <w:t>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занятий с родственниками получателя </w:t>
            </w:r>
            <w:r>
              <w:t>социальных услуг по обучению практическим навыкам общего ухода, обучению с их помощью передвижению, ориентации в пространстве и др.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услуги должно быть проведено с учетом и</w:t>
            </w:r>
            <w:r>
              <w:t>ндивидуальных особенностей получателей услуги, характера их индивидуальности, степени ограничения возможностей, физического или психического состояния, а также степени подготовленности родственников к этим процедурам.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Качество обучения должно быть оценено </w:t>
            </w:r>
            <w:r>
              <w:t>по степени восстановления физических или умственных возможностей получателей социальных услуг и их адаптации к окружающей обстановке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основам домоводства, в том числе приготовлению пищи, мелкому ремонту одежды, уходу за квартирой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пр</w:t>
            </w:r>
            <w:r>
              <w:t>актических занятий, бесед по обучению получателя социальных услуг доступным социально-средовым и бытовым навыкам.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основам домоводства должно быть наглядным и эффективным, в результате его получатели социальных услуг должны в полном объеме освоить такие бытовые процедуры, как приготовление пищи, мелкий ремонт одежды, уход за квартирой и т.п.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outlineLvl w:val="2"/>
            </w:pPr>
            <w:r>
              <w:t>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Социально-трудо</w:t>
            </w:r>
            <w:r>
              <w:t>вые услуги</w:t>
            </w:r>
          </w:p>
        </w:tc>
      </w:tr>
      <w:tr w:rsidR="00000000">
        <w:tc>
          <w:tcPr>
            <w:tcW w:w="136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000000" w:rsidRDefault="00696A4D">
            <w:pPr>
              <w:pStyle w:val="ConsPlusNormal"/>
              <w:ind w:firstLine="540"/>
              <w:jc w:val="both"/>
            </w:pPr>
            <w:r>
              <w:t>КонсультантПлюс: примечание.</w:t>
            </w:r>
          </w:p>
          <w:p w:rsidR="00000000" w:rsidRDefault="00696A4D">
            <w:pPr>
              <w:pStyle w:val="ConsPlusNormal"/>
              <w:ind w:firstLine="540"/>
              <w:jc w:val="both"/>
            </w:pPr>
            <w:r>
              <w:t>Нумерация пунктов дана в соответствии с официальным текстом документа.</w:t>
            </w:r>
          </w:p>
          <w:p w:rsidR="00000000" w:rsidRDefault="00696A4D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000000"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5.1.1</w:t>
            </w: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3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Осуществление взаимодействия с образовательными организациями (учебными центрами) по вопросам получения </w:t>
            </w:r>
            <w:r>
              <w:t>образования или обучения получателя социальных услуг и предоставление ему необходимых документов.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помощи в получении образования и (или) квалификации инвалидами в соответствии с их способностями должна заключ</w:t>
            </w:r>
            <w:r>
              <w:t>аться в создании системы непрерывного образования, включающей учреждения начального, среднего и высшего профессионального образования с учетом физических возможностей и умственных способностей получателей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5.2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трудоустройстве: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5.2.1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предоставление информации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информации для поиска, выбора места и характера работы, устройство на курсы переподготовки через службы занятости.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решении</w:t>
            </w:r>
            <w:r>
              <w:t xml:space="preserve"> вопросов занятости, подготовки и переподготовки через государственные службы занятости населения, предоставление объективной информации о размещении государственных служб занятости населения по месту проживания получателя социальных услуг посредством пред</w:t>
            </w:r>
            <w:r>
              <w:t>оставления справочной информации по вопросам трудоустройства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5.2.2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содействие во временном или постоянном трудоустройстве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трудоустройстве должно заключаться в оказании помощи в поиске и выбо</w:t>
            </w:r>
            <w:r>
              <w:t>ре места и характера работы (временной или сезонной, с сокращенным рабочим днем), организации общественных работ, содействии на курсы переподготовки через службы занятости и т.д.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решении вопросов трудоустрой</w:t>
            </w:r>
            <w:r>
              <w:t>ства должно заключаться в оказании практической помощи в поиске и выборе места и характера работы (временной или сезонной, с сокращенным рабочим днем), в устройстве на курсы переподготовки через службы занятости и т.д., постановке на учет в государственных</w:t>
            </w:r>
            <w:r>
              <w:t xml:space="preserve"> службах занятости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outlineLvl w:val="2"/>
            </w:pPr>
            <w:r>
              <w:t>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информации, рекомендаций по социально-правовым вопросам, в том числе по вопросам, связанным с правом граждан на социальное обслуживание в организациях социального обслуживания, о конкретных действиях, необходимых для решения социально-правов</w:t>
            </w:r>
            <w:r>
              <w:t>ых вопросов.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услуг, в том числе защите прав и законных интересов должно обеспечивать разъяснение сути и состояния интересующих получателя социальных услуг проблем, определять предп</w:t>
            </w:r>
            <w:r>
              <w:t xml:space="preserve">олагаемые пути их решения и осуществлять практические меры: содействие в подготовке и направлении в соответствующие организации необходимых документов, личное обращение в указанные организации, если в этом возникает необходимость, контроль за прохождением </w:t>
            </w:r>
            <w:r>
              <w:t>документов и т.д.</w:t>
            </w:r>
          </w:p>
          <w:p w:rsidR="00000000" w:rsidRDefault="00696A4D">
            <w:pPr>
              <w:pStyle w:val="ConsPlusNormal"/>
              <w:jc w:val="both"/>
            </w:pPr>
            <w:r>
              <w:t>Консультирование по социально-правовым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6.2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оформ</w:t>
            </w:r>
            <w:r>
              <w:t>лении и восстановлении документов получателей социальных услуг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Разъяснение получателю социальных услуг содержания необходимых документов в зависимости от их предназначения, изложение и написание (по необходимости) текста документов или заполнение форменных</w:t>
            </w:r>
            <w:r>
              <w:t xml:space="preserve"> бланков, написание сопроводительных писем.</w:t>
            </w:r>
          </w:p>
          <w:p w:rsidR="00000000" w:rsidRDefault="00696A4D">
            <w:pPr>
              <w:pStyle w:val="ConsPlusNormal"/>
              <w:jc w:val="both"/>
            </w:pPr>
            <w:r>
              <w:t>Оформление документов (получение паспорта, полиса обязательного медицинского страхования, постановку на</w:t>
            </w:r>
            <w:r>
              <w:t xml:space="preserve"> регистрационный учет), в вопросах, связанных с пенсионным обеспечением, в получении установленных законодательством льгот и преимуществ.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услуги должно</w:t>
            </w:r>
            <w:r>
              <w:t xml:space="preserve"> обеспечивать разъяснение получателям социальных услуг содержание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6.3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Услуги по защите прав и законных интересов получателей социальных услуг в установленном законодательством порядке (в том числе подготовка документов, обеспечение представительства для защиты прав и интересов в суде, иных государственных органах и организа</w:t>
            </w:r>
            <w:r>
              <w:t>циях):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6.3.1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обеспечение представительства для защиты прав и интересов в суде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содействии получения бесплатной помощи адвоката и (или) обеспечении представительства в суде для защиты прав и интересов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услуги должно обеспечивать разъяснение сути и состояния интересующих получателя социальной услуги проблем, определять предполагаемые пути их решения и осуществлять практические меры: содействие в подготовке и на</w:t>
            </w:r>
            <w:r>
              <w:t>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6.3.2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содействие в подготовке запросов, заявлений, направлений, ходатай</w:t>
            </w:r>
            <w:r>
              <w:t>ств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квалифицированной юридической помощи при защите прав и законных интересов получателя социальных услуг в государственных органах и организациях, в том числе подготовка заявлений и документов, обращений.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6.3.3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содействие в оформлении регистрации по месту пребывания в отделах УФМС России по Новосибирской области в районе по месту нахождения учреждения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подготовке и передаче документов в органы регистрационного учета по месту пребывания в отд</w:t>
            </w:r>
            <w:r>
              <w:t>елах УФМС России по Новосибирской области в районе по месту нахождения учреждения.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услуги должно обеспечивать получателю социальной услуги регистрацию по месту пребывания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outlineLvl w:val="2"/>
            </w:pPr>
            <w:r>
              <w:t>7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7.1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навыкам самообслуживания, поведения в быту и общественных местах, пользованию социальными ин</w:t>
            </w:r>
            <w:r>
              <w:t>фраструктурами, транспортом: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7.1.1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индивидуальное занятие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индивидуальных (групповых) практических занятий по обучению получателя социальных услуг доступным социально-средовым и бытовым навыкам.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1 услуга - </w:t>
            </w:r>
            <w:r>
              <w:t>1 занятие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Обучение навыкам поведения в быту и общественных местах должно обеспечивать социальную реабилитацию получателей услуги, повышение их интеллектуального уровня и адаптацию к сложившимся условиям жизни и быта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7.1.2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групповое занятие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7.2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организации занятий по обучению получателя социальных услуг навыкам компьютерной грамотности.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Оказание помощи в обучении навыкам компьютерной грамотности должно быть направлено на поддержание и восстановление социальных связей получателей услуги, профилактику одиночества посредством приобретения навыков работы на компьютере и </w:t>
            </w:r>
            <w:r>
              <w:t>использования ресурсов всемирной сети Интернет, а также повышение правовой грамотности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7.3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социально-реабилитационных мероприятий в сфере социального обслуживания: </w:t>
            </w:r>
            <w:hyperlink w:anchor="Par13649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7.3.1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получателя социальных услуг к физиотерапевтическим процедурам (светолечение, теплолечение, электролечение, электрофорез с лекарственными препар</w:t>
            </w:r>
            <w:r>
              <w:t>атами и др.). Проведение процедур осуществляется медицинской сестрой физиокабинета.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Качество социально-реабилитационных мероприятий определяется тем, в какой степени все оказываемые мероприятия соответствуют по объем</w:t>
            </w:r>
            <w:r>
              <w:t>у и качеству требованиям индивидуальной программы реабилитации инвалида. Услуга должна обеспечивать выполнение оптимального для каждого получателя социальных услуг набора разработанных мероприятий по всем видам реабилитации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7.3.2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получателя социальных услуг к процедуре. Проведение массажа осуществляется медицинской сестрой по массажу.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</w:t>
            </w:r>
            <w:r>
              <w:t>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7.3.3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Инструктором по лечебной физкультуре проводится групповое (индивидуальное) занятие с получателями с</w:t>
            </w:r>
            <w:r>
              <w:t>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</w:t>
            </w:r>
            <w:r>
              <w:t>о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7.3.4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лечебная физкультура (индивидуальное занятие)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</w:tbl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</w:pPr>
      <w:r>
        <w:t>--------------------------------</w:t>
      </w:r>
    </w:p>
    <w:p w:rsidR="00000000" w:rsidRDefault="00696A4D">
      <w:pPr>
        <w:pStyle w:val="ConsPlusNormal"/>
        <w:ind w:firstLine="540"/>
        <w:jc w:val="both"/>
      </w:pPr>
      <w:bookmarkStart w:id="33" w:name="Par13649"/>
      <w:bookmarkEnd w:id="33"/>
      <w:r>
        <w:t>&lt;*&gt; - при наличии лицензии на осуществление медицинской деятельности.</w:t>
      </w:r>
    </w:p>
    <w:p w:rsidR="00000000" w:rsidRDefault="00696A4D">
      <w:pPr>
        <w:pStyle w:val="ConsPlusNormal"/>
        <w:jc w:val="both"/>
      </w:pPr>
      <w:r>
        <w:t xml:space="preserve">(п. 10 введен </w:t>
      </w:r>
      <w:hyperlink r:id="rId511" w:tooltip="Приказ Минсоцразвития Новосибирской области от 16.04.2015 N 305 &quot;О внесении изменений в приказ министерства социального развития Новосибирской области от 23.12.2014 N 1446&quot;{КонсультантПлюс}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16.04.2015 N 305)</w:t>
      </w:r>
    </w:p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Title"/>
        <w:jc w:val="center"/>
        <w:outlineLvl w:val="0"/>
      </w:pPr>
      <w:bookmarkStart w:id="34" w:name="Par13656"/>
      <w:bookmarkEnd w:id="34"/>
      <w:r>
        <w:t>СТАНДАРТЫ</w:t>
      </w:r>
    </w:p>
    <w:p w:rsidR="00000000" w:rsidRDefault="00696A4D">
      <w:pPr>
        <w:pStyle w:val="ConsPlusTitle"/>
        <w:jc w:val="center"/>
      </w:pPr>
      <w:r>
        <w:t>СОЦИАЛЬНЫХ УСЛУГ, ПРЕДОСТАВЛЯЕМЫХ ПОСТАВЩИКАМИ СОЦИАЛЬНЫХ</w:t>
      </w:r>
    </w:p>
    <w:p w:rsidR="00000000" w:rsidRDefault="00696A4D">
      <w:pPr>
        <w:pStyle w:val="ConsPlusTitle"/>
        <w:jc w:val="center"/>
      </w:pPr>
      <w:r>
        <w:t>УСЛУГ В ФОРМЕ СОЦИАЛЬНОГО</w:t>
      </w:r>
      <w:r>
        <w:t xml:space="preserve"> ОБСЛУЖИВАНИЯ НА ДОМУ</w:t>
      </w:r>
    </w:p>
    <w:p w:rsidR="00000000" w:rsidRDefault="00696A4D">
      <w:pPr>
        <w:pStyle w:val="ConsPlusNormal"/>
        <w:jc w:val="center"/>
      </w:pPr>
      <w:r>
        <w:t>Список изменяющих документов</w:t>
      </w:r>
    </w:p>
    <w:p w:rsidR="00000000" w:rsidRDefault="00696A4D">
      <w:pPr>
        <w:pStyle w:val="ConsPlusNormal"/>
        <w:jc w:val="center"/>
      </w:pPr>
      <w:r>
        <w:t xml:space="preserve">(в ред. </w:t>
      </w:r>
      <w:hyperlink r:id="rId512" w:tooltip="Приказ Минсоцразвития Новосибирской области от 27.07.2015 N 704 &quot;О внесении изменений в приказ министерства социального развития Новосибирской области от 23.12.2014 N 1446&quot;{КонсультантПлюс}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000000" w:rsidRDefault="00696A4D">
      <w:pPr>
        <w:pStyle w:val="ConsPlusNormal"/>
        <w:jc w:val="center"/>
      </w:pPr>
      <w:r>
        <w:t>от 27.07.2015 N 704)</w:t>
      </w:r>
    </w:p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  <w:outlineLvl w:val="1"/>
      </w:pPr>
      <w:r>
        <w:t>1. Стандарты социальных услуг, предоставляемых гражданам пожилого возраста и инвалидам, частично или полностью утратившим способность к самообслуживанию, в специализированном отделении социально-медицинского обслуживания на дому.</w:t>
      </w:r>
    </w:p>
    <w:p w:rsidR="00000000" w:rsidRDefault="00696A4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494"/>
        <w:gridCol w:w="3912"/>
        <w:gridCol w:w="1304"/>
        <w:gridCol w:w="1020"/>
        <w:gridCol w:w="3912"/>
      </w:tblGrid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Наименование социал</w:t>
            </w:r>
            <w:r>
              <w:t>ьной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Объем социальных услуг из расчета периода обслуживания - 12 календарных месяцев (на 1 получателя социальных услуг)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Показатели кач</w:t>
            </w:r>
            <w:r>
              <w:t>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Помощь в приготовлении пищи: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помощь (содействие) в приготовлении пищи (полуфабрикатов)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Выяснение у получателя социальных услуг пожеланий для приготовления пищи (полуфабрикатов). Приготовление пищи (полуфабрикатов).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Полуфабрикаты готовятся из доброкачественных продуктов с соблюдением санитарно-гигиенически</w:t>
            </w:r>
            <w:r>
              <w:t>х требований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приготовление горячего блюда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Выяснение у получателя социальных услуг пожеланий в приготовлении горячего блюда. Приготовление горячего блюда.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Горячее блюдо приготовлено из доброкачественных продуктов с соблюдением санитарно-гигиенических требований. Горячее блюдо должно удовлетворять потребность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мытье посуды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Посуду очищают от остатков пищи, моют в теплой воде</w:t>
            </w:r>
            <w:r>
              <w:t xml:space="preserve"> с моющим средством, ополаскивают, высушивают в опрокинутом виде.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Посуда соответствует санитарно-гигиеническим требованиям и удовлетворяет потребность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написании и прочтении писем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Написание и прочтение писем проводится по просьбе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Ежемесячно, 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конфиденциальности и доведение до получателя социальных услуг всей и</w:t>
            </w:r>
            <w:r>
              <w:t>нформации в полном объеме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Покупка за счет средств получателя социальных услуг и доставка продуктов питания, промышленных товаров первой необходимости, средств санитарии и гигиены, средств ухода, книг, газет, журналов: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покупка и доставка промы</w:t>
            </w:r>
            <w:r>
              <w:t>шленных товаров весом до 7 кг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Выяснение у получателя социальных услуг перечня на приобретение необходимых промышленных товаров. Приобретение промышленных товаров за счет средств получателя социальных услуг и передача их в личное пользование.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месяц, 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Промышленные товары приобретены с учетом потребности получателя социальных услуг и своевременно доставлены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покупка и доставка продуктов питания весом до 7 кг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Выяснение у получателя социальных </w:t>
            </w:r>
            <w:r>
              <w:t>перечня на приобретение необходимых продуктов питания. Приобретение продуктов питания за счет средств получателя социальных услуг и передача их в личное пользование.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неделю, 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Продукты питания, товары приобрет</w:t>
            </w:r>
            <w:r>
              <w:t>ены с учетом потребности получателя социальных услуг и своевременно доставлены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оформление подписки на печатные издания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Выяснение у получателя социальных услуг заявки на оформление подписки на печатные издания. Оформление и передача квитанций получ</w:t>
            </w:r>
            <w:r>
              <w:t>ателю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Своевременная подписка на печатные издания по заявке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приобретение книг, газет, журналов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Выяснение у получателя социальных услуг заявки для покупки, составление списка на приобретение книг, газет, журналов.</w:t>
            </w:r>
          </w:p>
          <w:p w:rsidR="00000000" w:rsidRDefault="00696A4D">
            <w:pPr>
              <w:pStyle w:val="ConsPlusNormal"/>
              <w:jc w:val="both"/>
            </w:pPr>
            <w:r>
              <w:t>Приобретение книг, газет, журналов за счет средств получателя социальных услуг, доставка и передача их в личное пользование.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1 услуга - 1 </w:t>
            </w:r>
            <w:r>
              <w:t>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Своевременное приобретение книг, газет, журналов по заявке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Отправка и (или) получение почтовой корреспонденции, в том ч</w:t>
            </w:r>
            <w:r>
              <w:t>исле посылки, бандероли, по заявке получателя социальных услуг весом до 7 кг.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своевременном и полном решении вопроса по заявке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</w:t>
            </w:r>
            <w:r>
              <w:t>гигиены):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перемена положения тела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социальных услуг, которые не способны по состоянию здоровья или из-за преклонного возраста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Поддержива</w:t>
            </w:r>
            <w:r>
              <w:t>ние тела и головы и перемещение получателя социальных услуг на кровати.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без причинения какого-либо вреда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</w:t>
            </w:r>
            <w:r>
              <w:t>ть удовлетворение потребностей получателя социальных услуг в своевременном проведении процедур, способствовать улучшению состояния его самочувствия, устранять неприятные ощущения дискомфорта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оказание помощи в пользовании туалетом (судном, уткой)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Д</w:t>
            </w:r>
            <w:r>
              <w:t>ля получателей социальных услуг, полностью утративших способность к передвижению и находящихся на постельном режиме, используют судна.</w:t>
            </w:r>
          </w:p>
          <w:p w:rsidR="00000000" w:rsidRDefault="00696A4D">
            <w:pPr>
              <w:pStyle w:val="ConsPlusNormal"/>
              <w:jc w:val="both"/>
            </w:pPr>
            <w:r>
              <w:t>Подставить судно под пациента для мочеиспускания и (или) дефекации, после чего слегка повернув пациента на бок, убрать су</w:t>
            </w:r>
            <w:r>
              <w:t>дно из-под него.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вынос горшка (судна, утки) с последующей обработкой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социальных услуг, которые не способны по состоянию здоровья или из-за преклонного возраста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Своевременный вынос горшка (судна, утки) и гигиеничес</w:t>
            </w:r>
            <w:r>
              <w:t>кая обработка горшка (судна, утки).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замена памперса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или из-за преклонного возраста выполнять процедуры индивидуально обсл</w:t>
            </w:r>
            <w:r>
              <w:t>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После снятия памперса проводится туалет наружных половых органов (подмывание и обтирание).</w:t>
            </w:r>
          </w:p>
          <w:p w:rsidR="00000000" w:rsidRDefault="00696A4D">
            <w:pPr>
              <w:pStyle w:val="ConsPlusNormal"/>
              <w:jc w:val="both"/>
            </w:pPr>
            <w:r>
              <w:t>Памперс одевают, предварительно смазав кожу получателя социальных услуг тонизирующей жидкостью или защитным кремом.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</w:t>
            </w:r>
            <w:r>
              <w:t xml:space="preserve">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замена постельного белья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чистого комплекта постельного белья, смена грязного комплекта постельного белья.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9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смена нательного белья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чистого комплекта нательного белья, смена грязного комплекта нательного белья.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чистка зубов или уход за полостью рта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</w:t>
            </w:r>
            <w:r>
              <w:t>ляется получателям социальных услуг, не способным по состоянию здоровья или из-за преклонного возраста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Придав получателю социальных услуг полусидячее положение, полость рта обраба</w:t>
            </w:r>
            <w:r>
              <w:t>тывается антисептическими растворами, зубной пастой. После процедуры полость рта промывается.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бритье лица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или из-за прекл</w:t>
            </w:r>
            <w:r>
              <w:t>онного возраста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Перед бритьем на получателя социальных услуг одевается пелерина. Для бритья используются одноразовые станки или электробритва.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причесывание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оказывается получателям социальных услуг, которые по состоянию здоровья не могут выполнять процедуру самостоятельно.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гигиена тела общая (гигиеническая ванна)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или из-за преклонного возраста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Получателя социальных услуг доставляют в ванную комнату и по</w:t>
            </w:r>
            <w:r>
              <w:t>гружают в наполненную водой ванну, поддерживая его. После приема ванны получателю социальных услуг помогают выйти из ванны, сухо вытирают.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гигиена тела частичная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или из-за преклонного возраста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1.5.12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мытье головы шампунем, мылом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Мытье головы проводится еженедельно и по мере необходимости. Для мытья головы используется средство получателя социальных услуг (мыло, шампунь), чистое полотенце.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обработка кожных по</w:t>
            </w:r>
            <w:r>
              <w:t>кровов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Обработка кожных покровов применяется для профилактики пролежней у больных, длительно находящихся на постельном режиме.</w:t>
            </w:r>
          </w:p>
          <w:p w:rsidR="00000000" w:rsidRDefault="00696A4D">
            <w:pPr>
              <w:pStyle w:val="ConsPlusNormal"/>
              <w:jc w:val="both"/>
            </w:pPr>
            <w:r>
              <w:t>Полотенце (ватный тампон) смачивают тонизирующей жидкостью или дезинфицирующим раствором и протирают места возможного образования</w:t>
            </w:r>
            <w:r>
              <w:t xml:space="preserve"> пролежней.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Профилактика и лечение пролежней направлены на своевременную диагностику риска развития пролежней, своевременное начало выполнения всего комплекса профилактических мероприятий, восстановление кровообращения </w:t>
            </w:r>
            <w:r>
              <w:t>в поврежденных тканях, уменьшение сдавливания тканей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стрижка волос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стрижки волос на дому у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Ежемесячно, 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с соблюдением требований безопасности, без причинения вреда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</w:t>
            </w:r>
            <w:r>
              <w:t>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1.5.15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стрижка ногтей (с предварительной подготовкой)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Для подготовки к процедуре кисти рук, стопы ног получателя услуги на 15 минут опускают в емкость с теплой водой. Осуществляется стрижка ногтей на кистях и стопах.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должна предоставляться с соблюдением соответствующих санитарных норм, требований безопасности, без причинения физических или моральных страданий и неудобств. При оказании услуги необходима особая корректность обслуживающего персонала по отношению к </w:t>
            </w:r>
            <w:r>
              <w:t>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направлении в стационарные учреждения (отделения) (в том числе помощь в подготовке необходимых документов)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документов для признания нуждающимся в получении социального обслуживания в стационарной форме и направление документов поставщику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мере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стационарного социального обслуживания в</w:t>
            </w:r>
            <w:r>
              <w:t xml:space="preserve"> соответствии с показаниями (состояние здоровья и др.)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Создание условий для отправления религиозных обрядов (в том числе приглашение священнослужителей)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Приглашение служителя церкви для проведения службы в назначенный день.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</w:t>
            </w:r>
            <w:r>
              <w:t>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предоставлении услуги учитываются вероисповедание, возраст, пол, физическое состояние получателя социальных услуг, особенности проведения религиозных обрядов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Сопровождение на прогулке: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сопровождение на прогулке индивидуальной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оказывается получателям социальных услуг, предварительно одевая их в одежду в соответствии с сезоном. Сопровождение на прогулке.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Прогулка осуществляется в сопровождении сотрудник</w:t>
            </w:r>
            <w:r>
              <w:t>а организации социального обслуживания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Помощь в приеме пищи (кормление)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Доставка питания получателям социальных услуг, полностью утратившим способность к самообслуживанию, и оказание им помощи в приеме пищи.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удовлетворения нужд и потребностей получателей социальных услуг по получению питания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1.10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Уборка жилых помещений: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1.10.1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очистка от пыли полов, стен, мебели, ковров пылесосом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включа</w:t>
            </w:r>
            <w:r>
              <w:t>ет в себя очистку от пыли мебели, подоконников, мягких покрытий пылесосом в помещении площадью до 33 кв. 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комфортных условий жизнедеятельности получателям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1.10.2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влажная уборка помещений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включает в себя влажную уборку пола в помещении до 33 кв. 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1.10.3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частичная уборка помещения после кормления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включает в себя уборку остатков пищи в холодильник, посуды - в мойку. Уборка влажной тряпкой прикроватного столика. Уборка постели (встряхивание). Подметание пола веником (щеткой).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1.10.4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вынос мусора в конте</w:t>
            </w:r>
            <w:r>
              <w:t>йнер (1 ведро - 7 л)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 ведро (пакет) до 7 л вынести в контейнер, ведро поставить на место.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 - 1 емкость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1.10.5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вынос мусора в мусоропровод (1 ведро - 7 л)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 ведро (пакет) до 7 л вынести в мусоропровод, ведро поставить на место.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 - 1 емкость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1.10.6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вынос нечистот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отсутствии канализации нечистоты (1 ведро до 7 л) вынести на улицу, ведро поставить на место.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</w:t>
            </w:r>
            <w:r>
              <w:t xml:space="preserve"> 1 раз - 1 емкость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1.10.7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очищение дорожек от снега длиной до 20 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Подготовить инструменты (совковая лопата, метелка, веник), расчистить заснеженные дорожки до 20 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комфортных условий жизнедеятельности получателям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вещей, доставка и сдача вещей за счет средств получател</w:t>
            </w:r>
            <w:r>
              <w:t>я социальных услуг вещей в стирку, химчистку, ремонт. Получение и обратная доставка вещей.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 раз в месяц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Удовлетворение потребностей получателей социальных услуг в своевременном и полном решении вопроса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Сопровождение вне дома, в т</w:t>
            </w:r>
            <w:r>
              <w:t>ом числе к врачу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Сопровождение самостоятельно передвигающегося получателя социальных услуг в учреждения социальной защиты населения, медицинские организации, в учреждения культуры и спорта (в пределах населенного пункта).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Сопровождение самостоятельно передвигающегося получателя социальных услуг в учреждения социальной защиты населения, медицинские организации, в учреждения культуры и спорта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организации ритуальных мероприятий (при отсутствии у умерших родственников или их отказе заняться погребением), оповещение родственников, сопровождение похорон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медицинского освидетельствования факта смерти, оформление справки о сме</w:t>
            </w:r>
            <w:r>
              <w:t>рти в органах ЗАГС, информирование родственников о факте смерти (телеграммой или по телефону в соответствии с заранее достигнутой договоренностью), оформление документов на погребение, вызов специальных служб для осуществления захоронения.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наступления смерти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 случае смерти получателя социальных услуг проводится организация медицинского освидетельствования факта смерти, оформление справки о смерти в органах ЗАГС, оформление документов, необходимых для погребения, организация захо</w:t>
            </w:r>
            <w:r>
              <w:t>ронения в соответствии с вероисповеданием умершего. В 3-дневный срок со дня смерти получателя социальных услуг проводится информирование нотариуса о наличии имущества, оставшегося после умершего, и об имеющихся данных о предполагаемых наследниках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Опл</w:t>
            </w:r>
            <w:r>
              <w:t>ата за счет средств получателя социальных услуг жилищно-коммунальных услуг и услуг связи: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1.14.1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заполнение квитанций, оплата за услуги связи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Оплата услуг связи, телевизионной антенны за счет средств получателя социальных услуг, предоставление квитанций об оплате или других подтверждающих документов.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 раз в месяц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должна удовлетворять потребности получателя социальных </w:t>
            </w:r>
            <w:r>
              <w:t>услуг в своевременном и полном решении вопросов в сфере коммунально-бытового обслуживания и связи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1.14.2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заполнение квитанций, оплата за жилищно-коммунальные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Ежемесячное снятие показаний счетчиков, оформление платежных документов, внесение платы </w:t>
            </w:r>
            <w:r>
              <w:t>за жилищно-коммунальные услуги, домофона за счет средств получателя социальных услуг, содействие в оформлении перерасчетов на ЖКУ, замена расчетных документов, предоставление получателю социальных услуг квитанций об оплате или других подтверждающих докумен</w:t>
            </w:r>
            <w:r>
              <w:t>тов.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 раз в месяц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удовлетворять потребности получателя социальных услуг в своевременном и полном решении вопросов в сфере коммунально-бытового обслуживания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Покупка за счет средств получателя социальных услуг топлива (в жилых помещениях без центрального отопления), обеспечение водой (в жилых помещениях без водоснабжения), топка печей: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вывоза угля, дров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Оформление заявки и иных необходимых</w:t>
            </w:r>
            <w:r>
              <w:t xml:space="preserve"> документов на покупку угля (дров) в специализированной организации в районе проживания получателя социальных услуги, доставка по месту проживания.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Обеспечения полного и своевременного удовлетворения нужд и потребностей получателя социальных услуг в целях создания им комфортных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1.15.2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разгрузки и складирования топлива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места для разгрузки. Организация разгрузки и</w:t>
            </w:r>
            <w:r>
              <w:t xml:space="preserve"> складирования топлива за счет средств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1.15.3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доставка угля в дом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Набрать уголь в ведро (до 7 кг) и доставить его от места хранения в дом. При одновременном оказании не более 3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 - 1 ведро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1.15.4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доставка угля в баню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Набрать уголь в ведро (до 7 кг) и доставить его от места хранения в баню.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 - 1 ведро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1.15.5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доставка дров в дом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Набрать дров на 1 растопку и доставить их от места хранения по желанию получателя социальных услуг в дом. При одновременном оказании не более 3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 - на 1 растопку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1.15.6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доставка дров в баню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Набрать дров на 1 рас</w:t>
            </w:r>
            <w:r>
              <w:t>топку и доставить их от места хранения по желанию получателя социальных услуг в баню.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1.15.7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доставка воды в дом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Набрать в колонке (колодце) ведро воды (до 7 л) и доставить его в дом. До 70 л на одного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 - 1 ведро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1.15.8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доставка воды в баню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Набрать в колонке (колодце) ведро воды (до 7 л) и доставить его в баню. До 70 л на одного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 - 1 ведро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1.15.9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топка одной печи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Закладка бумаги и дров в печь, розжиг топлива, закладка угля, топка</w:t>
            </w:r>
            <w:r>
              <w:t xml:space="preserve"> одной печи, вынос золы.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3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1.15.10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помощь в протопке печи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Закладка дров (угля) для растопки одной печи.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3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помощи в проведении ремонта жилых помещений: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помощи в проведении ремонта жилых помещений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Поиск специализированной организации или работников, осуществляющих ремонт помещения, устранение неисправностей.</w:t>
            </w:r>
          </w:p>
          <w:p w:rsidR="00000000" w:rsidRDefault="00696A4D">
            <w:pPr>
              <w:pStyle w:val="ConsPlusNormal"/>
              <w:jc w:val="both"/>
            </w:pPr>
            <w:r>
              <w:t>Содействие в заключении гражданско-правовых договоров на выполнение соответствующих р</w:t>
            </w:r>
            <w:r>
              <w:t>абот.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Своевременная передача заявления или ходатайства в организацию, занимающуюся ремонтом квартир, или вызов на дом сантехника, плотника, электрика, штукатура-маляра для устранения неисправности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1.16.2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приобретени</w:t>
            </w:r>
            <w:r>
              <w:t>е материалов для ремонта жилья, в т.ч. клея, обоев, краски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Покупка за счет средств получателя социальных услуг строительных материалов в торговых организациях, их доставка или организация доставки в случае необходимости (1 заказ).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</w:t>
            </w:r>
            <w:r>
              <w:t xml:space="preserve">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Своевременное удовлетворение нужд и потребностей получателей социальных услуг в целях создания им комфортных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проведении медико-социальной экспертизы (в том числе запись на прием к врачам-специалистам в медицинскую организацию, забор материала для проведения лабораторных исследований):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предварительная запись на прием к врачам-специалистам в м</w:t>
            </w:r>
            <w:r>
              <w:t>едицинскую организацию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Направление документов в ФКУ "Главное бюро медико-социальной экспертизы по Новосибирской области" Минтруда России, согласование даты и времени проведения медико-социальной экспертизы, доведение данной информации до получателя социаль</w:t>
            </w:r>
            <w:r>
              <w:t>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 соответствии со сроками переосвидетельствования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Своевременное посещение специалистов в медицинских организациях, в том числе терапевта, хирурга, окулиста, невропатолога, психиатра, и организация проведения клинико-лабораторн</w:t>
            </w:r>
            <w:r>
              <w:t>ых исследований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забор материала для проведения лабораторных исследований </w:t>
            </w:r>
            <w:hyperlink w:anchor="Par14239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Осуществление забора материала для лабораторного исследования и доставки материала в лабораторию.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своевременное и всестороннее исследование состояния здоровья получателя социальных услуг и п</w:t>
            </w:r>
            <w:r>
              <w:t>олучение результатов для дальнейшего наблюдения и лечения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оказания медицинской помощи в медицинской организации в стационарных условиях (в том числе предварительная запись, оформление документов, необходимых для оказания медицинской помощи</w:t>
            </w:r>
            <w:r>
              <w:t xml:space="preserve"> в стационарных условиях, вызов врача):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вызов врача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своевременный вызов врача или скорой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своевременную и в необходимом объеме помощь с учетом характера заболевания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посещение в случае госпитализации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Посещение получателя социальных услуг в стационаре медицинской организации в случае госпитализации для подбадрива</w:t>
            </w:r>
            <w:r>
              <w:t>ния, внушения оптимизма, мотивации к жизни.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своевременное посещение в случае госпитализации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обеспечении по заключению врачей лекарственными препаратами, специализированными продуктам</w:t>
            </w:r>
            <w:r>
              <w:t>и лечебного питания, медицинскими изделиями: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выписка льготных рецептов </w:t>
            </w:r>
            <w:hyperlink w:anchor="Par14239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Оформление рецептурного бланка в медицинской организации.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своевременное приобретение лекарственных препаратов с учетом характера заболевания, медицинских показаний, физического и психического состояния получателей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приобретение</w:t>
            </w:r>
            <w:r>
              <w:t xml:space="preserve"> лекарственных препаратов и изделий медицинского назначения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Приобретение лекарственных препаратов и изделий медицинского назначения и разъяснение порядка предоставления услуги, с учетом имеющихся льгот, по назначению врача. Заказ изделий медицинского назна</w:t>
            </w:r>
            <w:r>
              <w:t>чения, лекарственных препаратов, получение, их доставка, оформление необходимых документов.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своевременное приобретение лекарственных препаратов с учетом характера заболевания, медицинских показаний, физического и психического состояния получателей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содействие в изготовлении изделий медицинского на</w:t>
            </w:r>
            <w:r>
              <w:t>значения по индивидуальному заказу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Оформление необходимых документов для изготовления изделий медицинского назначения по индивидуальному заказу.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предоставление своевременной и в необходимом объ</w:t>
            </w:r>
            <w:r>
              <w:t>еме помощи с учетом характера заболевания, медицинских показаний, физического состояния получателей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Выполнение процедур, связанных с сохранением здоровья получателей социальных услуг (измерение температуры тела, артериального давлени</w:t>
            </w:r>
            <w:r>
              <w:t xml:space="preserve">я, контроль за приемом лекарств и др.): </w:t>
            </w:r>
            <w:hyperlink w:anchor="Par14239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обработка пролежней, раневых поверхностей, опрелостей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Обработка раневой поверхности лекарственными препаратами и наложение повязки.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без причинения какого-либо вреда здоровью, физических или моральных страданий и неудобств. При оказа</w:t>
            </w:r>
            <w:r>
              <w:t>нии услуги необходима особая корректность обслуживающего персонала по отношению к получателям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контроль за приемом лекарств (раздача лекарств), закапывание капель, проведение ингаляций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и раздача медицинских лекарственных</w:t>
            </w:r>
            <w:r>
              <w:t xml:space="preserve"> препаратов для медицинского применения. Подготовка лекарственных препаратов и проведение процедуры по закапыванию капель, ингаляции.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без причинения какого-либо вреда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получателям социальных услуг. Услуга должна обеспеч</w:t>
            </w:r>
            <w:r>
              <w:t>ить удовлетворение потребностей получателей социальных услуг в своевременном проведении предписанных процедур, способствовать улучшению состояния их здоровья и самочувствия, устранять неприятные ощущения дискомфорта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подкожные, внутримышечные инъек</w:t>
            </w:r>
            <w:r>
              <w:t>ции лекарственных препаратов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лекарственных средств для проведения инъекции, обработка инъекционного поля дезинфицирующим средством и проведение инъекции. Утилизация медицинских отходов согласно инструкции.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</w:t>
            </w:r>
            <w:r>
              <w:t>чению врача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внутривенная инъекция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наложение компрессов, перевязка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лекарственных средств и проведение процедуры.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2.4.6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выполнение очистительной клизмы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лекарственных средств и инструментария для проведения процедуры. Проведение процедуры.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Систематическое наблюдение за получателями социальных услуг для выявления отклонений в состоянии их</w:t>
            </w:r>
            <w:r>
              <w:t xml:space="preserve"> здоровья: </w:t>
            </w:r>
            <w:hyperlink w:anchor="Par14239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термометра или тонометра.</w:t>
            </w:r>
          </w:p>
          <w:p w:rsidR="00000000" w:rsidRDefault="00696A4D">
            <w:pPr>
              <w:pStyle w:val="ConsPlusNormal"/>
              <w:jc w:val="both"/>
            </w:pPr>
            <w:r>
              <w:t>Измерение температуры или давления.</w:t>
            </w:r>
          </w:p>
          <w:p w:rsidR="00000000" w:rsidRDefault="00696A4D">
            <w:pPr>
              <w:pStyle w:val="ConsPlusNormal"/>
              <w:jc w:val="both"/>
            </w:pPr>
            <w:r>
              <w:t>Фиксирование результатов.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без причинения какого-либо вреда здоровью, физических или моральных страданий и неудобств. При оказании услуги необходима особая корректность обслуживающе</w:t>
            </w:r>
            <w:r>
              <w:t>го персонала по отношению к получателю социальных услуг. Услуга должна обеспечить снятие и фиксирование результатов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обеспечении техническими средствами ухода и реабилитации (в том числе доставка технических средств ухода или реабилитации)</w:t>
            </w:r>
            <w:r>
              <w:t>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доставка технического средства ухода или реабилитации автотранспортом учреждения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Получение технических средств ухода и реабилитации, приобретение и передача их получателю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необходимости, при наличии рекомендаций в ИПР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доставке должны соблюдены условия перевозки, сохранены качества технических средств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2.7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Содействие в оказании стоматологической помощи (в том числе предварительная запись на прием, организация приема </w:t>
            </w:r>
            <w:r>
              <w:t>стоматолога в учреждении при наличии стоматологического кабинета в учреждении):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2.7.1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предварительная запись в лечебно-профилактическое учреждение (при отсутствии в учреждении стоматологического кабинета)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Нап</w:t>
            </w:r>
            <w:r>
              <w:t>равление получателя социальных услуг в медицинскую организацию для лечения, хирургического вмешательства и диагностики.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оказанию своевременной медицинской помощи и диагностике способствует сохранению здоровья полости р</w:t>
            </w:r>
            <w:r>
              <w:t>та у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2.8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2.8.1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оказание помощи в выполнении физических упражнений </w:t>
            </w:r>
            <w:hyperlink w:anchor="Par14239" w:tooltip="&lt;*&gt; - при наличии лицензии на осуществление медицинской деятель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выполнении физических упражнений в зависимости от возраста, пола, состояния здоро</w:t>
            </w:r>
            <w:r>
              <w:t>вья, с целью поддержания активного образа жизни.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овладение получателем социальных услуг доступным и безопасным для здоровья комплексом физических упражнений в целях его систематического выполн</w:t>
            </w:r>
            <w:r>
              <w:t>ения для укрепления их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2.9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2.9.1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предварительная запись на прием к врачам-специалистам в медицинскую орга</w:t>
            </w:r>
            <w:r>
              <w:t>низацию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Предварительная запись получателей социальных услуг на прием в медицинскую организацию, разъяснение им сути проблем.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Своевременное посещение специал</w:t>
            </w:r>
            <w:r>
              <w:t>истов в медицинских организациях, в том числе терапевта, хирурга, окулиста, невропатолога, психиатра, и организация проведения клинико-лабораторных исследований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Психологическая, в том числе экстренная, помощь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Выявление в ходе беседы психологических проблем, стоящих перед получателем социальных услуг. Проведение бесед, выслушивание, подбадривание, психологическая поддержка преодоления имеющихся трудностей.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</w:t>
            </w:r>
            <w:r>
              <w:t xml:space="preserve"> менее 1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содействовать в мобилизации физических, духовных, личностных, интеллектуальных ресурсов для выхода из кризисного состояния, расширении диапазона приемлемых средств для самостоятельного решения возникших проблем и пре</w:t>
            </w:r>
            <w:r>
              <w:t>одоления трудностей, укреплении уверенности в себе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досуга и отдыха (праздники, экскурс</w:t>
            </w:r>
            <w:r>
              <w:t>ии и другие культурные мероприятия, в том числе в группах взаимоподдержки, клубах общения), формирование позитивных интересов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доставка книг из библиотеки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Доставка по заявке получателя социальных услуг книг, печатных изданий, настольных игр из библ</w:t>
            </w:r>
            <w:r>
              <w:t>иотеки.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 раз в месяц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Формирование позитивных интересов (в том числе в сфере досуга) должно быть направлено на удовлетворение социокультурных и духовных запросов получателей социальных услуг. Услуга должна способствовать расширению обще</w:t>
            </w:r>
            <w:r>
              <w:t>го и культурного кругозора, сферы общения, повышению творческой активности получателей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Разъяснение получателю социальных услуг содержания необходимых документов в зависимости от их предназначения, изложение и написание (по необходимости) текста документов или заполнение форменных бланков, написание сопроводительных писем.</w:t>
            </w:r>
          </w:p>
          <w:p w:rsidR="00000000" w:rsidRDefault="00696A4D">
            <w:pPr>
              <w:pStyle w:val="ConsPlusNormal"/>
              <w:jc w:val="both"/>
            </w:pPr>
            <w:r>
              <w:t>Оформление документ</w:t>
            </w:r>
            <w:r>
              <w:t>ов (получение паспорта, полиса обязательного медицинского страхования, постановка на регистрационный учет) по вопросам пенсионного обеспечения, получения установленных законодательством льгот и преимуществ.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</w:t>
            </w:r>
            <w:r>
              <w:t>щи в оформлении и восстановлении документов получателей социальных услуг и должно обеспечивать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</w:t>
            </w:r>
            <w:r>
              <w:t>окументов или заполнение форменных бланков, написание сопроводительных писем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Разъяснение интересующих получателя социальных услуг проблем, определен</w:t>
            </w:r>
            <w:r>
              <w:t>ие предполагаемых путей их решения, предоставление информации, рекомендаций по социально-правовым вопросам, в том числе по вопросам, связанным с правом граждан на социальное обслуживание, о конкретных действиях, необходимых для решения социально-правовых в</w:t>
            </w:r>
            <w:r>
              <w:t>опросов, содействие в получении юридической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 должно обеспечивать разъяснение сути интересующих получателя социальных услуг проблем, определять предполагаемые пути их р</w:t>
            </w:r>
            <w:r>
              <w:t>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  <w:p w:rsidR="00000000" w:rsidRDefault="00696A4D">
            <w:pPr>
              <w:pStyle w:val="ConsPlusNormal"/>
              <w:jc w:val="both"/>
            </w:pPr>
            <w:r>
              <w:t>Консу</w:t>
            </w:r>
            <w:r>
              <w:t>льтирование по социально-правовым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Услуги по защите прав и законных интересов пол</w:t>
            </w:r>
            <w:r>
              <w:t>учателей социальных услуг в установленном законодательством порядке (в том числе подготовка документов, обеспечение представительства для защиты прав и интересов в суде, иных государственных органах и организациях)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содействии получения бес</w:t>
            </w:r>
            <w:r>
              <w:t>платной помощи адвоката и (или) обеспечении представительства в суде для защиты прав и интересов получателя социальных услуг. Оказание квалифицированной юридической помощи при защите прав и законных интересов получателя социальных услуг в государственных о</w:t>
            </w:r>
            <w:r>
              <w:t>рганах и организациях, в том числе подготовка заявлений и документов, обращений.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услуги должно обеспечивать разъяснение сути и состояния интересующих получателя социальных услуг проблем, определять предполагаемы</w:t>
            </w:r>
            <w:r>
              <w:t>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</w:t>
            </w:r>
            <w:r>
              <w:t xml:space="preserve"> т.д.</w:t>
            </w:r>
          </w:p>
        </w:tc>
      </w:tr>
    </w:tbl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</w:pPr>
      <w:r>
        <w:t>--------------------------------</w:t>
      </w:r>
    </w:p>
    <w:p w:rsidR="00000000" w:rsidRDefault="00696A4D">
      <w:pPr>
        <w:pStyle w:val="ConsPlusNormal"/>
        <w:ind w:firstLine="540"/>
        <w:jc w:val="both"/>
      </w:pPr>
      <w:bookmarkStart w:id="35" w:name="Par14239"/>
      <w:bookmarkEnd w:id="35"/>
      <w:r>
        <w:t>&lt;*&gt; - при наличии лицензии на осуществление медицинской деятельности.</w:t>
      </w:r>
    </w:p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  <w:outlineLvl w:val="1"/>
      </w:pPr>
      <w:r>
        <w:t>2. Стандарты социальных услуг, предоставляемых гражданам пожилого возраста и инвалидам, частично или полностью утратившим способность к самообслуживанию, в отделении социального обслуживания на дому.</w:t>
      </w:r>
    </w:p>
    <w:p w:rsidR="00000000" w:rsidRDefault="00696A4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494"/>
        <w:gridCol w:w="3912"/>
        <w:gridCol w:w="1304"/>
        <w:gridCol w:w="1020"/>
        <w:gridCol w:w="3912"/>
      </w:tblGrid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Описание социально</w:t>
            </w:r>
            <w:r>
              <w:t>й услуги, единица измерения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Объем социальных услуг из расчета периода обслуживания - 12 календарных месяцев (на 1 получателя социальных услуг)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Показатели качества, оценка результатов пред</w:t>
            </w:r>
            <w:r>
              <w:t>оставления социальной услуги, условия предоставления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Помощь в приготовлении пищи: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помощь (содействие) в приготовлении пищи (полуфабрикатов)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Выяснение у получателя социальных услуг пожеланий для приготовления пищи (полуфабрикатов). Приготовление пищи (полуфабрикатов).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Полуфабрикаты готовятся из доброкачественных продуктов с соблюдением санитарно-гигиенически</w:t>
            </w:r>
            <w:r>
              <w:t>х требований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приготовление горячего блюда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Выяснение у получателя социальных услуг пожеланий в приготовлении горячего блюда. Приготовление горячего блюда.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Горячее блюдо приготовлено из доброка</w:t>
            </w:r>
            <w:r>
              <w:t>чественных продуктов с соблюдением санитарно-гигиенических требований. Горячее блюдо должно удовлетворять потребность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мытье посуды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Посуду очищают от остатков пищи, моют в теплой воде с моющим средством, ополаскивают, вы</w:t>
            </w:r>
            <w:r>
              <w:t>сушивают в опрокинутом виде.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Посуда соответствует санитарно-гигиеническим требованиям и удовлетворяет потребность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написании и прочтении писем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Написание и прочтение писе</w:t>
            </w:r>
            <w:r>
              <w:t>м проводится по просьбе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Ежемесячно, 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конфиденциальности и доведение до получателя социальных услуг всей информации в полном объеме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Покупка за счет средств получателя социальных услуг и доставка продуктов питания, промышленных товаров первой необходимости, средств санитарии и гигиены, средств ухода, книг, газет, журналов: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покупка и доставка промышленных товаров весом до 7 кг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</w:t>
            </w:r>
            <w:r>
              <w:t>ыяснение у получателя социальных услуг заявки на приобретение, составление списка на необходимые промышленные товары. Приобретение промышленных товаров за счет средств получателя социальных услуг и передача их в личное пользование.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2 раза </w:t>
            </w:r>
            <w:r>
              <w:t>в месяц, 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Промышленные товары, предоставляемые получателю социальных услуг, должны быть доставлены своевременно с учетом его потребности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покупка и доставка продуктов питания весом до 7 кг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Выяснение у получателя социальных услуг заявки на приобретение, составление списка на необходимые продуктовые товары. Приобретение продуктов питания за счет средств получателя социальных услуг и передача их в личное пользование.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</w:t>
            </w:r>
            <w:r>
              <w:t>еделю, 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Продукты, предоставляемые получателю социальных услуг, должны быть доброкачественными и доставлены своевременно с учетом его потребности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оформление подписки на печатные издания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Выяснение у получателя социальных услуг </w:t>
            </w:r>
            <w:r>
              <w:t>заявки на оформление подписки на печатные издания. Оформление и передача квитанций получателю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Своевременная подписка на печатные издания по заявке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1.3.4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приобретение книг, газет, журналов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Выяснение у получателя социальных услуг заявки для покупки, составление списка на приобретение книг, газет, журналов.</w:t>
            </w:r>
          </w:p>
          <w:p w:rsidR="00000000" w:rsidRDefault="00696A4D">
            <w:pPr>
              <w:pStyle w:val="ConsPlusNormal"/>
              <w:jc w:val="both"/>
            </w:pPr>
            <w:r>
              <w:t>Приобретение книг, газет, журналов за счет средств получателя социальных услуг, доставка и передача и</w:t>
            </w:r>
            <w:r>
              <w:t>х в личное пользование.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Своевременное приобретение книг, газет, журналов по заявке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Отправка и (или) получе</w:t>
            </w:r>
            <w:r>
              <w:t>ние почтовой корреспонденции, в том числе посылки, бандероли, по заявке получателя социальных услуг весом до 7 кг.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своевременном и полном решении вопроса по заявке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</w:t>
            </w:r>
            <w:r>
              <w:t>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</w:t>
            </w:r>
            <w:r>
              <w:t>ены):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перемена положения тела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социальных услуг, которые не способны по состоянию здоровья или из-за преклонного возраста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Поддерживание тела и головы и перемещение получателя социальных услуг на кровати.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без причинения какого-либо вреда здоровью, физических или моральных страданий и неудобств. При оказании услуги нео</w:t>
            </w:r>
            <w:r>
              <w:t>бходима особая корректность обслуживающего персонала по отношению к получателю социальных услуг. Услуга должна обеспечить удовлетворение потребностей получателя социальных услуг в своевременном проведении процедур, способствовать улучшению состояния их здо</w:t>
            </w:r>
            <w:r>
              <w:t>ровья и самочувствия, устранять неприятные ощущения дискомфорта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оказание помощи в пользовании туалетом (судном, уткой)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Для получателей социальных услуг, пол</w:t>
            </w:r>
            <w:r>
              <w:t>ностью утративших способность к передвижению, и находящихся на постельном режиме, используют судна.</w:t>
            </w:r>
          </w:p>
          <w:p w:rsidR="00000000" w:rsidRDefault="00696A4D">
            <w:pPr>
              <w:pStyle w:val="ConsPlusNormal"/>
              <w:jc w:val="both"/>
            </w:pPr>
            <w:r>
              <w:t>Подставить судно под пациента до окончания мочеиспускания и (или) дефекации, после чего слегка повернуть пациента на бок и убрать судно из-под него.</w:t>
            </w:r>
          </w:p>
          <w:p w:rsidR="00000000" w:rsidRDefault="00696A4D">
            <w:pPr>
              <w:pStyle w:val="ConsPlusNormal"/>
              <w:jc w:val="both"/>
            </w:pPr>
            <w:r>
              <w:t>1 услуг</w:t>
            </w:r>
            <w:r>
              <w:t>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вынос горшка (судна, утки) с последующей обработкой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социальных услуг, которые не способны по состоянию здоровья или из-за преклонного возраста выполнять процедуры индивидуально обсл</w:t>
            </w:r>
            <w:r>
              <w:t>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Своевременный вынос горшка (судна, утки) и гигиеническая обработка горшка (судна, утки).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замена памперса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или из-за преклонного возраста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После снятия памперса проводится туалет наружных половых орг</w:t>
            </w:r>
            <w:r>
              <w:t>анов (подмывание и обтирание).</w:t>
            </w:r>
          </w:p>
          <w:p w:rsidR="00000000" w:rsidRDefault="00696A4D">
            <w:pPr>
              <w:pStyle w:val="ConsPlusNormal"/>
              <w:jc w:val="both"/>
            </w:pPr>
            <w:r>
              <w:t>Памперс одевают, предварительно смазав кожу получателя социальных услуг тонизирующей жидкостью или защитным кремом.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замена постельного белья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чистого комплекта постельн</w:t>
            </w:r>
            <w:r>
              <w:t>ого белья, смена грязного комплекта постельного белья.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9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смена нательного белья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чистого комплекта нательного белья, смена грязного комплекта нательного белья.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чистка зубов или уход за полостью рта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или из-за преклонного возраста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Придав получат</w:t>
            </w:r>
            <w:r>
              <w:t>елю социальных услуг полусидячее положение, полость рта обрабатывается антисептическими растворами, зубной пастой. После процедуры полость рта промывается.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бритье лица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</w:t>
            </w:r>
            <w:r>
              <w:t>ьных услуг, не способным по состоянию здоровья или из-за преклонного возраста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Перед бритьем на получателя социальных услуг одевается пелерина. Для бритья используются одноразовые </w:t>
            </w:r>
            <w:r>
              <w:t>станки или электробритва.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причесывание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оказывается получателям социальных услуг, которые по состоянию здоровья не могут выполнять процедуру самостоятельно.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гигиена тела общая (гигиеническая ванна)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или из-за преклонного возраста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Получателя социал</w:t>
            </w:r>
            <w:r>
              <w:t>ьных услуг доставляют в ванную комнату и погружают в наполненную водой ванну, поддерживая его. После приема ванны получателю социальных услуг помогают выйти из ванны, сухо вытирают.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гигиена тела частичная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или из-за преклонного возраста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1.5.12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мытье головы шампунем, мылом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Мытье головы проводится еженедельно и по мере необходимости. Для мытья головы используется средство получателя социальных услуг (мыло, шампунь), чистое полотенце.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стрижка волос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</w:t>
            </w:r>
            <w:r>
              <w:t>изация стрижки волос на дому у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Ежемесячно, 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с соблюдением требований безопасности, без причинения вреда здоровью, физических или моральных страданий и неудобств. При ок</w:t>
            </w:r>
            <w:r>
              <w:t>азании услуги необходима особая корректность обслуживающего персонала по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1.5.14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стрижка ногтей (с предварительной подготовкой)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Для подготовки к процедуре кисти р</w:t>
            </w:r>
            <w:r>
              <w:t>ук, стопы ног получателя услуги на 15 минут опускают в емкость с теплой водой. Осуществляется стрижка ногтей на кистях и стопах.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предоставляться с соблюдением соответствующих санитарных норм, требований безопас</w:t>
            </w:r>
            <w:r>
              <w:t>ности, без причинения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направлении в стационарные учреждения (отделения)</w:t>
            </w:r>
            <w:r>
              <w:t xml:space="preserve"> (в том числе помощь в подготовке необходимых документов)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документов для признания нуждающимися в получении социального обслуживания в стационарной форме и направление документов поставщику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мере необходимост</w:t>
            </w:r>
            <w:r>
              <w:t>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Предоставление стационарного социального обслуживания в соответствии с показаниями (состояние здоровья и др.)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Создание условий для отправления религиозных обрядов (в том числе приглашение священнослужителей)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Приглашение служителя церкви для проведения службы в назначенный день.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предоставлении услуги учитываются вероисповедание, возраст, пол, физическое состояние получателя социальных услуг, особенности проведения религ</w:t>
            </w:r>
            <w:r>
              <w:t>иозных обрядов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Сопровождение на прогулке: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1.8.1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сопровождение на прогулке индивидуальной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оказывается получателям социальных услуг, полностью утратившим способность к самообслуживанию, предварительно одевая их в одежду в соответствии с сезоно</w:t>
            </w:r>
            <w:r>
              <w:t>м. Сопровождение на прогулке.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Прогулка осуществляется в сопровождении сотрудника организации социального обслуживания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Помощь в приеме пищи (кормление)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Доставка питания получателям социальных услуг, полностью утратившим способность к самообслуживанию, и оказание им помощи в приеме пищи.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удовлетворения нужд</w:t>
            </w:r>
            <w:r>
              <w:t xml:space="preserve"> и потребностей получателей социальных услуг по получению питания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1.10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Уборка жилых помещений: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1.10.1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очистка от пыли полов, стен, мебели, ковров пылесосом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включает в себя очистку от пыли мебели, подоконников, мягких покрытий пылесосом в помещении площадью до 33 кв. 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комфортных условий жизнедеятельности получателям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1.10.2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влажная уборка </w:t>
            </w:r>
            <w:r>
              <w:t>помещений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включает в себя влажную уборку пола в помещении до 33 кв. 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1.10.3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частичная уборка помещения после кормления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включает в себя уборку остатков пищи в холодильник, посуды - в мойку. Уборка влажной тряпкой прикроватного столика. Уборка постели (встряхивание). Подметание пола веником (щеткой).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1.10.4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вынос мусора в конте</w:t>
            </w:r>
            <w:r>
              <w:t>йнер (1 ведро - 7 л)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 ведро (пакет) до 7 л вынести в контейнер, ведро поставить на место.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 - 1 емкость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1.10.5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вынос мусора в мусоропровод (1 ведро - 7 л)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 ведро (пакет) до 7 л вынести в мусоропровод, ведро поставить на место.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 - 1 емкость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1.10.6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вынос нечистот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отсутствии канализации нечистоты (1 ведро до 7 л) вынести на улицу, ведро поставить на место.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</w:t>
            </w:r>
            <w:r>
              <w:t xml:space="preserve"> 1 раз - 1 емкость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1.10.7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очищение дорожек от снега длиной до 20 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Подготовить инструменты (совковая лопата, метелка, веник), расчистить заснеженные дорожки до 20 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комфортных условий жизнедеятельности получателям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вещей, доставка и сдача вещей за счет средств получателя социальных услуг вещей в стирку, химчистку, ремонт. Получение и обратная доставка вещей.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 раз в месяц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Удовлетворение потребностей получателей социальных услуг в своевр</w:t>
            </w:r>
            <w:r>
              <w:t>еменном и полном решении вопроса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Сопровождение вне дома, в том числе к врачу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Сопровождение самостоятельно передвигающегося получателя социальных услуг в учреждения социальной защиты населения, медицинские организации, в учреждения культуры и спорта (</w:t>
            </w:r>
            <w:r>
              <w:t>в пределах населенного пункта).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 - 1 сопровождающий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 раз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Сопровождение самостоятельно передвигающегося получателя социальных услуг в учреждения социальной защиты населения, медицинские организа</w:t>
            </w:r>
            <w:r>
              <w:t>ции, в учреждения культуры и спорта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организации ритуальных мероприятий (при отсутствии у умерших родственников или их отказе заняться погребением), оповещение родственников, сопровождение похорон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Организация медицинского освидетельствования факта смерти, оформление справки о смерти в органах ЗАГС, информирование родственников о факте смерти (телеграммой или по телефону в соответствии с заранее достигнутой договоренностью), оформление документов на </w:t>
            </w:r>
            <w:r>
              <w:t>погребение, вызов специальных служб для осуществления захоронения.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наступления смерти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В случае смерти получателя социальных услуг проводится организация медицинского освидетельствования факта смерти, оформление справки о смерти </w:t>
            </w:r>
            <w:r>
              <w:t>в органах ЗАГС, оформление документов, необходимых для погребения, организация захоронения в соответствии с вероисповеданием умершего. В 3-дневный срок со дня смерти получателя социальных услуг проводится информирование нотариуса о наличии имущества, остав</w:t>
            </w:r>
            <w:r>
              <w:t>шегося после умершего, и об имеющихся данных о предполагаемых наследниках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Оплата за счет средств получателя социальных услуг жилищно-коммунальных услуг и услуг связи: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1.14.1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заполнение квитанций, оплата за услуги связи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Оплата услуг связи, телевизи</w:t>
            </w:r>
            <w:r>
              <w:t>онной антенны за счет средств получателя социальных услуг, представление квитанций об оплате или других подтверждающих документов.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 раз в месяц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удовлетворять потребности получателя социальных услуг в своевременном и полном решении вопросов в сфере коммунально-бытового обслуживания и связи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1.14.2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заполнение квитанций, оплата за жилищно-коммунальные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Ежемесячное снятие показан</w:t>
            </w:r>
            <w:r>
              <w:t>ий счетчиков, оформление платежных документов, внесение платы за жилищно-коммунальные услуги, домофон за счет средств получателя социальных услуг, содействие в оформлении перерасчетов на ЖКУ, замена расчетных документов, представление получателю социальных</w:t>
            </w:r>
            <w:r>
              <w:t xml:space="preserve"> услуг квитанций об оплате или других подтверждающих документов.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 раз в месяц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удовлетворять потребности получателя социальных услуг в своевременном и полном решении вопросов в сфере коммунально-бытового обслуживания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Покупка за счет средств получателя социальных услуг топлива (в жилых помещениях без центрального отопления), обеспечение водой (в жилых помещениях без водоснабжения), топка печей: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вывоза угля, дров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Оформление заявки и иных необходимых документов на покупку угля (дров) в специализированной организации в районе проживания получателя социальных услуги, доставка по месту проживания.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полного и своевременно</w:t>
            </w:r>
            <w:r>
              <w:t>го удовлетворения нужд и потребностей получателей социальных услуг в целях создания им комфортных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1.15.2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разгрузки и складирования топлива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места для разгрузки. Организация разгрузки и складирования топлива за счет ср</w:t>
            </w:r>
            <w:r>
              <w:t>едств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1.15.3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доставка угля в дом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Набрать уголь в ведро (до 7 кг) и доставить его от места хранения в дом. При одновременном оказании не более 3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 - 1 ведро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1.15.4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доставка угля в баню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Набрать уголь в ведро (до 7 кг) и доставить его от места хранения в баню.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 - 1 ведро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1.15.5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доставка дров в дом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Набрать дров на 1 растопку и доставить их от места хранения по желанию получателя социальных услуг в дом. При одновременном оказании не более 3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 - на 1 растопку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1.15.6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доставка дров в баню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Набрать дров на 1 рас</w:t>
            </w:r>
            <w:r>
              <w:t>топку и доставить их от места хранения по желанию получателя социальных услуг в баню.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1.15.7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доставка воды в дом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Набрать в колонке (колодце) ведро воды (до 7 л) и доставить его в дом. До 70 л на одного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 - 1 ведро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1.15.8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доставка воды в баню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Набрать в колонке (колодце) ведро воды (до 7 л) и доставить его в баню. До 70 л на одного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 - 1 ведро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1.15.9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топка одной печи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Закладка бумаги и дров в печь, розжиг топлива, закладка угля, топка</w:t>
            </w:r>
            <w:r>
              <w:t xml:space="preserve"> одной печи, вынос золы.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3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1.15.10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помощь в протопке печи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Закладка дров (угля) для растопки одной печи.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3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помощи в проведении ремонта жилых помещений: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помощи в проведении ремонта жилых помещений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Поиск специализированной организации или работников, осуществляющих ремонт помещения, устранение неисправностей.</w:t>
            </w:r>
          </w:p>
          <w:p w:rsidR="00000000" w:rsidRDefault="00696A4D">
            <w:pPr>
              <w:pStyle w:val="ConsPlusNormal"/>
              <w:jc w:val="both"/>
            </w:pPr>
            <w:r>
              <w:t>Содействие в заключении гражданско-правовых договоров на выполнение соответствующих р</w:t>
            </w:r>
            <w:r>
              <w:t>абот.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Своевременная передача заявления или ходатайства в организацию, занимающуюся ремонтом квартир, или вызов на дом сантехника, плотника, электрика, штукатура-маляра для устранения неисправности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1.16.2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приобретени</w:t>
            </w:r>
            <w:r>
              <w:t>е материалов для ремонта жилья, в т.ч. клея, обоев, краски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Покупка за счет средств получателя социальных услуг строительных материалов в торговых организациях, их доставка или организация доставки в случае необходимости (1 заказ).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факту</w:t>
            </w:r>
            <w:r>
              <w:t xml:space="preserve">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Своевременное удовлетворение нужд и потребностей получателей социальных услуг в целях создания им комфортных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проведении медико-социальной экспертизы (в том числе запись на прием к врачам-специалистам в медицинскую организацию, забор материала для проведения лабораторных исследований):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предварительная запись на прием к врачам-специалистам в м</w:t>
            </w:r>
            <w:r>
              <w:t>едицинскую организацию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Направление документов в ФКУ "Главное бюро медико-социальной экспертизы по Новосибирской области" Минтруда России, согласование даты и времени проведения медико-социальной экспертизы, доведение данной информации до получателя социаль</w:t>
            </w:r>
            <w:r>
              <w:t>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 соответствии со сроками переосвидетельствования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Своевременное посещение специалистов в медицинских организациях, в том числе терапевта, хирурга, окулиста, невропатолога, психиатра, и организация проведения клинико-лабораторн</w:t>
            </w:r>
            <w:r>
              <w:t>ых исследований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оказания медицинской помощи в медицинской организации (в том числе предварительная запись, оформление документов, необходимых для оказания медицинской помощи в стационарных условиях, вызов врача):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вызов врача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своевременный вызов врача или скорой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своевременную и в необходимом объеме помощь с учетом характера заболевания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посещение в случае госпитализации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Посещение получателя социальных услуг в стационаре медицинской организации в случае госпитализации для подбадривания, внушения оптимизма, мотивации к жизни.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своевременное посещение в случае госпитализ</w:t>
            </w:r>
            <w:r>
              <w:t>ации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обеспечении по заключению врачей лекарственными препаратами, специализированными продуктами лечебного питания, медицинскими изделиями: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выписка льготных рецептов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Оформление рецептурного бланка в медицинской организации.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своевременное приобретение лекарственных препаратов с учетом характера заболевания, медицинских показаний, физического и психического состояния получателей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приобретение</w:t>
            </w:r>
            <w:r>
              <w:t xml:space="preserve"> лекарственных препаратов и изделий медицинского назначения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Приобретение лекарственных препаратов и изделий медицинского назначения и разъяснение порядка предоставления услуги, с учетом имеющихся льгот, по назначению врача. Заказ изделий медицинского назна</w:t>
            </w:r>
            <w:r>
              <w:t>чения, лекарственных препаратов, получение, их доставка, оформление необходимых документов.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должна обеспечить своевременное приобретение лекарственных препаратов с учетом характера заболевания, медицинских показаний, </w:t>
            </w:r>
            <w:r>
              <w:t>физического и психического состояния получателей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2.3.3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содействие в изготовлении изделий медицинского назначения по индивидуальному заказу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Оформление необходимых документов для изготовления изделий медицинского назначения по индивидуаль</w:t>
            </w:r>
            <w:r>
              <w:t>ному заказу.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 предоставление своевременной и в необходимом объеме помощи с учетом характера заболевания, медицинских показаний, физического состояния получателей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обеспечении техническими средствами ухода и реабилитации (в том числе доставка технических средств ухода или реабилитации):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доставка технического средства ухода или реабилитации автотранспортом учреждения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Получение технических средств</w:t>
            </w:r>
            <w:r>
              <w:t xml:space="preserve"> ухода и реабилитации, приобретение, доставка и передача их получателю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необходимости, при наличии рекомендаций в ИПР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доставке должны соблюдены условия перевозки, сохранены качества технических средств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оказании стоматологической помощи (в том числе предварительная запись на прием, организация приема стоматолога в учреждении при наличии стоматологического кабинета в учреждении):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предварительная запись в лечебно-профилактическое учреж</w:t>
            </w:r>
            <w:r>
              <w:t>дение (при отсутствии в учреждении стоматологического кабинета)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Направление получателя социальных услуг в медицинскую организацию для лечения, хирургического вмешательства и диагностики.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оказанию своевременной медицинской помощи и диагностике способствует сохранению здоровья полости рта у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Организация квалифицированного медицинского консультирования (в том числе запись на прием к врачу-специалисту </w:t>
            </w:r>
            <w:r>
              <w:t>в медицинскую организацию):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2.6.1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предварительная запись на прием к врачам-специалистам в медицинскую организацию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Предварительная запись получателей социальных услуг на прием в медицинскую организацию, разъяснение им сути проблем.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фа</w:t>
            </w:r>
            <w:r>
              <w:t>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Своевременное посещение специалистов в медицинских организациях, в том числе терапевта, хирурга, окулиста, невропатолога, психиатра, и организация проведения клинико-лабораторных исследований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Психологическая, в том числе экстренная, помощь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Выявление в ходе беседы психологических проблем, стоящих перед получателем социальных услуг. Проведение бесед, выслушивание, подбадривание, психологическая поддержка преодоления имеющихся трудностей.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</w:t>
            </w:r>
            <w:r>
              <w:t>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Не менее 1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содействовать в мобилизации физических, духовных, личностных, интеллектуальных ресурсов для выхода из кризисного состояния, расширении</w:t>
            </w:r>
            <w:r>
              <w:t xml:space="preserve"> диапазона приемлемых средств для самостоятельного решения возникших проблем и преодоления трудностей, укреплении уверенности в себе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Организация досуга и отдыха (праздники, экскурсии и другие культурные мероприятия, </w:t>
            </w:r>
            <w:r>
              <w:t>в том числе в группах взаимоподдержки, клубах общения), формирование позитивных интересов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доставка книг из библиотеки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Доставка по заявке получателя социальных услуг книг, печатных изданий, настольных игр из библиотеки.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 раз в месяц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Формирование позитивных интересов (в том числе в сфере досуга) должно быть направлено на удовлетворение социокультурных и духовных запросов получателя социальных услуг. Услуга должна способствовать расширению общего и культурного кругозора</w:t>
            </w:r>
            <w:r>
              <w:t>, сферы общения, повышению творческой активности получателей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  <w:outlineLvl w:val="2"/>
            </w:pPr>
            <w:r>
              <w:t>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Разъяснение получателю социальных услуг содержания необход</w:t>
            </w:r>
            <w:r>
              <w:t>имых документов в зависимости от их предназначения, изложение и написание (по необходимости) текста документов или заполнение форменных бланков, написание сопроводительных писем.</w:t>
            </w:r>
          </w:p>
          <w:p w:rsidR="00000000" w:rsidRDefault="00696A4D">
            <w:pPr>
              <w:pStyle w:val="ConsPlusNormal"/>
              <w:jc w:val="both"/>
            </w:pPr>
            <w:r>
              <w:t>Оформление документов (получение паспорта, полиса обязательного медицинского страхования, постановка на регистрационный учет) по вопросам пенсионного обеспечения, получения установленных законодательством льгот и преимуществ.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</w:t>
            </w:r>
            <w:r>
              <w:t>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услуги должно обеспечивать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</w:t>
            </w:r>
            <w:r>
              <w:t>екста документов или заполнение форменных бланков, написание сопроводительных писем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Разъяснение интересующих получателя социальных услуг проблем, определение предполагаемых п</w:t>
            </w:r>
            <w:r>
              <w:t>утей их решения, предоставление информации, рекомендаций по социально-правовым вопросам, в том числе по вопросам, связанным с правом граждан на социальное обслуживание, о конкретных действиях, необходимых для решения социально-правовых вопросов, содействие</w:t>
            </w:r>
            <w:r>
              <w:t xml:space="preserve"> в получении юридической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 должно обеспечивать разъяснение сути интересующих получателя социальных услуг проблем, определять предполагаемые пути их решения и осуществля</w:t>
            </w:r>
            <w:r>
              <w:t>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  <w:p w:rsidR="00000000" w:rsidRDefault="00696A4D">
            <w:pPr>
              <w:pStyle w:val="ConsPlusNormal"/>
              <w:jc w:val="both"/>
            </w:pPr>
            <w:r>
              <w:t>Консультирование по соци</w:t>
            </w:r>
            <w:r>
              <w:t>ально-правовым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5.3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Услуги по защите прав и законных интересов получателей социальных</w:t>
            </w:r>
            <w:r>
              <w:t xml:space="preserve"> услуг в установленном законодательством порядке (в том числе подготовка документов, обеспечение представительства для защиты прав и интересов в суде, иных государственных органах и организациях)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содействии получения бесплатной помощи адво</w:t>
            </w:r>
            <w:r>
              <w:t>ката и (или) обеспечении представительства в суде для защиты прав и интересов получателя социальных услуг. Оказание квалифицированной юридической помощи при защите прав и законных интересов получателя социальных услуг в государственных органах и организаци</w:t>
            </w:r>
            <w:r>
              <w:t>ях, в том числе подготовка заявлений и документов, обращений.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услуги должно обеспечивать разъяснение сути и состояния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</w:t>
            </w:r>
            <w:r>
              <w:t xml:space="preserve">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</w:tc>
      </w:tr>
    </w:tbl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  <w:outlineLvl w:val="1"/>
      </w:pPr>
      <w:r>
        <w:t>3. Стандарты социальных услуг, предоставляемых гражданам пожилого возраста, проживающим в жилых помещениях сп</w:t>
      </w:r>
      <w:r>
        <w:t>ециального дома для одиноких граждан пожилого возраста.</w:t>
      </w:r>
    </w:p>
    <w:p w:rsidR="00000000" w:rsidRDefault="00696A4D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494"/>
        <w:gridCol w:w="3912"/>
        <w:gridCol w:w="1304"/>
        <w:gridCol w:w="1020"/>
        <w:gridCol w:w="3912"/>
      </w:tblGrid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Объем социальных услуг из расчета периода обслу</w:t>
            </w:r>
            <w:r>
              <w:t>живания 12 календарных месяцев (на 1 получателя социальных услуг)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Помощь в приготовлении пищи: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помощь (содействие) в приготовлении пищи (полуфабрикатов)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Выяснение у получателя социальных услуг пожеланий для приготовления пищи (полуфабрикатов). Приготовление полуфабрикатов в соответствии с пожеланиями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</w:t>
            </w:r>
            <w:r>
              <w:t xml:space="preserve">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Полуфабрикаты готовятся из доброкачественных продуктов, соответствуют санитарно-гигиеническим требованиям и удовлетворяют потребность получателя социальных услуг по калорийности, с учетом возраста и состояния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приготовление горячего блюда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Выяснение у получателя социальных услуг пожеланий в приготовлении блюда. Приготовление блюда в соответствии с пожеланиями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Пища готовится из доброкачественных продукт</w:t>
            </w:r>
            <w:r>
              <w:t>ов, соответствует санитарно-гигиеническим требованиям и удовлетворяет потребность получателя социальной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мытье посуды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Посуду очищают от остатков пищи, моют в теплой воде с моющим средством, ополаскивают, высушивают в опрокинутом виде.</w:t>
            </w:r>
          </w:p>
          <w:p w:rsidR="00000000" w:rsidRDefault="00696A4D">
            <w:pPr>
              <w:pStyle w:val="ConsPlusNormal"/>
              <w:jc w:val="both"/>
            </w:pPr>
            <w:r>
              <w:t>1 услу</w:t>
            </w:r>
            <w:r>
              <w:t>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Посуда соответствует санитарно-гигиеническим требованиям и удовлетворяет потребность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написании и прочтении писем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Написание и прочтение писем проводится по просьбе получателя соци</w:t>
            </w:r>
            <w:r>
              <w:t>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Ежемесячно, 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конфиденциальности и доведение до получателя социальных услуг всей информации в полном объеме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Покупка за счет средств получателя социальных услуг и доставка продуктов питания</w:t>
            </w:r>
            <w:r>
              <w:t>, промышленных товаров первой необходимости, средств санитарии и гигиены, средств ухода, книг, газет, журналов: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покупка и доставка промышленных товаров весом до 7 кг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Выяснение у получателя социальных услуг перечня на приобретение необходимых промы</w:t>
            </w:r>
            <w:r>
              <w:t>шленных товаров. Приобретение промышленных товаров за счет средств получателя социальных услуг и передача их в личное пользование.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Ежемесячно, 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Промышленные товары приобретены с учетом потребности получателя социальных услуг и своевременно доставлены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покупка и доставка продуктов питания весом до 7 кг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Выяснение у получателя социальных перечня на приобретение необходимых продуктов питания. </w:t>
            </w:r>
            <w:r>
              <w:t>Приобретение продуктов питания за счет средств получателя социальных услуг и передача их в личное пользование.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Ежемесячно, 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Продукты питания, товары приобретены с учетом потребности получателя социальных услуг и своевр</w:t>
            </w:r>
            <w:r>
              <w:t>еменно доставлены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1.3.3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оформление подписки на печатные издания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Выяснение у получателя социальных услуг заявки на оформление подписки на печатные издания. Оформление и передача квитанций получателю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Своевременная подписка на печатные издания по заявке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1.3.4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приобретение книг, газет, журналов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Выяснение у получателя социальных услуг заявки для покупки, составление списка на приобретение книг, газет, журналов.</w:t>
            </w:r>
          </w:p>
          <w:p w:rsidR="00000000" w:rsidRDefault="00696A4D">
            <w:pPr>
              <w:pStyle w:val="ConsPlusNormal"/>
              <w:jc w:val="both"/>
            </w:pPr>
            <w:r>
              <w:t>Приобретение</w:t>
            </w:r>
            <w:r>
              <w:t xml:space="preserve"> книг, газет, журналов за счет средств получателя социальных услуг, доставка и передача их в личное пользование.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Своевременное приобретение книг, газет, журналов по заявке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Отправка за с</w:t>
            </w:r>
            <w:r>
              <w:t>чет средств получателя социальных услуг почтовой корреспонденции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Отправка почтовой корреспонденции, в том числе посылки, бандероли, по заявке получателя социальных услуг весом до 7 кг.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своевременном и полном решении вопроса по заявке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</w:t>
            </w:r>
            <w:r>
              <w:t xml:space="preserve"> стрижка волос, замена постельного белья, перемена положения тела, предоставление предметов личной гигиены):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питье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или из-за преклонного возраста выполнять про</w:t>
            </w:r>
            <w:r>
              <w:t>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Подготовка питья в кружку (поилку, бутылку с соской).</w:t>
            </w:r>
          </w:p>
          <w:p w:rsidR="00000000" w:rsidRDefault="00696A4D">
            <w:pPr>
              <w:pStyle w:val="ConsPlusNormal"/>
              <w:jc w:val="both"/>
            </w:pPr>
            <w:r>
              <w:t>Подготовка получателя социальных услуг к принятию питья, в том числе надевание нагрудника (пеленки), прием удобного положения тела.</w:t>
            </w:r>
          </w:p>
          <w:p w:rsidR="00000000" w:rsidRDefault="00696A4D">
            <w:pPr>
              <w:pStyle w:val="ConsPlusNormal"/>
              <w:jc w:val="both"/>
            </w:pPr>
            <w:r>
              <w:t>Поддер</w:t>
            </w:r>
            <w:r>
              <w:t>живание тела и головы при приеме питья. Уборка использованной посуды.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Ежедневно (по потребности)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без причинения какого-либо вреда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</w:t>
            </w:r>
            <w:r>
              <w:t>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самочувствия, устранять неприятные ощущения дискомфорта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1.5.2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перемена положения тела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</w:t>
            </w:r>
            <w:r>
              <w:t>тся получателям социальных услуг, которые не способны по состоянию здоровья или из-за преклонного возраста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Поддерживание тела и головы и перемещение получателя социальных услуг на</w:t>
            </w:r>
            <w:r>
              <w:t xml:space="preserve"> кровати.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Ежедневно (по потребности)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1.5.3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оказание помощи в пользовании туалетом (судном, уткой)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социальных услуг, которые не способны по состоянию здоровья или из-за преклонного возраста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Подготовка клеенки или одноразовой пеленки.</w:t>
            </w:r>
          </w:p>
          <w:p w:rsidR="00000000" w:rsidRDefault="00696A4D">
            <w:pPr>
              <w:pStyle w:val="ConsPlusNormal"/>
              <w:jc w:val="both"/>
            </w:pPr>
            <w:r>
              <w:t>Подставит</w:t>
            </w:r>
            <w:r>
              <w:t>ь судно под пациента для мочеиспускания и (или) дефекации, после чего, слегка повернув пациента на бок, убрать судно из-под него.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Ежедневно (по потребности)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1.5.4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вынос горшка (судна, утки) с последующей обработкой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</w:t>
            </w:r>
            <w:r>
              <w:t>ляется получателям социальных услуг, которые не способны по состоянию здоровья или из-за преклонного возраста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Своевременный вынос горшка (судна, утки) и гигиеническая обработка го</w:t>
            </w:r>
            <w:r>
              <w:t>ршка (судна, утки).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Ежедневно (по потребности)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39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1.5.5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замена памперса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социальных услуг, не с</w:t>
            </w:r>
            <w:r>
              <w:t>пособным по состоянию здоровья или из-за преклонного возраста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После снятия памперса проводится туалет наружных половых органов (подмывание и обтирание).</w:t>
            </w:r>
          </w:p>
          <w:p w:rsidR="00000000" w:rsidRDefault="00696A4D">
            <w:pPr>
              <w:pStyle w:val="ConsPlusNormal"/>
              <w:jc w:val="both"/>
            </w:pPr>
            <w:r>
              <w:t>Памперс одевают, предварит</w:t>
            </w:r>
            <w:r>
              <w:t>ельно смазав кожу получателя социальных услуг тонизирующей жидкостью или защитным кремом.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Ежедневно (по потребности)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3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1.5.6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стрижка волос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Перед стрижкой на получателя социальных услуг одевается пелерина. Для стрижки волос используются ножницы или электрическая машинка.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Ежемесячно 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без причинения какого-либо вреда их здоровью, физическ</w:t>
            </w:r>
            <w:r>
              <w:t>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1.5.7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замена постельного белья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или из-за преклонного возраста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Подготовка чистого комплекта постельного белья, смена грязно</w:t>
            </w:r>
            <w:r>
              <w:t>го комплекта постельного белья.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 xml:space="preserve">52 </w:t>
            </w:r>
            <w:hyperlink w:anchor="Par15343" w:tooltip="&lt;**&gt; - при применении памперсов. Если памперсы не применяются, услуга предоставляется от 1 до 3 раз в сутки, по необходимост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для обе</w:t>
            </w:r>
            <w:r>
              <w:t>спечения полного и своевременного удовлетворения нужд и потребностей получателей социальных услуг в целях создания им комфортных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1.5.8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смена нательного белья (ночная сорочка, трусы, майка)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социальных услу</w:t>
            </w:r>
            <w:r>
              <w:t>г, не способным по состоянию здоровья или из-за преклонного возраста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Подготовка чистого комплекта нательного белья, смена грязного комплекта нательного белья.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Еже</w:t>
            </w:r>
            <w:r>
              <w:t>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 xml:space="preserve">52 </w:t>
            </w:r>
            <w:hyperlink w:anchor="Par15343" w:tooltip="&lt;**&gt; - при применении памперсов. Если памперсы не применяются, услуга предоставляется от 1 до 3 раз в сутки, по необходимост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удовлетворения нуж</w:t>
            </w:r>
            <w:r>
              <w:t>д и потребностей получателей социальных услуг в целях создания им комфортных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1.5.9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стирка постельного, нательного белья, одежды машинным способом, в том числе для больных энурезом, кожными заболеваниями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или из-за преклонного возраста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Осуществляется сортировка по видам белья, подготовка расходн</w:t>
            </w:r>
            <w:r>
              <w:t>ых материалов (стиральный порошок, отбеливатель). Каждый вид белья стирается отдельно.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Стирка постельного, нательного белья, одежды должна обеспечивать полное и своевременное удовлетворение нужд и потребностей получателей со</w:t>
            </w:r>
            <w:r>
              <w:t>циальных услуг в целях создания им нормальных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1.5.10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глажка постельного, нательного белья, одежды машинным способом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или из-за преклонного возраста выпо</w:t>
            </w:r>
            <w:r>
              <w:t>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Глаженое постельное, нательное белье, одежда должны обеспечивать полное и своевременное удовлетворение нужд и потребностей получателей социальных услуг</w:t>
            </w:r>
            <w:r>
              <w:t xml:space="preserve"> в целях создания им нормальных условий жизни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1.5.11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чистка зубов или уход за полостью рта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или из-за прек</w:t>
            </w:r>
            <w:r>
              <w:t>лонного возраста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Придав больному полусидячее положение, полость рта обрабатывается антисептическими растворами. После процедуры полость рта промывается.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Ежедневно</w:t>
            </w:r>
            <w:r>
              <w:t xml:space="preserve"> (по потребности)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предоставляется без причинения какого-либо вреда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</w:t>
            </w:r>
            <w:r>
              <w:t>Услуга должна обеспечить удовлетворение потребностей получателя социальных услуг в своевременном проведении процедур, способствовать улучшению состояния его самочувствия, устранять неприятные ощущения дискомфорта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1.5.12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бритье лица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</w:t>
            </w:r>
            <w:r>
              <w:t>я получателям социальных услуг, не способным по состоянию здоровья или из-за преклонного возраста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Перед бритьем на получателя социальных услуг одевается пелерина. Для бритья испол</w:t>
            </w:r>
            <w:r>
              <w:t>ьзуются одноразовые станки или электробритва.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От 1 до 7-и раз в неделю (по необходимости)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без причинения какого-либо вреда здоровью, физических или моральных страданий и неудобств. При оказании услуги необходима о</w:t>
            </w:r>
            <w:r>
              <w:t>собая корректность обслуживающего персонала по отношению к получателю социальных услуг. Услуга должна обеспечить удовлетворение потребностей получателя социальных услуг в своевременном проведении процедур, способствовать улучшению состояния его самочувстви</w:t>
            </w:r>
            <w:r>
              <w:t>я, устранять неприятные ощущения дискомфорта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1.5.13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причесывание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оказывается получателям социальных услуг, которые по состоянию здоровья не могут сами пользоваться ими.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способствовать улучшению состояния самочувствия, устранять неприятные ощущения дискомфорта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1.5.14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гигиена тела общая (гигиеническая ванна)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или из-за пр</w:t>
            </w:r>
            <w:r>
              <w:t>еклонного возраста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Получателя социальных услуг доставляют в ванную комнату и погружают в наполненную водой ванну, поддерживая его. После приема ванны получателю социальных услуг п</w:t>
            </w:r>
            <w:r>
              <w:t>омогают выйти из ванны, сухо вытирают, помогают одеться.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процедуры, способствовать улучшению состояния его самочувст</w:t>
            </w:r>
            <w:r>
              <w:t>вия, устранять неприятные ощущения дискомфорта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1.5.15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гигиена тела частичная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или из-за преклонного возраста выполнять процедуры индивидуально обслуживающего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 xml:space="preserve">Умывание проводится ежедневно утром, вечером (перед сном) и </w:t>
            </w:r>
            <w:r>
              <w:t>по мере необходимости. Используются мыло, обязательно чистое полотенце.</w:t>
            </w:r>
          </w:p>
          <w:p w:rsidR="00000000" w:rsidRDefault="00696A4D">
            <w:pPr>
              <w:pStyle w:val="ConsPlusNormal"/>
              <w:jc w:val="both"/>
            </w:pPr>
            <w:r>
              <w:t>У тяжелобольных уход за кожей лица осуществляется с применением ватных или марлевых тампонов. Влажным тампоном протирается лицо, затем вытирается насухо.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 xml:space="preserve">Не менее 3-х </w:t>
            </w:r>
            <w:r>
              <w:t>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1095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процедуры, способствовать улучшению состояния его самочувствия, устранять неприятные ощущения дискомфорта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1.5.16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мытье головы </w:t>
            </w:r>
            <w:r>
              <w:t>шампунем, мылом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Мытье головы проводится еженедельно и по мере необходимости. Для мытья головы используются средства: мыло или шампунь, чистое полотенце.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</w:t>
            </w:r>
            <w:r>
              <w:t>ных услуг в своевременном проведении процедуры, способствовать улучшению состояния его самочувствия, устранять неприятные ощущения дискомфорта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1.5.17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обработка кожных покровов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Обработка кожных покровов применяется для профилактики пролежней у больных, длительно находящихся на постельном режиме.</w:t>
            </w:r>
          </w:p>
          <w:p w:rsidR="00000000" w:rsidRDefault="00696A4D">
            <w:pPr>
              <w:pStyle w:val="ConsPlusNormal"/>
              <w:jc w:val="both"/>
            </w:pPr>
            <w:r>
              <w:t>Полотенце (ватный тампон) смачивают тонизирующей жидкостью или дезинфицирующим раствором и протирают места возможного образования пролеж</w:t>
            </w:r>
            <w:r>
              <w:t>ней.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Профилактика и лечение пролежней направлены на своевременную диагностику риска развития пролежней, своевременное начало выполнения всего комплекса профилактических мероприятий, восстановление кровообращения в поврежденны</w:t>
            </w:r>
            <w:r>
              <w:t>х тканях, уменьшение сдавливания тканей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1.5.18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стрижка ногтей (с предварительной подготовкой)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или из-за преклонного возраста выполнять процедуры индивидуально обслуж</w:t>
            </w:r>
            <w:r>
              <w:t>ивающего и гигиенического характера.</w:t>
            </w:r>
          </w:p>
          <w:p w:rsidR="00000000" w:rsidRDefault="00696A4D">
            <w:pPr>
              <w:pStyle w:val="ConsPlusNormal"/>
              <w:jc w:val="both"/>
            </w:pPr>
            <w:r>
              <w:t>Для подготовки к процедуре кисти рук, стопы ног пациента на 15 минут опускают в емкость с теплой водой. Осуществляется стрижка ногтей на кистях и стопах.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предоставляться с с</w:t>
            </w:r>
            <w:r>
              <w:t>облюдением соответствующих санитарных норм, требований безопасности, без причинения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сопровождение нуждающегося вне учреждения (индивидуальное)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Получателю социальных услуг предоставляются сопровождающие лица при необходимости посещения медицинской организации, организаций культуры и спорта.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</w:t>
            </w:r>
            <w:r>
              <w:t>луживания осуществляется в сопровождении сотрудника(ов) организации социального обслуживания.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1.6.2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</w:t>
            </w:r>
            <w:r>
              <w:t>ление 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получателю социальных услуг при необходимости перевозки в медицинскую, образовательную организацию, в организации культуры, спорта, если по состоянию здоровья ему противопоказано пользование общественным транспортом.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Передвижение получателя социальных услуг вне организации социального обслуживания осуществляется на транспорте, предназначенном для перевозки пассажиров, прошедшем технический осмотр, с соблюдением правил перевозки пассажиров и </w:t>
            </w:r>
            <w:hyperlink r:id="rId513" w:tooltip="Постановление Правительства РФ от 23.10.1993 N 1090 (ред. от 30.06.2015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{КонсультантПлюс}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движения.</w:t>
            </w:r>
          </w:p>
          <w:p w:rsidR="00000000" w:rsidRDefault="00696A4D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</w:t>
            </w:r>
            <w:r>
              <w:t>оровья при его передвижении вне организации социального обслуживания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Создание условий для отправления религиозных обрядов (в том числе приглашение священнослужителей)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помещения, условий для отправления религиозных обрядов и приглашение служ</w:t>
            </w:r>
            <w:r>
              <w:t>ителя церкви для проведения службы в назначенный день.</w:t>
            </w:r>
          </w:p>
          <w:p w:rsidR="00000000" w:rsidRDefault="00696A4D">
            <w:pPr>
              <w:pStyle w:val="ConsPlusNormal"/>
              <w:jc w:val="both"/>
            </w:pPr>
            <w:r>
              <w:t>Для тяжелобольных услуги служителя церкви проводятся в комнатах.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Ежеквартально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предоставлении услуги учитываются вероисповедание, возраст, пол, физическое состояние получателя со</w:t>
            </w:r>
            <w:r>
              <w:t>циальных услуг, особенности проведения религиозных обрядов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1.8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Сопровождение на прогулке: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1.8.1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сопровождение на прогулке индивидуальной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оказывается получателям социальных услуг, полностью утратившим способность к самообслуживанию, предварительно одевая их в одежду в соответствии с сезоном. Сопровождение на прогулке.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 раза в неделю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Прогулка осуществляется в сопровождении сотрудника организации социального обслуживания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1.8.2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сопровождение на прогулке коллективной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Помощь в приеме пищи (кормление)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Для граждан, полностью утративших способность к самообслуживанию.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Не менее 4-х раз ежедневно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удовлетворения нужд и потребностей получателей социальных услуг по получению питания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1.10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Уборка жилых помещений: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1.10.1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частичная уборка помещения после кормления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включает в себя уборку остатков пищи в холодильник, посуды - в мойку. Уборка влажной тряпкой прикроватного столика. Уборка постели (встряхивание). Подметание пола веником (щеткой).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Ежедне</w:t>
            </w:r>
            <w:r>
              <w:t>вно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комфортных условий жизнедеятельности получателям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1.10.2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вынос мусора в мусоропровод (1 ведро - 7 л)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1 ведро (пакет) до 7 л вынести в мусоропровод, ведро поставить на место.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 - 1 емкость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 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комфортных условий жизнедеятельности получателям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1.10.3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влажная уборка помещений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Во время влажной уборки помещения протираются все поверхности, вытирается пыль с мебели, с подоконников. После уборки помещ</w:t>
            </w:r>
            <w:r>
              <w:t>ение проветривается.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Обеспечение комфортных условий жизнедеятельности получателям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1.10.4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очистка от пыли полов, стен, мебели, ковров пылесосом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включает в себя очистку от пыли мебели, подоконников, мягких покрытий пылесосом в помещении площадью до 33 кв. 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Сдача за счет средств получателя социальных услуг вещей в стирку, химчистку, ремонт, обратная </w:t>
            </w:r>
            <w:r>
              <w:t>их доставка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вещей, доставка и сдача вещей за счет средств получателя социальных услуг вещей в стирку, химчистку, ремонт. Получение и обратная доставка вещей.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Удовлетворение потребностей получателей социальны</w:t>
            </w:r>
            <w:r>
              <w:t>х услуг в своевременном и полном решении вопроса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1.12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услуг, заслушиванием пояснений законного представителя, наблюдением специалистов, и на основании реальных возмож</w:t>
            </w:r>
            <w:r>
              <w:t>ностей, и с учетом медицинских показаний.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Ежегодно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При оценке способности к самообслуживанию учитывается конкретная жизненная ситуация получателя социальных услуг, стремление к выполнению того или иного действия, наличие и использование </w:t>
            </w:r>
            <w:r>
              <w:t>вспомогательных технических средств и другие факторы,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проведении медико-социальной экспертизы (в том числе запись на прием к врачам-специалистам в медицинскую организацию, забор материала для проведения лабораторных исследований):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предварительная запись на прием к врачам-специалистам в м</w:t>
            </w:r>
            <w:r>
              <w:t>едицинскую организацию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Направление документов в ФКУ "Главное бюро медико-социальной экспертизы по Новосибирской области" Минтруда России, согласование даты и времени проведения медико-социальной экспертизы, доведение данной информации до получателя социаль</w:t>
            </w:r>
            <w:r>
              <w:t>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В соответствии со сроками переосвидетельствования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Своевременное посещение специалистов в медицинских организациях, в том числе терапевта, хирурга, окулиста, невропатолога, психиатра, и организация проведения клинико-лабораторн</w:t>
            </w:r>
            <w:r>
              <w:t>ых исследований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Проводится осмотр повреждений, ран, остановка кровотечения, наложение жгута, повязок, иммобилизация конечностей. Вызов бригады скорой медицинской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По необходимости, по факту заболевания (несчастного случая)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оказанию первичной медико-санитарной помощи способствует в дальнейшем благоприятному течению заболевания и выздоровлению, предупреждает осложнения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ока</w:t>
            </w:r>
            <w:r>
              <w:t>зания медицинской помощи в медицинской организации в стационарных условиях (в том числе предварительная запись, оформление документов, необходимых для оказания медицинской помощи в стационарных условиях, вызов врача):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предварительная запись, оформ</w:t>
            </w:r>
            <w:r>
              <w:t>ление документов на госпитализацию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Своевременное оформление документов на госпитализацию.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По необходимости, по факту заболевания (несчастного случая)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обеспечивает оказание медицинской помощи в стационарных условиях, с использованием лабораторных и диагностических исследований, консультаций врачей-специалистов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вызов врача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своевременную и в необходимом объеме помощ</w:t>
            </w:r>
            <w:r>
              <w:t>ь с учетом характера заболевания.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Своевременный вызов скорой помощи и сопровождение получателя социальных услуг в медицинскую организацию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2.3.3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посещение в случае госпитализации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Посещение получателя социальных услуг в</w:t>
            </w:r>
            <w:r>
              <w:t xml:space="preserve"> стационаре медицинской организации в случае госпитализации для подбадривания, внушения оптимизма, мотивации к жизни.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своевременное посещение в случае госпитализации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обеспечении по заключению врачей лекарственными препаратами, специализированными продуктами лечебного питания, медицинскими изделиями: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2.4.1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приобретение лекарственных препаратов и изделий медицинского назначения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Приобретение лекарственных </w:t>
            </w:r>
            <w:r>
              <w:t>препаратов и изделий медицинского назначения за счет средств получателя социальных услуг и разъяснение порядка предоставления услуги, с учетом имеющихся льгот, по назначению врача. Заказ изделий медицинского назначения, лекарственных препаратов, получение,</w:t>
            </w:r>
            <w:r>
              <w:t xml:space="preserve"> их доставка, хранение и выдача, оформление необходимых документов.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своевременное приобретение лекарственных препаратов с учетом характера заболевания, медицинских показаний, физического и психического состояния получателей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2.4.2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содействие в изготовлении изделий медицинского на</w:t>
            </w:r>
            <w:r>
              <w:t>значения по индивидуальному заказу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Оформление необходимых документов для изготовления изделий медицинского назначения по индивидуальному заказу.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своевременное приобретение лекарственных препарато</w:t>
            </w:r>
            <w:r>
              <w:t>в с учетом характера заболевания, медицинских показаний, физического и психического состояния получателей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Выполнение процедур, связанных с сохранением здоровья получателей социальных услуг (измерение температуры тела, артериального да</w:t>
            </w:r>
            <w:r>
              <w:t xml:space="preserve">вления, контроль за приемом лекарств и др.): </w:t>
            </w:r>
            <w:hyperlink w:anchor="Par15342" w:tooltip="&lt;*&gt; - при наличии лицензии на осуществление медицинской деятельности;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обработка пролежней, раневых поверхностей, опрелостей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Обработка раневой поверхности лекарственными препаратами и наложение повязки.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без причинения какого-либо вреда здоровью, физических или моральных страданий и неудобств. При оказани</w:t>
            </w:r>
            <w:r>
              <w:t>и услуги необходима особая корректность обслуживающего персонала по отношению к получателям социальных услуг. Услуга должна обеспечить удовлетворение потребностей получателей социальных услуг в своевременном проведении предписанных процедур, способствовать</w:t>
            </w:r>
            <w:r>
              <w:t xml:space="preserve"> улучшению состояния их здоровья и самочувствия, устранять неприятные ощущения дискомфорта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2.5.2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контроль за приемом лекарств (раздача лекарств), закапывание капель, проведение ингаляций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и раздача медицинских лекарственных препаратов для меди</w:t>
            </w:r>
            <w:r>
              <w:t>цинского применения. Подготовка лекарственных препаратов и проведение процедуры по закапыванию капель, ингаляции.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2.5.3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подкожные, внутримышечные инъекции лекарственных препаратов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лекарственных средств для проведения инъекции, обработка инъекционного поля дезинфицирующим средством и проведение инъекции. Утилизация медицинских отходов согласно инструкции.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По назначению врача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2.5.4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внутривенная инъекция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2.5.5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наложение компрессов, перевязка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лекарственных средств и проведение процедуры.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Систематическое наблюдение за получателями социальных услуг для выявления отклонений в состоянии их здоровья: </w:t>
            </w:r>
            <w:hyperlink w:anchor="Par15342" w:tooltip="&lt;*&gt; - при наличии лицензии на осуществление медицинской деятельности;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измерение температуры тела, артер</w:t>
            </w:r>
            <w:r>
              <w:t>иального давления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термометра или тонометра.</w:t>
            </w:r>
          </w:p>
          <w:p w:rsidR="00000000" w:rsidRDefault="00696A4D">
            <w:pPr>
              <w:pStyle w:val="ConsPlusNormal"/>
              <w:jc w:val="both"/>
            </w:pPr>
            <w:r>
              <w:t>Измерение температуры или давления.</w:t>
            </w:r>
          </w:p>
          <w:p w:rsidR="00000000" w:rsidRDefault="00696A4D">
            <w:pPr>
              <w:pStyle w:val="ConsPlusNormal"/>
              <w:jc w:val="both"/>
            </w:pPr>
            <w:r>
              <w:t>Фиксирование результатов.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предоставляется без причинения какого-либо вреда здоровью, физических или морал</w:t>
            </w:r>
            <w:r>
              <w:t>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обеспечить снятие и фиксирование результатов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2.6.2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текущий медицинский осмотр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текущего осмотра врачом получателя социальной услуги с отметкой динамики в состоянии здоровья, осуществление контроля за проведением и исполнением врачебных назначений.</w:t>
            </w:r>
          </w:p>
          <w:p w:rsidR="00000000" w:rsidRDefault="00696A4D">
            <w:pPr>
              <w:pStyle w:val="ConsPlusNormal"/>
              <w:jc w:val="both"/>
            </w:pPr>
            <w:r>
              <w:t>Запись осмотра в амбулаторной карте.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осмотр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проведению регулярного осмотра получателя социальных услуг направлена на выявление динамики в состоянии здоровья и коррекции оказываемых реабилитационных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2.7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обеспечении техническими средствами ухода и реабилитации (в</w:t>
            </w:r>
            <w:r>
              <w:t xml:space="preserve"> том числе доставка технических средств ухода или реабилитации):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2.7.1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доставка технического средства ухода или реабилитации автотранспортом учреждения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Получение технических средств ухода и реабилитации, приобретение, доставка и передача </w:t>
            </w:r>
            <w:r>
              <w:t>их получателю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По необходимости, при наличии рекомендаций в ИПР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При доставке должны соблюдены условия перевозки, сохранены качества технических средств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2.8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Содействие в оказании стоматологической помощи (в том числе пре</w:t>
            </w:r>
            <w:r>
              <w:t>дварительная запись на прием, организация приема стоматолога в учреждении при наличии стоматологического кабинета в учреждении):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2.8.1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предварительная запись в медицинскую организацию (при отсутствии в учреждении стоматологического кабинета)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Направление получателя социальных услуг в медицинскую организацию для лечения, хирургического вмешательства и диагностики.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по оказанию своевременной медицинской помощи и диагностики способствует сохранению здоровь</w:t>
            </w:r>
            <w:r>
              <w:t>я полости рта у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2.9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2.9.1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прием врача-специалиста в учреждении </w:t>
            </w:r>
            <w:hyperlink w:anchor="Par15342" w:tooltip="&lt;*&gt; - при наличии лицензии на осуществление медицинской деятельности;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осмотра получателя социальных услуг, выяснение анамнеза заболевания, выявление факторов риска развития заболевания.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консультирования о конкретных действиях, необходимых для решения различных социально-медицинских проблем специалистами медицинских организаций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2.9.2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предварительная запись на прием к врачам-специалистам в медицинскую организацию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Предваритель</w:t>
            </w:r>
            <w:r>
              <w:t>ная запись на прием к врачам-специалистам в медицинскую организацию. Разъяснение получателю социальных услуг сути проблем.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Своевременное посещение специалистов в медицинских организациях, в том числе терапевта, хирурга, </w:t>
            </w:r>
            <w:r>
              <w:t>окулиста, невропатолога, психиатра, и организация проведения клинико-лабораторных исследований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2.10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2.10.1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подбор индивидуального физкультурно-оздоровительного комплекса </w:t>
            </w:r>
            <w:hyperlink w:anchor="Par15342" w:tooltip="&lt;*&gt; - при наличии лицензии на осуществление медицинской деятельности;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Индивидуальный подбор комплекса адаптивной физкультуры проводится инструктором по лечебной физкультуре для каждого получателя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По необходимост</w:t>
            </w:r>
            <w:r>
              <w:t>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2.11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Оказание содействия в проведении оздоровительных мероприятий, в том числе </w:t>
            </w:r>
            <w:r>
              <w:t>содействие в организации оздоровления и санаторно-курортного лечения согласно медицинским показаниям: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2.11.1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- фитотерапия </w:t>
            </w:r>
            <w:hyperlink w:anchor="Par15342" w:tooltip="&lt;*&gt; - при наличии лицензии на осуществление медицинской деятельности;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</w:t>
            </w:r>
          </w:p>
          <w:p w:rsidR="00000000" w:rsidRDefault="00696A4D">
            <w:pPr>
              <w:pStyle w:val="ConsPlusNormal"/>
              <w:jc w:val="both"/>
            </w:pPr>
            <w:r>
              <w:t>Проведение процедуры.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предпи</w:t>
            </w:r>
            <w:r>
              <w:t>санных процедур, способствовать улучшению состояния его здоровья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outlineLvl w:val="2"/>
            </w:pPr>
            <w:r>
              <w:t>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(тестирование, анкет</w:t>
            </w:r>
            <w:r>
              <w:t>ирование, наблюдение и др.) по проведению реабилитационных мероприятий.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При поступлении и далее - 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</w:t>
            </w:r>
            <w:r>
              <w:t>рогноза и разработки рекомендаций по проведению коррекционных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Психологическая, в том числе экстренная, помощь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Выявление в ходе беседы психологических проблем, стоящих перед получателем социальных услуг. Проведение бесед, выслушивание, подбадривание, психологическая поддержка преодоления имеющихся трудностей.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 xml:space="preserve">3 </w:t>
            </w:r>
            <w:r>
              <w:t>раза в неделю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должна обеспечивать: безотлагательное психологическое консультирование получателей социальных услуг, содействие в мобилизации их физических, духовных, личностных, интеллектуальных ресурсов для выхода из кризисного состояния, расшир</w:t>
            </w:r>
            <w:r>
              <w:t>ении у них диапазона приемлемых средств для самостоятельного решения возникших проблем и преодоления трудностей, укреплении уверенности в себе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3.3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направлена на личное знакомство и установление контакта с получателем социальных услуг. Выявление в ходе беседы психологических проблем, стоящих перед получателем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Разъяснение получателю социальных услуг сут</w:t>
            </w:r>
            <w:r>
              <w:t>и проблем и определение возможных путей их решения.</w:t>
            </w:r>
          </w:p>
          <w:p w:rsidR="00000000" w:rsidRDefault="00696A4D">
            <w:pPr>
              <w:pStyle w:val="ConsPlusNormal"/>
              <w:jc w:val="both"/>
            </w:pPr>
            <w:r>
              <w:t>Определение реакции получателя социальных услуг на имеющиеся проблемы и уровня мотивации к их преодолению.</w:t>
            </w:r>
          </w:p>
          <w:p w:rsidR="00000000" w:rsidRDefault="00696A4D">
            <w:pPr>
              <w:pStyle w:val="ConsPlusNormal"/>
              <w:jc w:val="both"/>
            </w:pPr>
            <w:r>
              <w:t>Разработка для получателя социальных услуг рекомендаций по решению стоящих перед ним психологичес</w:t>
            </w:r>
            <w:r>
              <w:t>ких проблем.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Социально-психологическое консультирование должно на основе информации, полученной от получателя социальных услуг, и обсуждения с ним возникших социально-психологических </w:t>
            </w:r>
            <w:r>
              <w:t>проблем помочь ему раскрыть и мобилизовать внутренние ресурсы и решить эти проблемы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3.4.1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психокоррекционное занятие (групповое)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проведении реабилитационных мероприятий в группах и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развитие универсальных адаптационных псих</w:t>
            </w:r>
            <w:r>
              <w:t>ологических навыков (коммуникативных навыков, самоконтроля, саморегуляции, стрессоустойчивости и т.п.).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По назначению специалиста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Психокоррекция, как активное психологическое воздействие, должна обесп</w:t>
            </w:r>
            <w:r>
              <w:t>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</w:t>
            </w:r>
            <w:r>
              <w:t>етствие с возрастными нормами и требованиями социальной среды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outlineLvl w:val="2"/>
            </w:pPr>
            <w:r>
              <w:t>4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4.1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</w:t>
            </w:r>
            <w:r>
              <w:t>аимоподдержки, клубах общения), формирование позитивных интересов: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Не реже 1</w:t>
            </w:r>
            <w:r>
              <w:t xml:space="preserve"> раза в квартал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Организация досуга (праздники, экскур</w:t>
            </w:r>
            <w:r>
              <w:t>сии и другие культурные мероприятия), формирование позитивных интересов (в том числе в сфере досуга) должны быть направлены на удовлетворение социокультурных и духовных запросов получателей социальных услуг. Способствовать расширению общего и культурного к</w:t>
            </w:r>
            <w:r>
              <w:t>ругозора,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культурно-досуговых мероприятий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организация и п</w:t>
            </w:r>
            <w:r>
              <w:t>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проведении бесед, лекций, практических занятий, обеспечении доступа к просмотру телевизора.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2 раза в месяц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4.1.3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предоставление печатных изданий, настольных игр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Услуга состоит в предоставлении получателю социальных услуг печатных изданий, настольных игр из библиотеки (методического кабинета).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Своевременная доставка во временно</w:t>
            </w:r>
            <w:r>
              <w:t>е пользование газет, журналов, настольных игр с учетом пожеланий получателя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outlineLvl w:val="2"/>
            </w:pPr>
            <w:r>
              <w:t>5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5.1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Разъяснение получателю социальных услуг содержания необходимых документов в зависимости от их предназначения, изложение и написание (по необходимости) текста документов или заполнение форменных бланков, написание сопроводительных писем.</w:t>
            </w:r>
          </w:p>
          <w:p w:rsidR="00000000" w:rsidRDefault="00696A4D">
            <w:pPr>
              <w:pStyle w:val="ConsPlusNormal"/>
              <w:jc w:val="both"/>
            </w:pPr>
            <w:r>
              <w:t>Оформление документ</w:t>
            </w:r>
            <w:r>
              <w:t>ов (получение паспорта, полиса обязательного медицинского страхования, постановка на регистрационный учет), по вопросам пенсионного обеспечения, получения установленных законодательством льгот и преимуществ.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</w:t>
            </w:r>
            <w:r>
              <w:t>омощи в оформлении и восстановлении документов получателей услуги должно обеспечивать разъяснение получателям социальных услуг содержание необходимых документов в зависимости от их предназначения, изложение и написание (при необходимости) текста документов</w:t>
            </w:r>
            <w:r>
              <w:t xml:space="preserve"> или заполнение форменных бланков, написание сопроводительных писем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5.2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Разъяснение квалифицированными специалистами интересующих получателя социальных услуг проблем, определение предполагаемых путей их решения, предоставление информации, рекомендаций по социально-правовым вопросам, в том числе по вопросам, связанным с правом </w:t>
            </w:r>
            <w:r>
              <w:t>граждан на социальное обслуживание, о конкретных действиях, необходимых для решения социально-правовых вопросов, содействие в получении юридической помощи.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получении юридических услуг должно обеспечив</w:t>
            </w:r>
            <w:r>
              <w:t xml:space="preserve">ать разъяснение сути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</w:t>
            </w:r>
            <w:r>
              <w:t>указанные инстанции, если в этом возникает необходимость, контроль за прохождением документов и т.д.</w:t>
            </w:r>
          </w:p>
          <w:p w:rsidR="00000000" w:rsidRDefault="00696A4D">
            <w:pPr>
              <w:pStyle w:val="ConsPlusNormal"/>
              <w:jc w:val="both"/>
            </w:pPr>
            <w:r>
              <w:t>Консультирование по социально-правовым вопросам должно дать получателю социальных услуг полное представление об установленных законодательством правах на о</w:t>
            </w:r>
            <w:r>
              <w:t>бслуживание и о путях их защиты от возможных нарушений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5.3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Получение по доверенности пенсий, пособий, других социальных выплат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Ежемесячно получение по доверенности пенсий, пособий, других социальных выплат в соответствующих организациях и учреждениях и пе</w:t>
            </w:r>
            <w:r>
              <w:t>редача денежных средств получателю социальных услуг в полном объеме.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По факту 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Своевременное получение пенсий, пособий и других социальных выплат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outlineLvl w:val="2"/>
            </w:pPr>
            <w:r>
              <w:t>6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Услуги в целях повышения коммуникативного потен</w:t>
            </w:r>
            <w:r>
              <w:t>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6.1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организации занятий по обучению получателя социальных услуг навыкам ко</w:t>
            </w:r>
            <w:r>
              <w:t>мпьютерной грамотности.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Еженедельно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Оказание помощи в обучении навыкам компьютерной грамотности должно быть направлено на поддержание и восстановление социальных связей получателей услуги, профилакт</w:t>
            </w:r>
            <w:r>
              <w:t>ику одиночества посредством приобретения навыков работы на компьютере и использования ресурсов всемирной сети Интернет, а также повышение правовой грамотности инвалидов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6.2</w:t>
            </w:r>
          </w:p>
        </w:tc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Проведение социально-реабилитационных мероприятий в сфере социального обслуживания: </w:t>
            </w:r>
            <w:hyperlink w:anchor="Par15342" w:tooltip="&lt;*&gt; - при наличии лицензии на осуществление медицинской деятельности;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6.2.1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лечебная физкультура (индивидуальное занятие)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Инструктором </w:t>
            </w:r>
            <w:r>
              <w:t>по лечебной физкультуре проводится групповое занятие с получателями социальных услуг.</w:t>
            </w:r>
          </w:p>
          <w:p w:rsidR="00000000" w:rsidRDefault="00696A4D">
            <w:pPr>
              <w:pStyle w:val="ConsPlusNormal"/>
              <w:jc w:val="both"/>
            </w:pPr>
            <w:r>
              <w:t>Продолжительность услуги 0,5 часа.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 xml:space="preserve">Услуга направлена на повышение защитных сил организма, способствует укреплению здоровья. При ее </w:t>
            </w:r>
            <w:r>
              <w:t>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6.2.2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Подготовка получателя социальных услуг к процедуре. Проведение массажа осуществляется медицинской сестрой по массажу.</w:t>
            </w:r>
          </w:p>
          <w:p w:rsidR="00000000" w:rsidRDefault="00696A4D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</w:pPr>
            <w:r>
              <w:t>По назначению врача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96A4D">
            <w:pPr>
              <w:pStyle w:val="ConsPlusNormal"/>
              <w:jc w:val="both"/>
            </w:pPr>
            <w:r>
              <w:t>Качество социально-реабилитационных мероприятий определяется тем, в какой степени все оказываемые мероприятия соответствуют по объему и качеству требованиям индивидуальной программы реабилитации инвалида. Услуга должн</w:t>
            </w:r>
            <w:r>
              <w:t>а обеспечивать выполнение оптимального для каждого получателя социальных услуг набора разработанных мероприятий по всем видам реабилитации</w:t>
            </w:r>
          </w:p>
        </w:tc>
      </w:tr>
    </w:tbl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</w:pPr>
      <w:r>
        <w:t>--------------------------------</w:t>
      </w:r>
    </w:p>
    <w:p w:rsidR="00000000" w:rsidRDefault="00696A4D">
      <w:pPr>
        <w:pStyle w:val="ConsPlusNormal"/>
        <w:ind w:firstLine="540"/>
        <w:jc w:val="both"/>
      </w:pPr>
      <w:bookmarkStart w:id="36" w:name="Par15342"/>
      <w:bookmarkEnd w:id="36"/>
      <w:r>
        <w:t>&lt;*&gt; - при наличии лицензии на осуществление медицинской деятельнос</w:t>
      </w:r>
      <w:r>
        <w:t>ти;</w:t>
      </w:r>
    </w:p>
    <w:p w:rsidR="00000000" w:rsidRDefault="00696A4D">
      <w:pPr>
        <w:pStyle w:val="ConsPlusNormal"/>
        <w:ind w:firstLine="540"/>
        <w:jc w:val="both"/>
      </w:pPr>
      <w:bookmarkStart w:id="37" w:name="Par15343"/>
      <w:bookmarkEnd w:id="37"/>
      <w:r>
        <w:t>&lt;**&gt; - при применении памперсов. Если памперсы не применяются, услуга предоставляется от 1 до 3 раз в сутки, по необходимости.</w:t>
      </w:r>
    </w:p>
    <w:p w:rsidR="00000000" w:rsidRDefault="00696A4D">
      <w:pPr>
        <w:pStyle w:val="ConsPlusNormal"/>
        <w:jc w:val="both"/>
      </w:pPr>
      <w:r>
        <w:t xml:space="preserve">(п. 3 введен </w:t>
      </w:r>
      <w:hyperlink r:id="rId514" w:tooltip="Приказ Минсоцразвития Новосибирской области от 27.07.2015 N 704 &quot;О внесении изменений в приказ министерства социального развития Новосибирской области от 23.12.2014 N 1446&quot;{КонсультантПлюс}" w:history="1">
        <w:r>
          <w:rPr>
            <w:color w:val="0000FF"/>
          </w:rPr>
          <w:t>приказом</w:t>
        </w:r>
      </w:hyperlink>
      <w:r>
        <w:t xml:space="preserve"> Минсоцразвит</w:t>
      </w:r>
      <w:r>
        <w:t>ия Новосибирской области от 27.07.2015 N 704)</w:t>
      </w:r>
    </w:p>
    <w:p w:rsidR="00000000" w:rsidRDefault="00696A4D">
      <w:pPr>
        <w:pStyle w:val="ConsPlusNormal"/>
        <w:ind w:firstLine="540"/>
        <w:jc w:val="both"/>
      </w:pPr>
    </w:p>
    <w:p w:rsidR="00000000" w:rsidRDefault="00696A4D">
      <w:pPr>
        <w:pStyle w:val="ConsPlusNormal"/>
        <w:ind w:firstLine="540"/>
        <w:jc w:val="both"/>
      </w:pPr>
    </w:p>
    <w:p w:rsidR="00696A4D" w:rsidRDefault="00696A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96A4D">
      <w:headerReference w:type="default" r:id="rId515"/>
      <w:footerReference w:type="default" r:id="rId516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A4D" w:rsidRDefault="00696A4D">
      <w:pPr>
        <w:spacing w:after="0" w:line="240" w:lineRule="auto"/>
      </w:pPr>
      <w:r>
        <w:separator/>
      </w:r>
    </w:p>
  </w:endnote>
  <w:endnote w:type="continuationSeparator" w:id="0">
    <w:p w:rsidR="00696A4D" w:rsidRDefault="00696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96A4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96A4D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96A4D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96A4D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C35F52">
            <w:fldChar w:fldCharType="separate"/>
          </w:r>
          <w:r w:rsidR="00C35F52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C35F52">
            <w:fldChar w:fldCharType="separate"/>
          </w:r>
          <w:r w:rsidR="00C35F52">
            <w:rPr>
              <w:noProof/>
            </w:rPr>
            <w:t>2</w:t>
          </w:r>
          <w:r>
            <w:fldChar w:fldCharType="end"/>
          </w:r>
        </w:p>
      </w:tc>
    </w:tr>
  </w:tbl>
  <w:p w:rsidR="00000000" w:rsidRDefault="00696A4D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96A4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96A4D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96A4D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96A4D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C35F52">
            <w:fldChar w:fldCharType="separate"/>
          </w:r>
          <w:r w:rsidR="00C35F52">
            <w:rPr>
              <w:noProof/>
            </w:rPr>
            <w:t>230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C35F52">
            <w:fldChar w:fldCharType="separate"/>
          </w:r>
          <w:r w:rsidR="00C35F52">
            <w:rPr>
              <w:noProof/>
            </w:rPr>
            <w:t>230</w:t>
          </w:r>
          <w:r>
            <w:fldChar w:fldCharType="end"/>
          </w:r>
        </w:p>
      </w:tc>
    </w:tr>
  </w:tbl>
  <w:p w:rsidR="00000000" w:rsidRDefault="00696A4D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A4D" w:rsidRDefault="00696A4D">
      <w:pPr>
        <w:spacing w:after="0" w:line="240" w:lineRule="auto"/>
      </w:pPr>
      <w:r>
        <w:separator/>
      </w:r>
    </w:p>
  </w:footnote>
  <w:footnote w:type="continuationSeparator" w:id="0">
    <w:p w:rsidR="00696A4D" w:rsidRDefault="00696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96A4D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Минсоцразвития Новосибирской области от 23.12.2014 N 1446</w:t>
          </w:r>
          <w:r>
            <w:rPr>
              <w:sz w:val="16"/>
              <w:szCs w:val="16"/>
            </w:rPr>
            <w:br/>
            <w:t>(ред. от 23.09.2015)</w:t>
          </w:r>
          <w:r>
            <w:rPr>
              <w:sz w:val="16"/>
              <w:szCs w:val="16"/>
            </w:rPr>
            <w:br/>
            <w:t>"Об утверждении Стандартов социаль...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96A4D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696A4D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96A4D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>Документ предоставлен</w:t>
          </w:r>
          <w:r>
            <w:rPr>
              <w:sz w:val="18"/>
              <w:szCs w:val="18"/>
            </w:rPr>
            <w:t xml:space="preserve">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03.11.2015</w:t>
          </w:r>
        </w:p>
      </w:tc>
    </w:tr>
  </w:tbl>
  <w:p w:rsidR="00000000" w:rsidRDefault="00696A4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96A4D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96A4D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Минсоцразвития Новосибирской области от 23.12.2014 N 1446</w:t>
          </w:r>
          <w:r>
            <w:rPr>
              <w:sz w:val="16"/>
              <w:szCs w:val="16"/>
            </w:rPr>
            <w:br/>
            <w:t>(ред. от 23.09.2015)</w:t>
          </w:r>
          <w:r>
            <w:rPr>
              <w:sz w:val="16"/>
              <w:szCs w:val="16"/>
            </w:rPr>
            <w:br/>
            <w:t>"Об утверждении Стандартов социаль...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96A4D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696A4D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96A4D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03.11.2015</w:t>
          </w:r>
        </w:p>
      </w:tc>
    </w:tr>
  </w:tbl>
  <w:p w:rsidR="00000000" w:rsidRDefault="00696A4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96A4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F16F25"/>
    <w:rsid w:val="00696A4D"/>
    <w:rsid w:val="00C35F52"/>
    <w:rsid w:val="00F16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64AE6475B955B6111E7FC49F62B08F7C61F913DC78B8867128C09B23B684A16DB508E4ABF3F4E8A40EDF5B45y2G" TargetMode="External"/><Relationship Id="rId21" Type="http://schemas.openxmlformats.org/officeDocument/2006/relationships/hyperlink" Target="consultantplus://offline/ref=64AE6475B955B6111E7FC49F62B08F7C61F913DC77B389752FC09B23B684A16DB508E4ABF3F4E8A40EDE5F45y7G" TargetMode="External"/><Relationship Id="rId324" Type="http://schemas.openxmlformats.org/officeDocument/2006/relationships/hyperlink" Target="consultantplus://offline/ref=42CECF48E6D58CF09BBBEE0D2DF29B66935A569C9E58FC8C723BF7E5FFE4F109A624AB381A22270176AEBD5By0G" TargetMode="External"/><Relationship Id="rId170" Type="http://schemas.openxmlformats.org/officeDocument/2006/relationships/hyperlink" Target="consultantplus://offline/ref=64AE6475B955B6111E7FC49F62B08F7C61F913DC78B8867128C09B23B684A16DB508E4ABF3F4E8A40EDC5C45y3G" TargetMode="External"/><Relationship Id="rId268" Type="http://schemas.openxmlformats.org/officeDocument/2006/relationships/hyperlink" Target="consultantplus://offline/ref=42CECF48E6D58CF09BBBEE0D2DF29B66935A569C9E58FC8C723BF7E5FFE4F109A624AB381A22270176A9B85By6G" TargetMode="External"/><Relationship Id="rId475" Type="http://schemas.openxmlformats.org/officeDocument/2006/relationships/hyperlink" Target="consultantplus://offline/ref=42CECF48E6D58CF09BBBEE0D2DF29B66935A569C9E58FC8C723BF7E5FFE4F109A624AB381A22270176AFB65By4G" TargetMode="External"/><Relationship Id="rId32" Type="http://schemas.openxmlformats.org/officeDocument/2006/relationships/hyperlink" Target="consultantplus://offline/ref=64AE6475B955B6111E7FC49F62B08F7C61F913DC78B8867128C09B23B684A16DB508E4ABF3F4E8A40EDE5F45y8G" TargetMode="External"/><Relationship Id="rId74" Type="http://schemas.openxmlformats.org/officeDocument/2006/relationships/hyperlink" Target="consultantplus://offline/ref=64AE6475B955B6111E7FC49F62B08F7C61F913DC78B8867128C09B23B684A16DB508E4ABF3F4E8A40EDE5745y2G" TargetMode="External"/><Relationship Id="rId128" Type="http://schemas.openxmlformats.org/officeDocument/2006/relationships/hyperlink" Target="consultantplus://offline/ref=64AE6475B955B6111E7FC49F62B08F7C61F913DC78B8867128C09B23B684A16DB508E4ABF3F4E8A40EDF5845y3G" TargetMode="External"/><Relationship Id="rId335" Type="http://schemas.openxmlformats.org/officeDocument/2006/relationships/hyperlink" Target="consultantplus://offline/ref=42CECF48E6D58CF09BBBEE0D2DF29B66935A569C9E58FC8C723BF7E5FFE4F109A624AB381A22270176AEBA5By7G" TargetMode="External"/><Relationship Id="rId377" Type="http://schemas.openxmlformats.org/officeDocument/2006/relationships/hyperlink" Target="consultantplus://offline/ref=42CECF48E6D58CF09BBBEE0D2DF29B66935A569C9153F78B733BF7E5FFE4F1095Ay6G" TargetMode="External"/><Relationship Id="rId500" Type="http://schemas.openxmlformats.org/officeDocument/2006/relationships/hyperlink" Target="consultantplus://offline/ref=42CECF48E6D58CF09BBBEE0D2DF29B66935A569C9E58FC8C723BF7E5FFE4F109A624AB381A22270176ACBE5By3G" TargetMode="External"/><Relationship Id="rId5" Type="http://schemas.openxmlformats.org/officeDocument/2006/relationships/endnotes" Target="endnotes.xml"/><Relationship Id="rId181" Type="http://schemas.openxmlformats.org/officeDocument/2006/relationships/hyperlink" Target="consultantplus://offline/ref=64AE6475B955B6111E7FC49F62B08F7C61F913DC77B38D7629C09B23B684A16D4By5G" TargetMode="External"/><Relationship Id="rId237" Type="http://schemas.openxmlformats.org/officeDocument/2006/relationships/hyperlink" Target="consultantplus://offline/ref=42CECF48E6D58CF09BBBEE0D2DF29B66935A569C9E58FC8C723BF7E5FFE4F109A624AB381A22270176A9BC5By0G" TargetMode="External"/><Relationship Id="rId402" Type="http://schemas.openxmlformats.org/officeDocument/2006/relationships/hyperlink" Target="consultantplus://offline/ref=42CECF48E6D58CF09BBBF0003B9EC56F9B590A909C55FED82A64ACB8A8EDFB5EE16BF27A5E2F260057y3G" TargetMode="External"/><Relationship Id="rId279" Type="http://schemas.openxmlformats.org/officeDocument/2006/relationships/hyperlink" Target="consultantplus://offline/ref=42CECF48E6D58CF09BBBEE0D2DF29B66935A569C9E58FC8C723BF7E5FFE4F109A624AB381A22270176A9B75By6G" TargetMode="External"/><Relationship Id="rId444" Type="http://schemas.openxmlformats.org/officeDocument/2006/relationships/hyperlink" Target="consultantplus://offline/ref=42CECF48E6D58CF09BBBEE0D2DF29B66935A569C9E58FC8C723BF7E5FFE4F109A624AB381A22270176AFBD5By7G" TargetMode="External"/><Relationship Id="rId486" Type="http://schemas.openxmlformats.org/officeDocument/2006/relationships/hyperlink" Target="consultantplus://offline/ref=42CECF48E6D58CF09BBBEE0D2DF29B66935A569C9E58FC8C723BF7E5FFE4F109A624AB381A22270176AFB65By7G" TargetMode="External"/><Relationship Id="rId43" Type="http://schemas.openxmlformats.org/officeDocument/2006/relationships/hyperlink" Target="consultantplus://offline/ref=64AE6475B955B6111E7FC49F62B08F7C61F913DC78B8867128C09B23B684A16DB508E4ABF3F4E8A40EDE5E45y1G" TargetMode="External"/><Relationship Id="rId139" Type="http://schemas.openxmlformats.org/officeDocument/2006/relationships/hyperlink" Target="consultantplus://offline/ref=64AE6475B955B6111E7FC49F62B08F7C61F913DC78B8867128C09B23B684A16DB508E4ABF3F4E8A40EDF5845y6G" TargetMode="External"/><Relationship Id="rId290" Type="http://schemas.openxmlformats.org/officeDocument/2006/relationships/hyperlink" Target="consultantplus://offline/ref=42CECF48E6D58CF09BBBEE0D2DF29B66935A569C9E58FC8C723BF7E5FFE4F109A624AB381A22270176AEBE5By7G" TargetMode="External"/><Relationship Id="rId304" Type="http://schemas.openxmlformats.org/officeDocument/2006/relationships/hyperlink" Target="consultantplus://offline/ref=42CECF48E6D58CF09BBBEE0D2DF29B66935A569C9153F78B733BF7E5FFE4F1095Ay6G" TargetMode="External"/><Relationship Id="rId346" Type="http://schemas.openxmlformats.org/officeDocument/2006/relationships/hyperlink" Target="consultantplus://offline/ref=42CECF48E6D58CF09BBBEE0D2DF29B66935A569C9E58FC8C723BF7E5FFE4F109A624AB381A22270176AEBB5By6G" TargetMode="External"/><Relationship Id="rId388" Type="http://schemas.openxmlformats.org/officeDocument/2006/relationships/hyperlink" Target="consultantplus://offline/ref=42CECF48E6D58CF09BBBEE0D2DF29B66935A569C9E58FC8C723BF7E5FFE4F109A624AB381A22270176AEB65By7G" TargetMode="External"/><Relationship Id="rId511" Type="http://schemas.openxmlformats.org/officeDocument/2006/relationships/hyperlink" Target="consultantplus://offline/ref=42CECF48E6D58CF09BBBEE0D2DF29B66935A569C9150F48B713BF7E5FFE4F109A624AB381A22270176AABE5By1G" TargetMode="External"/><Relationship Id="rId85" Type="http://schemas.openxmlformats.org/officeDocument/2006/relationships/hyperlink" Target="consultantplus://offline/ref=64AE6475B955B6111E7FC49F62B08F7C61F913DC77B38D7629C09B23B684A16D4By5G" TargetMode="External"/><Relationship Id="rId150" Type="http://schemas.openxmlformats.org/officeDocument/2006/relationships/hyperlink" Target="consultantplus://offline/ref=64AE6475B955B6111E7FC49F62B08F7C61F913DC78B8867128C09B23B684A16DB508E4ABF3F4E8A40EDC5F45y2G" TargetMode="External"/><Relationship Id="rId192" Type="http://schemas.openxmlformats.org/officeDocument/2006/relationships/hyperlink" Target="consultantplus://offline/ref=64AE6475B955B6111E7FC49F62B08F7C61F913DC78B8867128C09B23B684A16DB508E4ABF3F4E8A40EDC5A45y2G" TargetMode="External"/><Relationship Id="rId206" Type="http://schemas.openxmlformats.org/officeDocument/2006/relationships/hyperlink" Target="consultantplus://offline/ref=42CECF48E6D58CF09BBBF0003B9EC56F9B570A939F55FED82A64ACB8A8EDFB5EE16BF27A5E2F260057y5G" TargetMode="External"/><Relationship Id="rId413" Type="http://schemas.openxmlformats.org/officeDocument/2006/relationships/hyperlink" Target="consultantplus://offline/ref=42CECF48E6D58CF09BBBEE0D2DF29B66935A569C9153F48E743BF7E5FFE4F109A624AB381A22270176AABE5ByDG" TargetMode="External"/><Relationship Id="rId248" Type="http://schemas.openxmlformats.org/officeDocument/2006/relationships/hyperlink" Target="consultantplus://offline/ref=42CECF48E6D58CF09BBBEE0D2DF29B66935A569C9E58FC8C723BF7E5FFE4F109A624AB381A22270176A9BA5ByCG" TargetMode="External"/><Relationship Id="rId455" Type="http://schemas.openxmlformats.org/officeDocument/2006/relationships/hyperlink" Target="consultantplus://offline/ref=42CECF48E6D58CF09BBBEE0D2DF29B66935A569C9153F78B733BF7E5FFE4F1095Ay6G" TargetMode="External"/><Relationship Id="rId497" Type="http://schemas.openxmlformats.org/officeDocument/2006/relationships/hyperlink" Target="consultantplus://offline/ref=42CECF48E6D58CF09BBBEE0D2DF29B66935A569C9E58FC8C723BF7E5FFE4F109A624AB381A22270176ACBE5By1G" TargetMode="External"/><Relationship Id="rId12" Type="http://schemas.openxmlformats.org/officeDocument/2006/relationships/hyperlink" Target="consultantplus://offline/ref=64AE6475B955B6111E7FC49F62B08F7C61F913DC77B38E732EC09B23B684A16DB508E4ABF3F4E8A40EDE5F45y4G" TargetMode="External"/><Relationship Id="rId108" Type="http://schemas.openxmlformats.org/officeDocument/2006/relationships/hyperlink" Target="consultantplus://offline/ref=64AE6475B955B6111E7FC49F62B08F7C61F913DC78B8867128C09B23B684A16DB508E4ABF3F4E8A40EDF5C45y6G" TargetMode="External"/><Relationship Id="rId315" Type="http://schemas.openxmlformats.org/officeDocument/2006/relationships/hyperlink" Target="consultantplus://offline/ref=42CECF48E6D58CF09BBBEE0D2DF29B66935A569C9E58FC8C723BF7E5FFE4F109A624AB381A22270176AEBC5By0G" TargetMode="External"/><Relationship Id="rId357" Type="http://schemas.openxmlformats.org/officeDocument/2006/relationships/hyperlink" Target="consultantplus://offline/ref=42CECF48E6D58CF09BBBEE0D2DF29B66935A569C9E58FC8C723BF7E5FFE4F109A624AB381A22270176AEB85By5G" TargetMode="External"/><Relationship Id="rId522" Type="http://schemas.openxmlformats.org/officeDocument/2006/relationships/customXml" Target="../customXml/item4.xml"/><Relationship Id="rId54" Type="http://schemas.openxmlformats.org/officeDocument/2006/relationships/hyperlink" Target="consultantplus://offline/ref=64AE6475B955B6111E7FC49F62B08F7C61F913DC77B3877424C09B23B684A16D4By5G" TargetMode="External"/><Relationship Id="rId96" Type="http://schemas.openxmlformats.org/officeDocument/2006/relationships/hyperlink" Target="consultantplus://offline/ref=64AE6475B955B6111E7FC49F62B08F7C61F913DC78B8867128C09B23B684A16DB508E4ABF3F4E8A40EDF5D45y1G" TargetMode="External"/><Relationship Id="rId161" Type="http://schemas.openxmlformats.org/officeDocument/2006/relationships/hyperlink" Target="consultantplus://offline/ref=64AE6475B955B6111E7FC49F62B08F7C61F913DC77B389752FC09B23B684A16DB508E4ABF3F4E8A40EDE5C45y1G" TargetMode="External"/><Relationship Id="rId217" Type="http://schemas.openxmlformats.org/officeDocument/2006/relationships/hyperlink" Target="consultantplus://offline/ref=42CECF48E6D58CF09BBBEE0D2DF29B66935A569C9E58FC8C723BF7E5FFE4F109A624AB381A22270176A8B65ByDG" TargetMode="External"/><Relationship Id="rId399" Type="http://schemas.openxmlformats.org/officeDocument/2006/relationships/hyperlink" Target="consultantplus://offline/ref=42CECF48E6D58CF09BBBF0003B9EC56F9B570A939F55FED82A64ACB8A8EDFB5EE16BF27A5E2F260057y5G" TargetMode="External"/><Relationship Id="rId259" Type="http://schemas.openxmlformats.org/officeDocument/2006/relationships/hyperlink" Target="consultantplus://offline/ref=42CECF48E6D58CF09BBBEE0D2DF29B66935A569C9E58FC8C723BF7E5FFE4F109A624AB381A22270176A9BB5By1G" TargetMode="External"/><Relationship Id="rId424" Type="http://schemas.openxmlformats.org/officeDocument/2006/relationships/hyperlink" Target="consultantplus://offline/ref=42CECF48E6D58CF09BBBEE0D2DF29B66935A569C9E58FC8C723BF7E5FFE4F109A624AB381A22270176AFBE5By5G" TargetMode="External"/><Relationship Id="rId466" Type="http://schemas.openxmlformats.org/officeDocument/2006/relationships/hyperlink" Target="consultantplus://offline/ref=42CECF48E6D58CF09BBBEE0D2DF29B66935A569C9E58FC8C723BF7E5FFE4F109A624AB381A22270176AFB85By2G" TargetMode="External"/><Relationship Id="rId23" Type="http://schemas.openxmlformats.org/officeDocument/2006/relationships/footer" Target="footer1.xml"/><Relationship Id="rId119" Type="http://schemas.openxmlformats.org/officeDocument/2006/relationships/hyperlink" Target="consultantplus://offline/ref=64AE6475B955B6111E7FC49F62B08F7C61F913DC78B8867128C09B23B684A16DB508E4ABF3F4E8A40EDF5B45y4G" TargetMode="External"/><Relationship Id="rId270" Type="http://schemas.openxmlformats.org/officeDocument/2006/relationships/hyperlink" Target="consultantplus://offline/ref=42CECF48E6D58CF09BBBEE0D2DF29B66935A569C9E58FC8C723BF7E5FFE4F109A624AB381A22270176A9BB5By1G" TargetMode="External"/><Relationship Id="rId326" Type="http://schemas.openxmlformats.org/officeDocument/2006/relationships/hyperlink" Target="consultantplus://offline/ref=42CECF48E6D58CF09BBBEE0D2DF29B66935A569C9E58FC8C723BF7E5FFE4F109A624AB381A22270176AEBD5By1G" TargetMode="External"/><Relationship Id="rId65" Type="http://schemas.openxmlformats.org/officeDocument/2006/relationships/hyperlink" Target="consultantplus://offline/ref=64AE6475B955B6111E7FC49F62B08F7C61F913DC78B8867128C09B23B684A16DB508E4ABF3F4E8A40EDE5945y0G" TargetMode="External"/><Relationship Id="rId130" Type="http://schemas.openxmlformats.org/officeDocument/2006/relationships/hyperlink" Target="consultantplus://offline/ref=64AE6475B955B6111E7FDA9274DCD17569FA4FD07AB58425709FC07EE18DAB3AF247BDE9B7F9E9A540yBG" TargetMode="External"/><Relationship Id="rId368" Type="http://schemas.openxmlformats.org/officeDocument/2006/relationships/hyperlink" Target="consultantplus://offline/ref=42CECF48E6D58CF09BBBEE0D2DF29B66935A569C9152F088763BF7E5FFE4F109A624AB381A22270176AABA5By4G" TargetMode="External"/><Relationship Id="rId172" Type="http://schemas.openxmlformats.org/officeDocument/2006/relationships/hyperlink" Target="consultantplus://offline/ref=64AE6475B955B6111E7FC49F62B08F7C61F913DC78B8867128C09B23B684A16DB508E4ABF3F4E8A40EDC5C45y5G" TargetMode="External"/><Relationship Id="rId228" Type="http://schemas.openxmlformats.org/officeDocument/2006/relationships/hyperlink" Target="consultantplus://offline/ref=42CECF48E6D58CF09BBBEE0D2DF29B66935A569C9E58FC8C723BF7E5FFE4F109A624AB381A22270176A9BF5By2G" TargetMode="External"/><Relationship Id="rId435" Type="http://schemas.openxmlformats.org/officeDocument/2006/relationships/hyperlink" Target="consultantplus://offline/ref=42CECF48E6D58CF09BBBEE0D2DF29B66935A569C9E58FC8C723BF7E5FFE4F109A624AB381A22270176AFBC5By1G" TargetMode="External"/><Relationship Id="rId477" Type="http://schemas.openxmlformats.org/officeDocument/2006/relationships/hyperlink" Target="consultantplus://offline/ref=42CECF48E6D58CF09BBBF0003B9EC56F9B570A939F55FED82A64ACB8A8EDFB5EE16BF27A5E2F260057y5G" TargetMode="External"/><Relationship Id="rId281" Type="http://schemas.openxmlformats.org/officeDocument/2006/relationships/hyperlink" Target="consultantplus://offline/ref=42CECF48E6D58CF09BBBF0003B9EC56F9B570A939F55FED82A64ACB8A8EDFB5EE16BF27A5E2F260057y5G" TargetMode="External"/><Relationship Id="rId337" Type="http://schemas.openxmlformats.org/officeDocument/2006/relationships/hyperlink" Target="consultantplus://offline/ref=42CECF48E6D58CF09BBBEE0D2DF29B66935A569C9E58FC8C723BF7E5FFE4F109A624AB381A22270176AEBA5By1G" TargetMode="External"/><Relationship Id="rId502" Type="http://schemas.openxmlformats.org/officeDocument/2006/relationships/hyperlink" Target="consultantplus://offline/ref=42CECF48E6D58CF09BBBEE0D2DF29B66935A569C9153F78B733BF7E5FFE4F1095Ay6G" TargetMode="External"/><Relationship Id="rId34" Type="http://schemas.openxmlformats.org/officeDocument/2006/relationships/hyperlink" Target="consultantplus://offline/ref=64AE6475B955B6111E7FC49F62B08F7C61F913DC78B8867128C09B23B684A16DB508E4ABF3F4E8A40EDE5E45y1G" TargetMode="External"/><Relationship Id="rId76" Type="http://schemas.openxmlformats.org/officeDocument/2006/relationships/hyperlink" Target="consultantplus://offline/ref=64AE6475B955B6111E7FC49F62B08F7C61F913DC78B8867128C09B23B684A16DB508E4ABF3F4E8A40EDE5745y6G" TargetMode="External"/><Relationship Id="rId141" Type="http://schemas.openxmlformats.org/officeDocument/2006/relationships/hyperlink" Target="consultantplus://offline/ref=64AE6475B955B6111E7FC49F62B08F7C61F913DC78B8867128C09B23B684A16DB508E4ABF3F4E8A40EDF5845y9G" TargetMode="External"/><Relationship Id="rId379" Type="http://schemas.openxmlformats.org/officeDocument/2006/relationships/hyperlink" Target="consultantplus://offline/ref=42CECF48E6D58CF09BBBEE0D2DF29B66935A569C9E58FC8C723BF7E5FFE4F109A624AB381A22270176AEB95By0G" TargetMode="External"/><Relationship Id="rId7" Type="http://schemas.openxmlformats.org/officeDocument/2006/relationships/hyperlink" Target="http://www.consultant.ru" TargetMode="External"/><Relationship Id="rId183" Type="http://schemas.openxmlformats.org/officeDocument/2006/relationships/hyperlink" Target="consultantplus://offline/ref=64AE6475B955B6111E7FC49F62B08F7C61F913DC78B8867128C09B23B684A16DB508E4ABF3F4E8A40EDC5C45y8G" TargetMode="External"/><Relationship Id="rId239" Type="http://schemas.openxmlformats.org/officeDocument/2006/relationships/hyperlink" Target="consultantplus://offline/ref=42CECF48E6D58CF09BBBEE0D2DF29B66935A569C9E58FC8C723BF7E5FFE4F109A624AB381A22270176A9BC5By2G" TargetMode="External"/><Relationship Id="rId390" Type="http://schemas.openxmlformats.org/officeDocument/2006/relationships/hyperlink" Target="consultantplus://offline/ref=42CECF48E6D58CF09BBBEE0D2DF29B66935A569C9E58FC8C723BF7E5FFE4F109A624AB381A22270176AEB65By1G" TargetMode="External"/><Relationship Id="rId404" Type="http://schemas.openxmlformats.org/officeDocument/2006/relationships/hyperlink" Target="consultantplus://offline/ref=42CECF48E6D58CF09BBBEE0D2DF29B66935A569C9153F78B733BF7E5FFE4F1095Ay6G" TargetMode="External"/><Relationship Id="rId446" Type="http://schemas.openxmlformats.org/officeDocument/2006/relationships/hyperlink" Target="consultantplus://offline/ref=42CECF48E6D58CF09BBBEE0D2DF29B66935A569C9E58FC8C723BF7E5FFE4F109A624AB381A22270176AFBA5By1G" TargetMode="External"/><Relationship Id="rId250" Type="http://schemas.openxmlformats.org/officeDocument/2006/relationships/hyperlink" Target="consultantplus://offline/ref=42CECF48E6D58CF09BBBEE0D2DF29B66935A569C9153F48E743BF7E5FFE4F109A624AB381A22270176AABE5By3G" TargetMode="External"/><Relationship Id="rId292" Type="http://schemas.openxmlformats.org/officeDocument/2006/relationships/hyperlink" Target="consultantplus://offline/ref=42CECF48E6D58CF09BBBEE0D2DF29B66935A569C9E58FC8C723BF7E5FFE4F109A624AB381A22270176AEBE5By1G" TargetMode="External"/><Relationship Id="rId306" Type="http://schemas.openxmlformats.org/officeDocument/2006/relationships/hyperlink" Target="consultantplus://offline/ref=42CECF48E6D58CF09BBBEE0D2DF29B66935A569C9E58FC8C723BF7E5FFE4F109A624AB381A22270176AEBF5By1G" TargetMode="External"/><Relationship Id="rId488" Type="http://schemas.openxmlformats.org/officeDocument/2006/relationships/hyperlink" Target="consultantplus://offline/ref=42CECF48E6D58CF09BBBEE0D2DF29B66935A569C9E58FC8C723BF7E5FFE4F109A624AB381A22270176AFB75By4G" TargetMode="External"/><Relationship Id="rId45" Type="http://schemas.openxmlformats.org/officeDocument/2006/relationships/hyperlink" Target="consultantplus://offline/ref=64AE6475B955B6111E7FC49F62B08F7C61F913DC78B8867128C09B23B684A16DB508E4ABF3F4E8A40EDE5D45y9G" TargetMode="External"/><Relationship Id="rId87" Type="http://schemas.openxmlformats.org/officeDocument/2006/relationships/hyperlink" Target="consultantplus://offline/ref=64AE6475B955B6111E7FC49F62B08F7C61F913DC77B38D7629C09B23B684A16D4By5G" TargetMode="External"/><Relationship Id="rId110" Type="http://schemas.openxmlformats.org/officeDocument/2006/relationships/hyperlink" Target="consultantplus://offline/ref=64AE6475B955B6111E7FC49F62B08F7C61F913DC78B8867128C09B23B684A16DB508E4ABF3F4E8A40EDF5C45y8G" TargetMode="External"/><Relationship Id="rId348" Type="http://schemas.openxmlformats.org/officeDocument/2006/relationships/hyperlink" Target="consultantplus://offline/ref=42CECF48E6D58CF09BBBEE0D2DF29B66935A569C9E58FC8C723BF7E5FFE4F109A624AB381A22270176AEBD5By7G" TargetMode="External"/><Relationship Id="rId513" Type="http://schemas.openxmlformats.org/officeDocument/2006/relationships/hyperlink" Target="consultantplus://offline/ref=42CECF48E6D58CF09BBBF0003B9EC56F9B590A909C55FED82A64ACB8A8EDFB5EE16BF27A5E2F260057y3G" TargetMode="External"/><Relationship Id="rId152" Type="http://schemas.openxmlformats.org/officeDocument/2006/relationships/hyperlink" Target="consultantplus://offline/ref=64AE6475B955B6111E7FC49F62B08F7C61F913DC78B8867128C09B23B684A16DB508E4ABF3F4E8A40EDC5F45y5G" TargetMode="External"/><Relationship Id="rId194" Type="http://schemas.openxmlformats.org/officeDocument/2006/relationships/hyperlink" Target="consultantplus://offline/ref=64AE6475B955B6111E7FDA9274DCD17569FA4FD07AB58425709FC07EE18DAB3AF247BDE9B7F9E9A540yBG" TargetMode="External"/><Relationship Id="rId208" Type="http://schemas.openxmlformats.org/officeDocument/2006/relationships/hyperlink" Target="consultantplus://offline/ref=42CECF48E6D58CF09BBBEE0D2DF29B66935A569C9153F78B733BF7E5FFE4F1095Ay6G" TargetMode="External"/><Relationship Id="rId415" Type="http://schemas.openxmlformats.org/officeDocument/2006/relationships/hyperlink" Target="consultantplus://offline/ref=42CECF48E6D58CF09BBBEE0D2DF29B66935A569C9150F48B713BF7E5FFE4F109A624AB381A22270176AABE5By1G" TargetMode="External"/><Relationship Id="rId457" Type="http://schemas.openxmlformats.org/officeDocument/2006/relationships/hyperlink" Target="consultantplus://offline/ref=42CECF48E6D58CF09BBBEE0D2DF29B66935A569C9153F78B733BF7E5FFE4F1095Ay6G" TargetMode="External"/><Relationship Id="rId261" Type="http://schemas.openxmlformats.org/officeDocument/2006/relationships/hyperlink" Target="consultantplus://offline/ref=42CECF48E6D58CF09BBBEE0D2DF29B66935A569C9E58FC8C723BF7E5FFE4F109A624AB381A22270176A9BB5ByCG" TargetMode="External"/><Relationship Id="rId499" Type="http://schemas.openxmlformats.org/officeDocument/2006/relationships/hyperlink" Target="consultantplus://offline/ref=42CECF48E6D58CF09BBBEE0D2DF29B66935A569C9E58FC8C723BF7E5FFE4F109A624AB381A22270176ACBE5By3G" TargetMode="External"/><Relationship Id="rId14" Type="http://schemas.openxmlformats.org/officeDocument/2006/relationships/hyperlink" Target="consultantplus://offline/ref=64AE6475B955B6111E7FC49F62B08F7C61F913DC77B389752FC09B23B684A16DB508E4ABF3F4E8A40EDE5F45y4G" TargetMode="External"/><Relationship Id="rId56" Type="http://schemas.openxmlformats.org/officeDocument/2006/relationships/hyperlink" Target="consultantplus://offline/ref=64AE6475B955B6111E7FC49F62B08F7C61F913DC78B8867128C09B23B684A16DB508E4ABF3F4E8A40EDE5A45y5G" TargetMode="External"/><Relationship Id="rId317" Type="http://schemas.openxmlformats.org/officeDocument/2006/relationships/hyperlink" Target="consultantplus://offline/ref=42CECF48E6D58CF09BBBEE0D2DF29B66935A569C9E58FC8C723BF7E5FFE4F109A624AB381A22270176AEBC5By2G" TargetMode="External"/><Relationship Id="rId359" Type="http://schemas.openxmlformats.org/officeDocument/2006/relationships/hyperlink" Target="consultantplus://offline/ref=42CECF48E6D58CF09BBBEE0D2DF29B66935A569C9152F088763BF7E5FFE4F109A624AB381A22270176AABC5By3G" TargetMode="External"/><Relationship Id="rId98" Type="http://schemas.openxmlformats.org/officeDocument/2006/relationships/hyperlink" Target="consultantplus://offline/ref=64AE6475B955B6111E7FC49F62B08F7C61F913DC77B38D7629C09B23B684A16D4By5G" TargetMode="External"/><Relationship Id="rId121" Type="http://schemas.openxmlformats.org/officeDocument/2006/relationships/hyperlink" Target="consultantplus://offline/ref=64AE6475B955B6111E7FC49F62B08F7C61F913DC78B8867128C09B23B684A16DB508E4ABF3F4E8A40EDF5945y7G" TargetMode="External"/><Relationship Id="rId163" Type="http://schemas.openxmlformats.org/officeDocument/2006/relationships/hyperlink" Target="consultantplus://offline/ref=64AE6475B955B6111E7FC49F62B08F7C61F913DC78B8867128C09B23B684A16DB508E4ABF3F4E8A40EDC5F45y8G" TargetMode="External"/><Relationship Id="rId219" Type="http://schemas.openxmlformats.org/officeDocument/2006/relationships/hyperlink" Target="consultantplus://offline/ref=42CECF48E6D58CF09BBBEE0D2DF29B66935A569C9E58FC8C723BF7E5FFE4F109A624AB381A22270176A8B75By5G" TargetMode="External"/><Relationship Id="rId370" Type="http://schemas.openxmlformats.org/officeDocument/2006/relationships/hyperlink" Target="consultantplus://offline/ref=42CECF48E6D58CF09BBBEE0D2DF29B66935A569C9E58FC8C723BF7E5FFE4F109A624AB381A22270176AEB85ByCG" TargetMode="External"/><Relationship Id="rId426" Type="http://schemas.openxmlformats.org/officeDocument/2006/relationships/hyperlink" Target="consultantplus://offline/ref=42CECF48E6D58CF09BBBEE0D2DF29B66935A569C9153FD897E3BF7E5FFE4F1095Ay6G" TargetMode="External"/><Relationship Id="rId230" Type="http://schemas.openxmlformats.org/officeDocument/2006/relationships/hyperlink" Target="consultantplus://offline/ref=42CECF48E6D58CF09BBBEE0D2DF29B66935A569C9153F78B733BF7E5FFE4F1095Ay6G" TargetMode="External"/><Relationship Id="rId468" Type="http://schemas.openxmlformats.org/officeDocument/2006/relationships/hyperlink" Target="consultantplus://offline/ref=42CECF48E6D58CF09BBBEE0D2DF29B66935A569C9E58FC8C723BF7E5FFE4F109A624AB381A22270176AFB95By0G" TargetMode="External"/><Relationship Id="rId25" Type="http://schemas.openxmlformats.org/officeDocument/2006/relationships/hyperlink" Target="consultantplus://offline/ref=64AE6475B955B6111E7FDA9274DCD17569F44FD379B58425709FC07EE18DAB3AF247BDE9B7F9E9A540yDG" TargetMode="External"/><Relationship Id="rId67" Type="http://schemas.openxmlformats.org/officeDocument/2006/relationships/hyperlink" Target="consultantplus://offline/ref=64AE6475B955B6111E7FDA9274DCD17569F44FD379B58425709FC07EE18DAB3AF247BDE9B7F9E9A540yDG" TargetMode="External"/><Relationship Id="rId272" Type="http://schemas.openxmlformats.org/officeDocument/2006/relationships/hyperlink" Target="consultantplus://offline/ref=42CECF48E6D58CF09BBBEE0D2DF29B66935A569C9E58FC8C723BF7E5FFE4F109A624AB381A22270176A9B95By7G" TargetMode="External"/><Relationship Id="rId328" Type="http://schemas.openxmlformats.org/officeDocument/2006/relationships/hyperlink" Target="consultantplus://offline/ref=42CECF48E6D58CF09BBBEE0D2DF29B66935A569C9E58FC8C723BF7E5FFE4F109A624AB381A22270176AEBD5By3G" TargetMode="External"/><Relationship Id="rId132" Type="http://schemas.openxmlformats.org/officeDocument/2006/relationships/hyperlink" Target="consultantplus://offline/ref=64AE6475B955B6111E7FC49F62B08F7C61F913DC78B8867128C09B23B684A16DB508E4ABF3F4E8A40EDF5845y4G" TargetMode="External"/><Relationship Id="rId174" Type="http://schemas.openxmlformats.org/officeDocument/2006/relationships/hyperlink" Target="consultantplus://offline/ref=64AE6475B955B6111E7FC49F62B08F7C61F913DC78B8867128C09B23B684A16DB508E4ABF3F4E8A40EDC5C45y4G" TargetMode="External"/><Relationship Id="rId381" Type="http://schemas.openxmlformats.org/officeDocument/2006/relationships/hyperlink" Target="consultantplus://offline/ref=42CECF48E6D58CF09BBBEE0D2DF29B66935A569C9E58FC8C723BF7E5FFE4F109A624AB381A22270176AEB95By1G" TargetMode="External"/><Relationship Id="rId241" Type="http://schemas.openxmlformats.org/officeDocument/2006/relationships/hyperlink" Target="consultantplus://offline/ref=42CECF48E6D58CF09BBBEE0D2DF29B66935A569C9E58FC8C723BF7E5FFE4F109A624AB381A22270176A9BC5By4G" TargetMode="External"/><Relationship Id="rId437" Type="http://schemas.openxmlformats.org/officeDocument/2006/relationships/hyperlink" Target="consultantplus://offline/ref=42CECF48E6D58CF09BBBEE0D2DF29B66935A569C9E58FC8C723BF7E5FFE4F109A624AB381A22270176AFBC5By3G" TargetMode="External"/><Relationship Id="rId479" Type="http://schemas.openxmlformats.org/officeDocument/2006/relationships/hyperlink" Target="consultantplus://offline/ref=42CECF48E6D58CF09BBBEE0D2DF29B66935A569C9E58FC8C723BF7E5FFE4F109A624AB381A22270176AFB65By5G" TargetMode="External"/><Relationship Id="rId36" Type="http://schemas.openxmlformats.org/officeDocument/2006/relationships/hyperlink" Target="consultantplus://offline/ref=64AE6475B955B6111E7FC49F62B08F7C61F913DC78B8867128C09B23B684A16DB508E4ABF3F4E8A40EDE5D45y1G" TargetMode="External"/><Relationship Id="rId283" Type="http://schemas.openxmlformats.org/officeDocument/2006/relationships/hyperlink" Target="consultantplus://offline/ref=42CECF48E6D58CF09BBBEE0D2DF29B66935A569C9E58FC8C723BF7E5FFE4F109A624AB381A22270176A9B75By0G" TargetMode="External"/><Relationship Id="rId339" Type="http://schemas.openxmlformats.org/officeDocument/2006/relationships/hyperlink" Target="consultantplus://offline/ref=42CECF48E6D58CF09BBBEE0D2DF29B66935A569C9E58FC8C723BF7E5FFE4F109A624AB381A22270176AEBA5By3G" TargetMode="External"/><Relationship Id="rId490" Type="http://schemas.openxmlformats.org/officeDocument/2006/relationships/hyperlink" Target="consultantplus://offline/ref=42CECF48E6D58CF09BBBEE0D2DF29B66935A569C9E58FC8C723BF7E5FFE4F109A624AB381A22270176AFB75By5G" TargetMode="External"/><Relationship Id="rId504" Type="http://schemas.openxmlformats.org/officeDocument/2006/relationships/hyperlink" Target="consultantplus://offline/ref=42CECF48E6D58CF09BBBEE0D2DF29B66935A569C9153F78B733BF7E5FFE4F1095Ay6G" TargetMode="External"/><Relationship Id="rId78" Type="http://schemas.openxmlformats.org/officeDocument/2006/relationships/hyperlink" Target="consultantplus://offline/ref=64AE6475B955B6111E7FDA9274DCD17569FA4FD07AB58425709FC07EE18DAB3AF247BDE9B7F9E9A540yBG" TargetMode="External"/><Relationship Id="rId101" Type="http://schemas.openxmlformats.org/officeDocument/2006/relationships/hyperlink" Target="consultantplus://offline/ref=64AE6475B955B6111E7FC49F62B08F7C61F913DC77B38D7629C09B23B684A16D4By5G" TargetMode="External"/><Relationship Id="rId143" Type="http://schemas.openxmlformats.org/officeDocument/2006/relationships/hyperlink" Target="consultantplus://offline/ref=64AE6475B955B6111E7FC49F62B08F7C61F913DC78B8867128C09B23B684A16DB508E4ABF3F4E8A40EDF5845y8G" TargetMode="External"/><Relationship Id="rId185" Type="http://schemas.openxmlformats.org/officeDocument/2006/relationships/hyperlink" Target="consultantplus://offline/ref=64AE6475B955B6111E7FC49F62B08F7C61F913DC78B8867128C09B23B684A16DB508E4ABF3F4E8A40EDC5B45y1G" TargetMode="External"/><Relationship Id="rId350" Type="http://schemas.openxmlformats.org/officeDocument/2006/relationships/hyperlink" Target="consultantplus://offline/ref=42CECF48E6D58CF09BBBEE0D2DF29B66935A569C9153F78B733BF7E5FFE4F1095Ay6G" TargetMode="External"/><Relationship Id="rId406" Type="http://schemas.openxmlformats.org/officeDocument/2006/relationships/hyperlink" Target="consultantplus://offline/ref=42CECF48E6D58CF09BBBEE0D2DF29B66935A569C9153F78B733BF7E5FFE4F1095Ay6G" TargetMode="External"/><Relationship Id="rId9" Type="http://schemas.openxmlformats.org/officeDocument/2006/relationships/hyperlink" Target="consultantplus://offline/ref=64AE6475B955B6111E7FC49F62B08F7C61F913DC77B08E762BC09B23B684A16DB508E4ABF3F4E8A40EDE5F45y4G" TargetMode="External"/><Relationship Id="rId210" Type="http://schemas.openxmlformats.org/officeDocument/2006/relationships/hyperlink" Target="consultantplus://offline/ref=42CECF48E6D58CF09BBBEE0D2DF29B66935A569C9153F78B733BF7E5FFE4F1095Ay6G" TargetMode="External"/><Relationship Id="rId392" Type="http://schemas.openxmlformats.org/officeDocument/2006/relationships/hyperlink" Target="consultantplus://offline/ref=42CECF48E6D58CF09BBBEE0D2DF29B66935A569C9E58FC8C723BF7E5FFE4F109A624AB381A22270176AEB65By3G" TargetMode="External"/><Relationship Id="rId448" Type="http://schemas.openxmlformats.org/officeDocument/2006/relationships/hyperlink" Target="consultantplus://offline/ref=42CECF48E6D58CF09BBBF0003B9EC56F9B590A909C55FED82A64ACB8A8EDFB5EE16BF27A5E2F260057y3G" TargetMode="External"/><Relationship Id="rId252" Type="http://schemas.openxmlformats.org/officeDocument/2006/relationships/hyperlink" Target="consultantplus://offline/ref=42CECF48E6D58CF09BBBEE0D2DF29B66935A569C9153F78B733BF7E5FFE4F1095Ay6G" TargetMode="External"/><Relationship Id="rId294" Type="http://schemas.openxmlformats.org/officeDocument/2006/relationships/hyperlink" Target="consultantplus://offline/ref=42CECF48E6D58CF09BBBEE0D2DF29B66935A569C9E58FC8C723BF7E5FFE4F109A624AB381A22270176A9B75By2G" TargetMode="External"/><Relationship Id="rId308" Type="http://schemas.openxmlformats.org/officeDocument/2006/relationships/hyperlink" Target="consultantplus://offline/ref=42CECF48E6D58CF09BBBEE0D2DF29B66935A569C9E58FC8C723BF7E5FFE4F109A624AB381A22270176AEBF5By2G" TargetMode="External"/><Relationship Id="rId515" Type="http://schemas.openxmlformats.org/officeDocument/2006/relationships/header" Target="header2.xml"/><Relationship Id="rId47" Type="http://schemas.openxmlformats.org/officeDocument/2006/relationships/hyperlink" Target="consultantplus://offline/ref=64AE6475B955B6111E7FC49F62B08F7C61F913DC77B38D7629C09B23B684A16D4By5G" TargetMode="External"/><Relationship Id="rId89" Type="http://schemas.openxmlformats.org/officeDocument/2006/relationships/hyperlink" Target="consultantplus://offline/ref=64AE6475B955B6111E7FC49F62B08F7C61F913DC77B3877424C09B23B684A16D4By5G" TargetMode="External"/><Relationship Id="rId112" Type="http://schemas.openxmlformats.org/officeDocument/2006/relationships/hyperlink" Target="consultantplus://offline/ref=64AE6475B955B6111E7FC49F62B08F7C61F913DC78B8867128C09B23B684A16DB508E4ABF3F4E8A40EDF5B45y1G" TargetMode="External"/><Relationship Id="rId154" Type="http://schemas.openxmlformats.org/officeDocument/2006/relationships/hyperlink" Target="consultantplus://offline/ref=64AE6475B955B6111E7FC49F62B08F7C61F913DC78B8867128C09B23B684A16DB508E4ABF3F4E8A40EDC5F45y7G" TargetMode="External"/><Relationship Id="rId361" Type="http://schemas.openxmlformats.org/officeDocument/2006/relationships/hyperlink" Target="consultantplus://offline/ref=42CECF48E6D58CF09BBBEE0D2DF29B66935A569C9152F088763BF7E5FFE4F109A624AB381A22270176AABD5By7G" TargetMode="External"/><Relationship Id="rId196" Type="http://schemas.openxmlformats.org/officeDocument/2006/relationships/hyperlink" Target="consultantplus://offline/ref=64AE6475B955B6111E7FC49F62B08F7C61F913DC78B8867128C09B23B684A16DB508E4ABF3F4E8A40EDC5A45y7G" TargetMode="External"/><Relationship Id="rId417" Type="http://schemas.openxmlformats.org/officeDocument/2006/relationships/hyperlink" Target="consultantplus://offline/ref=42CECF48E6D58CF09BBBEE0D2DF29B66935A569C9152F088763BF7E5FFE4F109A624AB381A22270176AABB5ByDG" TargetMode="External"/><Relationship Id="rId459" Type="http://schemas.openxmlformats.org/officeDocument/2006/relationships/hyperlink" Target="consultantplus://offline/ref=42CECF48E6D58CF09BBBEE0D2DF29B66935A569C9153FD897E3BF7E5FFE4F1095Ay6G" TargetMode="External"/><Relationship Id="rId16" Type="http://schemas.openxmlformats.org/officeDocument/2006/relationships/hyperlink" Target="consultantplus://offline/ref=64AE6475B955B6111E7FC49F62B08F7C61F913DC78B8867128C09B23B684A16DB508E4ABF3F4E8A40EDE5F45y7G" TargetMode="External"/><Relationship Id="rId221" Type="http://schemas.openxmlformats.org/officeDocument/2006/relationships/hyperlink" Target="consultantplus://offline/ref=42CECF48E6D58CF09BBBEE0D2DF29B66935A569C9E58FC8C723BF7E5FFE4F109A624AB381A22270176A8B75By6G" TargetMode="External"/><Relationship Id="rId263" Type="http://schemas.openxmlformats.org/officeDocument/2006/relationships/hyperlink" Target="consultantplus://offline/ref=42CECF48E6D58CF09BBBEE0D2DF29B66935A569C9E58FC8C723BF7E5FFE4F109A624AB381A22270176A9B85By4G" TargetMode="External"/><Relationship Id="rId319" Type="http://schemas.openxmlformats.org/officeDocument/2006/relationships/hyperlink" Target="consultantplus://offline/ref=42CECF48E6D58CF09BBBEE0D2DF29B66935A569C9E58FC8C723BF7E5FFE4F109A624AB381A22270176AEBC5ByCG" TargetMode="External"/><Relationship Id="rId470" Type="http://schemas.openxmlformats.org/officeDocument/2006/relationships/hyperlink" Target="consultantplus://offline/ref=42CECF48E6D58CF09BBBEE0D2DF29B66935A569C9E58FC8C723BF7E5FFE4F109A624AB381A22270176AFB95By1G" TargetMode="External"/><Relationship Id="rId58" Type="http://schemas.openxmlformats.org/officeDocument/2006/relationships/hyperlink" Target="consultantplus://offline/ref=64AE6475B955B6111E7FC49F62B08F7C61F913DC78B8867128C09B23B684A16DB508E4ABF3F4E8A40EDE5A45y7G" TargetMode="External"/><Relationship Id="rId123" Type="http://schemas.openxmlformats.org/officeDocument/2006/relationships/hyperlink" Target="consultantplus://offline/ref=64AE6475B955B6111E7FDA9274DCD17569F44FD379B58425709FC07EE18DAB3AF247BDE9B7F9E9A540yDG" TargetMode="External"/><Relationship Id="rId330" Type="http://schemas.openxmlformats.org/officeDocument/2006/relationships/hyperlink" Target="consultantplus://offline/ref=42CECF48E6D58CF09BBBEE0D2DF29B66935A569C9E58FC8C723BF7E5FFE4F109A624AB381A22270176AEBD5ByDG" TargetMode="External"/><Relationship Id="rId165" Type="http://schemas.openxmlformats.org/officeDocument/2006/relationships/hyperlink" Target="consultantplus://offline/ref=64AE6475B955B6111E7FC49F62B08F7C61F913DC78B8867128C09B23B684A16DB508E4ABF3F4E8A40EDC5E45y1G" TargetMode="External"/><Relationship Id="rId372" Type="http://schemas.openxmlformats.org/officeDocument/2006/relationships/hyperlink" Target="consultantplus://offline/ref=42CECF48E6D58CF09BBBEE0D2DF29B66935A569C9E58FC8C723BF7E5FFE4F109A624AB381A22270176AEB85ByDG" TargetMode="External"/><Relationship Id="rId428" Type="http://schemas.openxmlformats.org/officeDocument/2006/relationships/hyperlink" Target="consultantplus://offline/ref=42CECF48E6D58CF09BBBF0003B9EC56F9B590A909C55FED82A64ACB8A8EDFB5EE16BF27A5E2F260057y3G" TargetMode="External"/><Relationship Id="rId232" Type="http://schemas.openxmlformats.org/officeDocument/2006/relationships/hyperlink" Target="consultantplus://offline/ref=42CECF48E6D58CF09BBBEE0D2DF29B66935A569C9153F78B733BF7E5FFE4F1095Ay6G" TargetMode="External"/><Relationship Id="rId274" Type="http://schemas.openxmlformats.org/officeDocument/2006/relationships/hyperlink" Target="consultantplus://offline/ref=42CECF48E6D58CF09BBBEE0D2DF29B66935A569C9E58FC8C723BF7E5FFE4F109A624AB381A22270176A9B95By0G" TargetMode="External"/><Relationship Id="rId481" Type="http://schemas.openxmlformats.org/officeDocument/2006/relationships/hyperlink" Target="consultantplus://offline/ref=42CECF48E6D58CF09BBBEE0D2DF29B66935A569C9E58FC8C723BF7E5FFE4F109A624AB381A22270176AFB65By6G" TargetMode="External"/><Relationship Id="rId27" Type="http://schemas.openxmlformats.org/officeDocument/2006/relationships/hyperlink" Target="consultantplus://offline/ref=64AE6475B955B6111E7FC49F62B08F7C61F913DC77B38D7629C09B23B684A16D4By5G" TargetMode="External"/><Relationship Id="rId69" Type="http://schemas.openxmlformats.org/officeDocument/2006/relationships/hyperlink" Target="consultantplus://offline/ref=64AE6475B955B6111E7FC49F62B08F7C61F913DC77B38D7629C09B23B684A16D4By5G" TargetMode="External"/><Relationship Id="rId134" Type="http://schemas.openxmlformats.org/officeDocument/2006/relationships/hyperlink" Target="consultantplus://offline/ref=64AE6475B955B6111E7FC49F62B08F7C61F913DC77B08B7425C09B23B684A16DB508E4ABF3F4E8A40EDE5D45y0G" TargetMode="External"/><Relationship Id="rId80" Type="http://schemas.openxmlformats.org/officeDocument/2006/relationships/hyperlink" Target="consultantplus://offline/ref=64AE6475B955B6111E7FC49F62B08F7C61F913DC78B8867128C09B23B684A16DB508E4ABF3F4E8A40EDE5745y5G" TargetMode="External"/><Relationship Id="rId176" Type="http://schemas.openxmlformats.org/officeDocument/2006/relationships/hyperlink" Target="consultantplus://offline/ref=64AE6475B955B6111E7FC49F62B08F7C61F913DC78B8867128C09B23B684A16DB508E4ABF3F4E8A40EDC5C45y6G" TargetMode="External"/><Relationship Id="rId341" Type="http://schemas.openxmlformats.org/officeDocument/2006/relationships/hyperlink" Target="consultantplus://offline/ref=42CECF48E6D58CF09BBBEE0D2DF29B66935A569C9E58FC8C723BF7E5FFE4F109A624AB381A22270176AEBA5ByCG" TargetMode="External"/><Relationship Id="rId383" Type="http://schemas.openxmlformats.org/officeDocument/2006/relationships/hyperlink" Target="consultantplus://offline/ref=42CECF48E6D58CF09BBBEE0D2DF29B66935A569C9E58FC8C723BF7E5FFE4F109A624AB381A22270176AEB95ByDG" TargetMode="External"/><Relationship Id="rId439" Type="http://schemas.openxmlformats.org/officeDocument/2006/relationships/hyperlink" Target="consultantplus://offline/ref=42CECF48E6D58CF09BBBEE0D2DF29B66935A569C9E58FC8C723BF7E5FFE4F109A624AB381A22270176AFBD5By4G" TargetMode="External"/><Relationship Id="rId201" Type="http://schemas.openxmlformats.org/officeDocument/2006/relationships/hyperlink" Target="consultantplus://offline/ref=64AE6475B955B6111E7FC49F62B08F7C61F913DC78B8867128C09B23B684A16DB508E4ABF3F4E8A40EDC5A45y8G" TargetMode="External"/><Relationship Id="rId243" Type="http://schemas.openxmlformats.org/officeDocument/2006/relationships/hyperlink" Target="consultantplus://offline/ref=42CECF48E6D58CF09BBBF0003B9EC56F9B590A909C55FED82A64ACB8A8EDFB5EE16BF27A5E2F260057y3G" TargetMode="External"/><Relationship Id="rId285" Type="http://schemas.openxmlformats.org/officeDocument/2006/relationships/hyperlink" Target="consultantplus://offline/ref=42CECF48E6D58CF09BBBEE0D2DF29B66935A569C9E58FC8C723BF7E5FFE4F109A624AB381A22270176A9B75By1G" TargetMode="External"/><Relationship Id="rId450" Type="http://schemas.openxmlformats.org/officeDocument/2006/relationships/hyperlink" Target="consultantplus://offline/ref=42CECF48E6D58CF09BBBEE0D2DF29B66935A569C9E58FC8C723BF7E5FFE4F109A624AB381A22270176AFBB5By4G" TargetMode="External"/><Relationship Id="rId506" Type="http://schemas.openxmlformats.org/officeDocument/2006/relationships/hyperlink" Target="consultantplus://offline/ref=42CECF48E6D58CF09BBBF0003B9EC56F9B590A909C55FED82A64ACB8A8EDFB5EE16BF27A5E2F260057y3G" TargetMode="External"/><Relationship Id="rId38" Type="http://schemas.openxmlformats.org/officeDocument/2006/relationships/hyperlink" Target="consultantplus://offline/ref=64AE6475B955B6111E7FC49F62B08F7C61F913DC78B8867128C09B23B684A16DB508E4ABF3F4E8A40EDE5D45y3G" TargetMode="External"/><Relationship Id="rId103" Type="http://schemas.openxmlformats.org/officeDocument/2006/relationships/hyperlink" Target="consultantplus://offline/ref=64AE6475B955B6111E7FC49F62B08F7C61F913DC77B38D7629C09B23B684A16D4By5G" TargetMode="External"/><Relationship Id="rId310" Type="http://schemas.openxmlformats.org/officeDocument/2006/relationships/hyperlink" Target="consultantplus://offline/ref=42CECF48E6D58CF09BBBEE0D2DF29B66935A569C9E58FC8C723BF7E5FFE4F109A624AB381A22270176AEBC5By4G" TargetMode="External"/><Relationship Id="rId492" Type="http://schemas.openxmlformats.org/officeDocument/2006/relationships/hyperlink" Target="consultantplus://offline/ref=42CECF48E6D58CF09BBBEE0D2DF29B66935A569C9E58FC8C723BF7E5FFE4F109A624AB381A22270176AFB75By7G" TargetMode="External"/><Relationship Id="rId91" Type="http://schemas.openxmlformats.org/officeDocument/2006/relationships/hyperlink" Target="consultantplus://offline/ref=64AE6475B955B6111E7FC49F62B08F7C61F913DC77B38A732AC09B23B684A16DB508E4ABF3F4E8A40EDE5F45y6G" TargetMode="External"/><Relationship Id="rId145" Type="http://schemas.openxmlformats.org/officeDocument/2006/relationships/hyperlink" Target="consultantplus://offline/ref=64AE6475B955B6111E7FDA9274DCD17569FA4FD07AB58425709FC07EE18DAB3AF247BDE9B7F9E9A540yBG" TargetMode="External"/><Relationship Id="rId187" Type="http://schemas.openxmlformats.org/officeDocument/2006/relationships/hyperlink" Target="consultantplus://offline/ref=64AE6475B955B6111E7FC49F62B08F7C61F913DC78B8867128C09B23B684A16DB508E4ABF3F4E8A40EDC5B45y3G" TargetMode="External"/><Relationship Id="rId352" Type="http://schemas.openxmlformats.org/officeDocument/2006/relationships/hyperlink" Target="consultantplus://offline/ref=42CECF48E6D58CF09BBBEE0D2DF29B66935A569C9E58FC8C723BF7E5FFE4F109A624AB381A22270176AEBB5ByCG" TargetMode="External"/><Relationship Id="rId394" Type="http://schemas.openxmlformats.org/officeDocument/2006/relationships/hyperlink" Target="consultantplus://offline/ref=42CECF48E6D58CF09BBBEE0D2DF29B66935A569C9153F78B733BF7E5FFE4F1095Ay6G" TargetMode="External"/><Relationship Id="rId408" Type="http://schemas.openxmlformats.org/officeDocument/2006/relationships/hyperlink" Target="consultantplus://offline/ref=42CECF48E6D58CF09BBBEE0D2DF29B66935A569C9153F78B733BF7E5FFE4F1095Ay6G" TargetMode="External"/><Relationship Id="rId212" Type="http://schemas.openxmlformats.org/officeDocument/2006/relationships/hyperlink" Target="consultantplus://offline/ref=42CECF48E6D58CF09BBBEE0D2DF29B66935A569C9153FD897E3BF7E5FFE4F1095Ay6G" TargetMode="External"/><Relationship Id="rId254" Type="http://schemas.openxmlformats.org/officeDocument/2006/relationships/hyperlink" Target="consultantplus://offline/ref=42CECF48E6D58CF09BBBEE0D2DF29B66935A569C9153F78B733BF7E5FFE4F1095Ay6G" TargetMode="External"/><Relationship Id="rId49" Type="http://schemas.openxmlformats.org/officeDocument/2006/relationships/hyperlink" Target="consultantplus://offline/ref=64AE6475B955B6111E7FC49F62B08F7C61F913DC77B38D7629C09B23B684A16D4By5G" TargetMode="External"/><Relationship Id="rId114" Type="http://schemas.openxmlformats.org/officeDocument/2006/relationships/hyperlink" Target="consultantplus://offline/ref=64AE6475B955B6111E7FC49F62B08F7C61F913DC77B389752FC09B23B684A16DB508E4ABF3F4E8A40EDE5F45y6G" TargetMode="External"/><Relationship Id="rId296" Type="http://schemas.openxmlformats.org/officeDocument/2006/relationships/hyperlink" Target="consultantplus://offline/ref=42CECF48E6D58CF09BBBEE0D2DF29B66935A569C9E58FC8C723BF7E5FFE4F109A624AB381A22270176AEBE5By3G" TargetMode="External"/><Relationship Id="rId461" Type="http://schemas.openxmlformats.org/officeDocument/2006/relationships/hyperlink" Target="consultantplus://offline/ref=42CECF48E6D58CF09BBBEE0D2DF29B66935A569C9E58FC8C723BF7E5FFE4F109A624AB381A22270176AFB85By2G" TargetMode="External"/><Relationship Id="rId517" Type="http://schemas.openxmlformats.org/officeDocument/2006/relationships/fontTable" Target="fontTable.xml"/><Relationship Id="rId60" Type="http://schemas.openxmlformats.org/officeDocument/2006/relationships/hyperlink" Target="consultantplus://offline/ref=64AE6475B955B6111E7FC49F62B08F7C61F913DC78B8867128C09B23B684A16DB508E4ABF3F4E8A40EDE5A45y6G" TargetMode="External"/><Relationship Id="rId156" Type="http://schemas.openxmlformats.org/officeDocument/2006/relationships/hyperlink" Target="consultantplus://offline/ref=64AE6475B955B6111E7FC49F62B08F7C61F913DC77B38D7629C09B23B684A16D4By5G" TargetMode="External"/><Relationship Id="rId198" Type="http://schemas.openxmlformats.org/officeDocument/2006/relationships/hyperlink" Target="consultantplus://offline/ref=64AE6475B955B6111E7FC49F62B08F7C61F913DC77B389752FC09B23B684A16DB508E4ABF3F4E8A40EDE5A45y5G" TargetMode="External"/><Relationship Id="rId321" Type="http://schemas.openxmlformats.org/officeDocument/2006/relationships/hyperlink" Target="consultantplus://offline/ref=42CECF48E6D58CF09BBBEE0D2DF29B66935A569C9E58FC8C723BF7E5FFE4F109A624AB381A22270176AEBD5By5G" TargetMode="External"/><Relationship Id="rId363" Type="http://schemas.openxmlformats.org/officeDocument/2006/relationships/hyperlink" Target="consultantplus://offline/ref=42CECF48E6D58CF09BBBEE0D2DF29B66935A569C9E58FC8C723BF7E5FFE4F109A624AB381A22270176AEB85By7G" TargetMode="External"/><Relationship Id="rId419" Type="http://schemas.openxmlformats.org/officeDocument/2006/relationships/hyperlink" Target="consultantplus://offline/ref=42CECF48E6D58CF09BBBEE0D2DF29B66935A569C9E58FC8C723BF7E5FFE4F109A624AB381A22270176AEB75By3G" TargetMode="External"/><Relationship Id="rId223" Type="http://schemas.openxmlformats.org/officeDocument/2006/relationships/hyperlink" Target="consultantplus://offline/ref=42CECF48E6D58CF09BBBEE0D2DF29B66935A569C9E58FC8C723BF7E5FFE4F109A624AB381A22270176A8B65By0G" TargetMode="External"/><Relationship Id="rId430" Type="http://schemas.openxmlformats.org/officeDocument/2006/relationships/hyperlink" Target="consultantplus://offline/ref=42CECF48E6D58CF09BBBEE0D2DF29B66935A569C9E58FC8C723BF7E5FFE4F109A624AB381A22270176AFBC5By5G" TargetMode="External"/><Relationship Id="rId18" Type="http://schemas.openxmlformats.org/officeDocument/2006/relationships/hyperlink" Target="consultantplus://offline/ref=64AE6475B955B6111E7FC49F62B08F7C61F913DC77B28A752CC09B23B684A16DB508E4ABF3F4E8A40EDE5F45y7G" TargetMode="External"/><Relationship Id="rId265" Type="http://schemas.openxmlformats.org/officeDocument/2006/relationships/hyperlink" Target="consultantplus://offline/ref=42CECF48E6D58CF09BBBEE0D2DF29B66935A569C9E58FC8C723BF7E5FFE4F109A624AB381A22270176A9B85By5G" TargetMode="External"/><Relationship Id="rId472" Type="http://schemas.openxmlformats.org/officeDocument/2006/relationships/hyperlink" Target="consultantplus://offline/ref=42CECF48E6D58CF09BBBEE0D2DF29B66935A569C9E58FC8C723BF7E5FFE4F109A624AB381A22270176AFB95By3G" TargetMode="External"/><Relationship Id="rId125" Type="http://schemas.openxmlformats.org/officeDocument/2006/relationships/hyperlink" Target="consultantplus://offline/ref=64AE6475B955B6111E7FC49F62B08F7C61F913DC78B8867128C09B23B684A16DB508E4ABF3F4E8A40EDF5945y9G" TargetMode="External"/><Relationship Id="rId167" Type="http://schemas.openxmlformats.org/officeDocument/2006/relationships/hyperlink" Target="consultantplus://offline/ref=64AE6475B955B6111E7FDA9274DCD17569FA4FD07AB58425709FC07EE18DAB3AF247BDE9B7F9E9A540yBG" TargetMode="External"/><Relationship Id="rId332" Type="http://schemas.openxmlformats.org/officeDocument/2006/relationships/hyperlink" Target="consultantplus://offline/ref=42CECF48E6D58CF09BBBEE0D2DF29B66935A569C9E58FC8C723BF7E5FFE4F109A624AB381A22270176AEBA5By4G" TargetMode="External"/><Relationship Id="rId374" Type="http://schemas.openxmlformats.org/officeDocument/2006/relationships/hyperlink" Target="consultantplus://offline/ref=42CECF48E6D58CF09BBBEE0D2DF29B66935A569C9E58FC8C723BF7E5FFE4F109A624AB381A22270176AEB95By5G" TargetMode="External"/><Relationship Id="rId71" Type="http://schemas.openxmlformats.org/officeDocument/2006/relationships/hyperlink" Target="consultantplus://offline/ref=64AE6475B955B6111E7FC49F62B08F7C61F913DC77B38D7629C09B23B684A16D4By5G" TargetMode="External"/><Relationship Id="rId234" Type="http://schemas.openxmlformats.org/officeDocument/2006/relationships/hyperlink" Target="consultantplus://offline/ref=42CECF48E6D58CF09BBBEE0D2DF29B66935A569C9153FD897E3BF7E5FFE4F1095Ay6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64AE6475B955B6111E7FC49F62B08F7C61F913DC77B38D7629C09B23B684A16D4By5G" TargetMode="External"/><Relationship Id="rId276" Type="http://schemas.openxmlformats.org/officeDocument/2006/relationships/hyperlink" Target="consultantplus://offline/ref=42CECF48E6D58CF09BBBEE0D2DF29B66935A569C9150F1897F3BF7E5FFE4F109A624AB381A22270176AABC5By2G" TargetMode="External"/><Relationship Id="rId441" Type="http://schemas.openxmlformats.org/officeDocument/2006/relationships/hyperlink" Target="consultantplus://offline/ref=42CECF48E6D58CF09BBBEE0D2DF29B66935A569C9E58FC8C723BF7E5FFE4F109A624AB381A22270176AFBD5By5G" TargetMode="External"/><Relationship Id="rId483" Type="http://schemas.openxmlformats.org/officeDocument/2006/relationships/hyperlink" Target="consultantplus://offline/ref=42CECF48E6D58CF09BBBEE0D2DF29B66935A569C9E58FC8C723BF7E5FFE4F109A624AB381A22270176AFB65By3G" TargetMode="External"/><Relationship Id="rId40" Type="http://schemas.openxmlformats.org/officeDocument/2006/relationships/hyperlink" Target="consultantplus://offline/ref=64AE6475B955B6111E7FDA9274DCD17569FA4FD07AB58425709FC07EE18DAB3AF247BDE9B7F9E9A540yBG" TargetMode="External"/><Relationship Id="rId136" Type="http://schemas.openxmlformats.org/officeDocument/2006/relationships/hyperlink" Target="consultantplus://offline/ref=64AE6475B955B6111E7FC49F62B08F7C61F913DC77B38D7629C09B23B684A16D4By5G" TargetMode="External"/><Relationship Id="rId178" Type="http://schemas.openxmlformats.org/officeDocument/2006/relationships/hyperlink" Target="consultantplus://offline/ref=64AE6475B955B6111E7FDA9274DCD17569F44FD379B58425709FC07EE18DAB3AF247BDE9B7F9E9A540yDG" TargetMode="External"/><Relationship Id="rId301" Type="http://schemas.openxmlformats.org/officeDocument/2006/relationships/hyperlink" Target="consultantplus://offline/ref=42CECF48E6D58CF09BBBEE0D2DF29B66935A569C9E58FC8C723BF7E5FFE4F109A624AB381A22270176AEBF5By5G" TargetMode="External"/><Relationship Id="rId343" Type="http://schemas.openxmlformats.org/officeDocument/2006/relationships/hyperlink" Target="consultantplus://offline/ref=42CECF48E6D58CF09BBBEE0D2DF29B66935A569C9E58FC8C723BF7E5FFE4F109A624AB381A22270176AEBB5By4G" TargetMode="External"/><Relationship Id="rId82" Type="http://schemas.openxmlformats.org/officeDocument/2006/relationships/hyperlink" Target="consultantplus://offline/ref=64AE6475B955B6111E7FC49F62B08F7C61F913DC78B8867128C09B23B684A16DB508E4ABF3F4E8A40EDE5645y3G" TargetMode="External"/><Relationship Id="rId203" Type="http://schemas.openxmlformats.org/officeDocument/2006/relationships/hyperlink" Target="consultantplus://offline/ref=64AE6475B955B6111E7FC49F62B08F7C61F913DC78B8867128C09B23B684A16DB508E4ABF3F4E8A40EDC5945y0G" TargetMode="External"/><Relationship Id="rId385" Type="http://schemas.openxmlformats.org/officeDocument/2006/relationships/hyperlink" Target="consultantplus://offline/ref=42CECF48E6D58CF09BBBEE0D2DF29B66935A569C9E58FC8C723BF7E5FFE4F109A624AB381A22270176AEB65By4G" TargetMode="External"/><Relationship Id="rId245" Type="http://schemas.openxmlformats.org/officeDocument/2006/relationships/hyperlink" Target="consultantplus://offline/ref=42CECF48E6D58CF09BBBEE0D2DF29B66935A569C9E58FC8C723BF7E5FFE4F109A624AB381A22270176A9BA5By2G" TargetMode="External"/><Relationship Id="rId287" Type="http://schemas.openxmlformats.org/officeDocument/2006/relationships/hyperlink" Target="consultantplus://offline/ref=42CECF48E6D58CF09BBBEE0D2DF29B66935A569C9E58FC8C723BF7E5FFE4F109A624AB381A22270176AEBE5By4G" TargetMode="External"/><Relationship Id="rId410" Type="http://schemas.openxmlformats.org/officeDocument/2006/relationships/hyperlink" Target="consultantplus://offline/ref=42CECF48E6D58CF09BBBEE0D2DF29B66935A569C9153F388753BF7E5FFE4F109A624AB381A22270176ABB65By5G" TargetMode="External"/><Relationship Id="rId452" Type="http://schemas.openxmlformats.org/officeDocument/2006/relationships/hyperlink" Target="consultantplus://offline/ref=42CECF48E6D58CF09BBBEE0D2DF29B66935A569C9E58FC8C723BF7E5FFE4F109A624AB381A22270176AFBB5By5G" TargetMode="External"/><Relationship Id="rId494" Type="http://schemas.openxmlformats.org/officeDocument/2006/relationships/hyperlink" Target="consultantplus://offline/ref=42CECF48E6D58CF09BBBEE0D2DF29B66935A569C9E58FC8C723BF7E5FFE4F109A624AB381A22270176AFB75By0G" TargetMode="External"/><Relationship Id="rId508" Type="http://schemas.openxmlformats.org/officeDocument/2006/relationships/hyperlink" Target="consultantplus://offline/ref=42CECF48E6D58CF09BBBEE0D2DF29B66935A569C9153F78B733BF7E5FFE4F1095Ay6G" TargetMode="External"/><Relationship Id="rId105" Type="http://schemas.openxmlformats.org/officeDocument/2006/relationships/hyperlink" Target="consultantplus://offline/ref=64AE6475B955B6111E7FC49F62B08F7C61F913DC77B3877424C09B23B684A16D4By5G" TargetMode="External"/><Relationship Id="rId147" Type="http://schemas.openxmlformats.org/officeDocument/2006/relationships/hyperlink" Target="consultantplus://offline/ref=64AE6475B955B6111E7FC49F62B08F7C61F913DC78B8867128C09B23B684A16DB508E4ABF3F4E8A40EDC5F45y1G" TargetMode="External"/><Relationship Id="rId312" Type="http://schemas.openxmlformats.org/officeDocument/2006/relationships/hyperlink" Target="consultantplus://offline/ref=42CECF48E6D58CF09BBBEE0D2DF29B66935A569C9E58FC8C723BF7E5FFE4F109A624AB381A22270176AEBC5By6G" TargetMode="External"/><Relationship Id="rId354" Type="http://schemas.openxmlformats.org/officeDocument/2006/relationships/hyperlink" Target="consultantplus://offline/ref=42CECF48E6D58CF09BBBEE0D2DF29B66935A569C9E58FC8C723BF7E5FFE4F109A624AB381A22270176AEBB5ByDG" TargetMode="External"/><Relationship Id="rId51" Type="http://schemas.openxmlformats.org/officeDocument/2006/relationships/hyperlink" Target="consultantplus://offline/ref=64AE6475B955B6111E7FC49F62B08F7C61F913DC77B38D7629C09B23B684A16D4By5G" TargetMode="External"/><Relationship Id="rId93" Type="http://schemas.openxmlformats.org/officeDocument/2006/relationships/hyperlink" Target="consultantplus://offline/ref=64AE6475B955B6111E7FC49F62B08F7C61F913DC77B38A732AC09B23B684A16DB508E4ABF3F4E8A40EDE5F45y9G" TargetMode="External"/><Relationship Id="rId189" Type="http://schemas.openxmlformats.org/officeDocument/2006/relationships/hyperlink" Target="consultantplus://offline/ref=64AE6475B955B6111E7FC49F62B08F7C61F913DC78B8867128C09B23B684A16DB508E4ABF3F4E8A40EDC5A45y1G" TargetMode="External"/><Relationship Id="rId396" Type="http://schemas.openxmlformats.org/officeDocument/2006/relationships/hyperlink" Target="consultantplus://offline/ref=42CECF48E6D58CF09BBBEE0D2DF29B66935A569C9E58FC8C723BF7E5FFE4F109A624AB381A22270176AEB75By6G" TargetMode="External"/><Relationship Id="rId214" Type="http://schemas.openxmlformats.org/officeDocument/2006/relationships/hyperlink" Target="consultantplus://offline/ref=42CECF48E6D58CF09BBBEE0D2DF29B66935A569C9E58FC8C723BF7E5FFE4F109A624AB381A22270176A8B65By2G" TargetMode="External"/><Relationship Id="rId256" Type="http://schemas.openxmlformats.org/officeDocument/2006/relationships/hyperlink" Target="consultantplus://offline/ref=42CECF48E6D58CF09BBBEE0D2DF29B66935A569C9E58FC8C723BF7E5FFE4F109A624AB381A22270176A9BB5By7G" TargetMode="External"/><Relationship Id="rId298" Type="http://schemas.openxmlformats.org/officeDocument/2006/relationships/hyperlink" Target="consultantplus://offline/ref=42CECF48E6D58CF09BBBEE0D2DF29B66935A569C9E58FC8C723BF7E5FFE4F109A624AB381A22270176AEBE5ByDG" TargetMode="External"/><Relationship Id="rId421" Type="http://schemas.openxmlformats.org/officeDocument/2006/relationships/hyperlink" Target="consultantplus://offline/ref=42CECF48E6D58CF09BBBEE0D2DF29B66935A569C9E58FC8C723BF7E5FFE4F109A624AB381A22270176AEB75ByDG" TargetMode="External"/><Relationship Id="rId463" Type="http://schemas.openxmlformats.org/officeDocument/2006/relationships/hyperlink" Target="consultantplus://offline/ref=42CECF48E6D58CF09BBBEE0D2DF29B66935A569C9E58FC8C723BF7E5FFE4F109A624AB381A22270176AFB95By5G" TargetMode="External"/><Relationship Id="rId519" Type="http://schemas.openxmlformats.org/officeDocument/2006/relationships/customXml" Target="../customXml/item1.xml"/><Relationship Id="rId116" Type="http://schemas.openxmlformats.org/officeDocument/2006/relationships/hyperlink" Target="consultantplus://offline/ref=64AE6475B955B6111E7FC49F62B08F7C61F913DC78B8867128C09B23B684A16DB508E4ABF3F4E8A40EDF5B45y3G" TargetMode="External"/><Relationship Id="rId158" Type="http://schemas.openxmlformats.org/officeDocument/2006/relationships/hyperlink" Target="consultantplus://offline/ref=64AE6475B955B6111E7FC49F62B08F7C61F913DC77B38D7629C09B23B684A16D4By5G" TargetMode="External"/><Relationship Id="rId323" Type="http://schemas.openxmlformats.org/officeDocument/2006/relationships/hyperlink" Target="consultantplus://offline/ref=42CECF48E6D58CF09BBBEE0D2DF29B66935A569C9E58FC8C723BF7E5FFE4F109A624AB381A22270176AEBD5By0G" TargetMode="External"/><Relationship Id="rId20" Type="http://schemas.openxmlformats.org/officeDocument/2006/relationships/hyperlink" Target="consultantplus://offline/ref=64AE6475B955B6111E7FC49F62B08F7C61F913DC77B38A732AC09B23B684A16DB508E4ABF3F4E8A40EDE5F45y7G" TargetMode="External"/><Relationship Id="rId62" Type="http://schemas.openxmlformats.org/officeDocument/2006/relationships/hyperlink" Target="consultantplus://offline/ref=64AE6475B955B6111E7FC49F62B08F7C61F913DC78B8867128C09B23B684A16DB508E4ABF3F4E8A40EDE5A45y8G" TargetMode="External"/><Relationship Id="rId365" Type="http://schemas.openxmlformats.org/officeDocument/2006/relationships/hyperlink" Target="consultantplus://offline/ref=42CECF48E6D58CF09BBBEE0D2DF29B66935A569C9E58FC8C723BF7E5FFE4F109A624AB381A22270176AEB85By1G" TargetMode="External"/><Relationship Id="rId225" Type="http://schemas.openxmlformats.org/officeDocument/2006/relationships/hyperlink" Target="consultantplus://offline/ref=42CECF48E6D58CF09BBBEE0D2DF29B66935A569C9E58FC8C723BF7E5FFE4F109A624AB381A22270176A8B75By0G" TargetMode="External"/><Relationship Id="rId267" Type="http://schemas.openxmlformats.org/officeDocument/2006/relationships/hyperlink" Target="consultantplus://offline/ref=42CECF48E6D58CF09BBBF0003B9EC56F9B590A909C55FED82A64ACB8A8EDFB5EE16BF27A5E2F260057y3G" TargetMode="External"/><Relationship Id="rId432" Type="http://schemas.openxmlformats.org/officeDocument/2006/relationships/hyperlink" Target="consultantplus://offline/ref=42CECF48E6D58CF09BBBEE0D2DF29B66935A569C9E58FC8C723BF7E5FFE4F109A624AB381A22270176AFBC5By7G" TargetMode="External"/><Relationship Id="rId474" Type="http://schemas.openxmlformats.org/officeDocument/2006/relationships/hyperlink" Target="consultantplus://offline/ref=42CECF48E6D58CF09BBBEE0D2DF29B66935A569C9E58FC8C723BF7E5FFE4F109A624AB381A22270176AFB95ByCG" TargetMode="External"/><Relationship Id="rId127" Type="http://schemas.openxmlformats.org/officeDocument/2006/relationships/hyperlink" Target="consultantplus://offline/ref=64AE6475B955B6111E7FC49F62B08F7C61F913DC78B8867128C09B23B684A16DB508E4ABF3F4E8A40EDF5945y8G" TargetMode="External"/><Relationship Id="rId31" Type="http://schemas.openxmlformats.org/officeDocument/2006/relationships/hyperlink" Target="consultantplus://offline/ref=64AE6475B955B6111E7FC49F62B08F7C61F913DC77B3877424C09B23B684A16D4By5G" TargetMode="External"/><Relationship Id="rId73" Type="http://schemas.openxmlformats.org/officeDocument/2006/relationships/hyperlink" Target="consultantplus://offline/ref=64AE6475B955B6111E7FC49F62B08F7C61F913DC77B3877424C09B23B684A16D4By5G" TargetMode="External"/><Relationship Id="rId169" Type="http://schemas.openxmlformats.org/officeDocument/2006/relationships/hyperlink" Target="consultantplus://offline/ref=64AE6475B955B6111E7FC49F62B08F7C61F913DC78B8867128C09B23B684A16DB508E4ABF3F4E8A40EDC5C45y0G" TargetMode="External"/><Relationship Id="rId334" Type="http://schemas.openxmlformats.org/officeDocument/2006/relationships/hyperlink" Target="consultantplus://offline/ref=42CECF48E6D58CF09BBBEE0D2DF29B66935A569C9E58FC8C723BF7E5FFE4F109A624AB381A22270176AEBA5By6G" TargetMode="External"/><Relationship Id="rId376" Type="http://schemas.openxmlformats.org/officeDocument/2006/relationships/hyperlink" Target="consultantplus://offline/ref=42CECF48E6D58CF09BBBEE0D2DF29B66935A569C9E58FC8C723BF7E5FFE4F109A624AB381A22270176AEB95By7G" TargetMode="External"/><Relationship Id="rId4" Type="http://schemas.openxmlformats.org/officeDocument/2006/relationships/footnotes" Target="footnotes.xml"/><Relationship Id="rId180" Type="http://schemas.openxmlformats.org/officeDocument/2006/relationships/hyperlink" Target="consultantplus://offline/ref=64AE6475B955B6111E7FC49F62B08F7C61F913DC77B38D7629C09B23B684A16D4By5G" TargetMode="External"/><Relationship Id="rId236" Type="http://schemas.openxmlformats.org/officeDocument/2006/relationships/hyperlink" Target="consultantplus://offline/ref=42CECF48E6D58CF09BBBEE0D2DF29B66935A569C9E58FC8C723BF7E5FFE4F109A624AB381A22270176A9BC5By4G" TargetMode="External"/><Relationship Id="rId278" Type="http://schemas.openxmlformats.org/officeDocument/2006/relationships/hyperlink" Target="consultantplus://offline/ref=42CECF48E6D58CF09BBBEE0D2DF29B66935A569C9E58FC8C723BF7E5FFE4F109A624AB381A22270176A9B95By2G" TargetMode="External"/><Relationship Id="rId401" Type="http://schemas.openxmlformats.org/officeDocument/2006/relationships/hyperlink" Target="consultantplus://offline/ref=42CECF48E6D58CF09BBBEE0D2DF29B66935A569C9153FD897E3BF7E5FFE4F1095Ay6G" TargetMode="External"/><Relationship Id="rId443" Type="http://schemas.openxmlformats.org/officeDocument/2006/relationships/hyperlink" Target="consultantplus://offline/ref=42CECF48E6D58CF09BBBEE0D2DF29B66935A569C9E58FC8C723BF7E5FFE4F109A624AB381A22270176AFBD5By6G" TargetMode="External"/><Relationship Id="rId303" Type="http://schemas.openxmlformats.org/officeDocument/2006/relationships/hyperlink" Target="consultantplus://offline/ref=42CECF48E6D58CF09BBBEE0D2DF29B66935A569C9E58FC8C723BF7E5FFE4F109A624AB381A22270176AEBF5By7G" TargetMode="External"/><Relationship Id="rId485" Type="http://schemas.openxmlformats.org/officeDocument/2006/relationships/hyperlink" Target="consultantplus://offline/ref=42CECF48E6D58CF09BBBEE0D2DF29B66935A569C9E58FC8C723BF7E5FFE4F109A624AB381A22270176AFB65ByDG" TargetMode="External"/><Relationship Id="rId42" Type="http://schemas.openxmlformats.org/officeDocument/2006/relationships/hyperlink" Target="consultantplus://offline/ref=64AE6475B955B6111E7FC49F62B08F7C61F913DC78B8867128C09B23B684A16DB508E4ABF3F4E8A40EDE5D45y4G" TargetMode="External"/><Relationship Id="rId84" Type="http://schemas.openxmlformats.org/officeDocument/2006/relationships/hyperlink" Target="consultantplus://offline/ref=64AE6475B955B6111E7FC49F62B08F7C61F913DC78B8867128C09B23B684A16DB508E4ABF3F4E8A40EDE5645y2G" TargetMode="External"/><Relationship Id="rId138" Type="http://schemas.openxmlformats.org/officeDocument/2006/relationships/hyperlink" Target="consultantplus://offline/ref=64AE6475B955B6111E7FC49F62B08F7C61F913DC77B38D7629C09B23B684A16D4By5G" TargetMode="External"/><Relationship Id="rId345" Type="http://schemas.openxmlformats.org/officeDocument/2006/relationships/hyperlink" Target="consultantplus://offline/ref=42CECF48E6D58CF09BBBEE0D2DF29B66935A569C9152F088763BF7E5FFE4F109A624AB381A22270176AABF5By7G" TargetMode="External"/><Relationship Id="rId387" Type="http://schemas.openxmlformats.org/officeDocument/2006/relationships/hyperlink" Target="consultantplus://offline/ref=42CECF48E6D58CF09BBBEE0D2DF29B66935A569C9E58FC8C723BF7E5FFE4F109A624AB381A22270176AEB95By2G" TargetMode="External"/><Relationship Id="rId510" Type="http://schemas.openxmlformats.org/officeDocument/2006/relationships/hyperlink" Target="consultantplus://offline/ref=42CECF48E6D58CF09BBBF0003B9EC56F9B590A909C55FED82A64ACB8A8EDFB5EE16BF27A5E2F260057y3G" TargetMode="External"/><Relationship Id="rId191" Type="http://schemas.openxmlformats.org/officeDocument/2006/relationships/hyperlink" Target="consultantplus://offline/ref=64AE6475B955B6111E7FC49F62B08F7C61F913DC78B8867128C09B23B684A16DB508E4ABF3F4E8A40EDC5A45y3G" TargetMode="External"/><Relationship Id="rId205" Type="http://schemas.openxmlformats.org/officeDocument/2006/relationships/hyperlink" Target="consultantplus://offline/ref=42CECF48E6D58CF09BBBEE0D2DF29B66935A569C9153F78B733BF7E5FFE4F1095Ay6G" TargetMode="External"/><Relationship Id="rId247" Type="http://schemas.openxmlformats.org/officeDocument/2006/relationships/hyperlink" Target="consultantplus://offline/ref=42CECF48E6D58CF09BBBEE0D2DF29B66935A569C9E58FC8C723BF7E5FFE4F109A624AB381A22270176A9BA5ByCG" TargetMode="External"/><Relationship Id="rId412" Type="http://schemas.openxmlformats.org/officeDocument/2006/relationships/hyperlink" Target="consultantplus://offline/ref=42CECF48E6D58CF09BBBEE0D2DF29B66935A569C9153F388753BF7E5FFE4F109A624AB381A22270176A8BB5By2G" TargetMode="External"/><Relationship Id="rId107" Type="http://schemas.openxmlformats.org/officeDocument/2006/relationships/hyperlink" Target="consultantplus://offline/ref=64AE6475B955B6111E7FC49F62B08F7C61F913DC78B8867128C09B23B684A16DB508E4ABF3F4E8A40EDF5C45y5G" TargetMode="External"/><Relationship Id="rId289" Type="http://schemas.openxmlformats.org/officeDocument/2006/relationships/hyperlink" Target="consultantplus://offline/ref=42CECF48E6D58CF09BBBEE0D2DF29B66935A569C9E58FC8C723BF7E5FFE4F109A624AB381A22270176AEBE5By6G" TargetMode="External"/><Relationship Id="rId454" Type="http://schemas.openxmlformats.org/officeDocument/2006/relationships/hyperlink" Target="consultantplus://offline/ref=42CECF48E6D58CF09BBBEE0D2DF29B66935A569C9E58FC8C723BF7E5FFE4F109A624AB381A22270176AFB85By7G" TargetMode="External"/><Relationship Id="rId496" Type="http://schemas.openxmlformats.org/officeDocument/2006/relationships/hyperlink" Target="consultantplus://offline/ref=42CECF48E6D58CF09BBBEE0D2DF29B66935A569C9E58FC8C723BF7E5FFE4F109A624AB381A22270176ACBE5By1G" TargetMode="External"/><Relationship Id="rId11" Type="http://schemas.openxmlformats.org/officeDocument/2006/relationships/hyperlink" Target="consultantplus://offline/ref=64AE6475B955B6111E7FC49F62B08F7C61F913DC77B28A752CC09B23B684A16DB508E4ABF3F4E8A40EDE5F45y4G" TargetMode="External"/><Relationship Id="rId53" Type="http://schemas.openxmlformats.org/officeDocument/2006/relationships/hyperlink" Target="consultantplus://offline/ref=64AE6475B955B6111E7FC49F62B08F7C61F913DC78B8867128C09B23B684A16DB508E4ABF3F4E8A40EDE5A45y1G" TargetMode="External"/><Relationship Id="rId149" Type="http://schemas.openxmlformats.org/officeDocument/2006/relationships/hyperlink" Target="consultantplus://offline/ref=64AE6475B955B6111E7FC49F62B08F7C61F913DC78B8867128C09B23B684A16DB508E4ABF3F4E8A40EDC5F45y3G" TargetMode="External"/><Relationship Id="rId314" Type="http://schemas.openxmlformats.org/officeDocument/2006/relationships/hyperlink" Target="consultantplus://offline/ref=42CECF48E6D58CF09BBBF0003B9EC56F9B590A909C55FED82A64ACB8A8EDFB5EE16BF27A5E2F260057y3G" TargetMode="External"/><Relationship Id="rId356" Type="http://schemas.openxmlformats.org/officeDocument/2006/relationships/hyperlink" Target="consultantplus://offline/ref=42CECF48E6D58CF09BBBEE0D2DF29B66935A569C9E58FC8C723BF7E5FFE4F109A624AB381A22270176AEB85By5G" TargetMode="External"/><Relationship Id="rId398" Type="http://schemas.openxmlformats.org/officeDocument/2006/relationships/hyperlink" Target="consultantplus://offline/ref=42CECF48E6D58CF09BBBEE0D2DF29B66935A569C9153F78B733BF7E5FFE4F1095Ay6G" TargetMode="External"/><Relationship Id="rId521" Type="http://schemas.openxmlformats.org/officeDocument/2006/relationships/customXml" Target="../customXml/item3.xml"/><Relationship Id="rId95" Type="http://schemas.openxmlformats.org/officeDocument/2006/relationships/hyperlink" Target="consultantplus://offline/ref=64AE6475B955B6111E7FC49F62B08F7C61F913DC78B8867128C09B23B684A16DB508E4ABF3F4E8A40EDF5D45y1G" TargetMode="External"/><Relationship Id="rId160" Type="http://schemas.openxmlformats.org/officeDocument/2006/relationships/hyperlink" Target="consultantplus://offline/ref=64AE6475B955B6111E7FC49F62B08F7C61F913DC77B38D7629C09B23B684A16D4By5G" TargetMode="External"/><Relationship Id="rId216" Type="http://schemas.openxmlformats.org/officeDocument/2006/relationships/hyperlink" Target="consultantplus://offline/ref=42CECF48E6D58CF09BBBEE0D2DF29B66935A569C9E58FC8C723BF7E5FFE4F109A624AB381A22270176A8B65ByCG" TargetMode="External"/><Relationship Id="rId423" Type="http://schemas.openxmlformats.org/officeDocument/2006/relationships/hyperlink" Target="consultantplus://offline/ref=42CECF48E6D58CF09BBBEE0D2DF29B66935A569C9E58FC8C723BF7E5FFE4F109A624AB381A22270176AFBE5By4G" TargetMode="External"/><Relationship Id="rId258" Type="http://schemas.openxmlformats.org/officeDocument/2006/relationships/hyperlink" Target="consultantplus://offline/ref=42CECF48E6D58CF09BBBEE0D2DF29B66935A569C9E58FC8C723BF7E5FFE4F109A624AB381A22270176A9BB5By0G" TargetMode="External"/><Relationship Id="rId465" Type="http://schemas.openxmlformats.org/officeDocument/2006/relationships/hyperlink" Target="consultantplus://offline/ref=42CECF48E6D58CF09BBBEE0D2DF29B66935A569C9E58FC8C723BF7E5FFE4F109A624AB381A22270176AFB95By7G" TargetMode="External"/><Relationship Id="rId22" Type="http://schemas.openxmlformats.org/officeDocument/2006/relationships/header" Target="header1.xml"/><Relationship Id="rId64" Type="http://schemas.openxmlformats.org/officeDocument/2006/relationships/hyperlink" Target="consultantplus://offline/ref=64AE6475B955B6111E7FC49F62B08F7C61F913DC78B8867128C09B23B684A16DB508E4ABF3F4E8A40EDE5945y1G" TargetMode="External"/><Relationship Id="rId118" Type="http://schemas.openxmlformats.org/officeDocument/2006/relationships/hyperlink" Target="consultantplus://offline/ref=64AE6475B955B6111E7FC49F62B08F7C61F913DC78B8867128C09B23B684A16DB508E4ABF3F4E8A40EDF5B45y5G" TargetMode="External"/><Relationship Id="rId325" Type="http://schemas.openxmlformats.org/officeDocument/2006/relationships/hyperlink" Target="consultantplus://offline/ref=42CECF48E6D58CF09BBBEE0D2DF29B66935A569C9153F78B733BF7E5FFE4F1095Ay6G" TargetMode="External"/><Relationship Id="rId367" Type="http://schemas.openxmlformats.org/officeDocument/2006/relationships/hyperlink" Target="consultantplus://offline/ref=42CECF48E6D58CF09BBBEE0D2DF29B66935A569C9E58FC8C723BF7E5FFE4F109A624AB381A22270176AEB85By2G" TargetMode="External"/><Relationship Id="rId171" Type="http://schemas.openxmlformats.org/officeDocument/2006/relationships/hyperlink" Target="consultantplus://offline/ref=64AE6475B955B6111E7FC49F62B08F7C61F913DC78B8867128C09B23B684A16DB508E4ABF3F4E8A40EDC5C45y2G" TargetMode="External"/><Relationship Id="rId227" Type="http://schemas.openxmlformats.org/officeDocument/2006/relationships/hyperlink" Target="consultantplus://offline/ref=42CECF48E6D58CF09BBBEE0D2DF29B66935A569C9E58FC8C723BF7E5FFE4F109A624AB381A22270176A8B75By2G" TargetMode="External"/><Relationship Id="rId269" Type="http://schemas.openxmlformats.org/officeDocument/2006/relationships/hyperlink" Target="consultantplus://offline/ref=42CECF48E6D58CF09BBBEE0D2DF29B66935A569C9E58FC8C723BF7E5FFE4F109A624AB381A22270176A9B85By7G" TargetMode="External"/><Relationship Id="rId434" Type="http://schemas.openxmlformats.org/officeDocument/2006/relationships/hyperlink" Target="consultantplus://offline/ref=42CECF48E6D58CF09BBBEE0D2DF29B66935A569C9E58FC8C723BF7E5FFE4F109A624AB381A22270176AFBC5By0G" TargetMode="External"/><Relationship Id="rId476" Type="http://schemas.openxmlformats.org/officeDocument/2006/relationships/hyperlink" Target="consultantplus://offline/ref=42CECF48E6D58CF09BBBEE0D2DF29B66935A569C9153F78B733BF7E5FFE4F1095Ay6G" TargetMode="External"/><Relationship Id="rId33" Type="http://schemas.openxmlformats.org/officeDocument/2006/relationships/hyperlink" Target="consultantplus://offline/ref=64AE6475B955B6111E7FC49F62B08F7C61F913DC78B8867128C09B23B684A16DB508E4ABF3F4E8A40EDE5E45y3G" TargetMode="External"/><Relationship Id="rId129" Type="http://schemas.openxmlformats.org/officeDocument/2006/relationships/hyperlink" Target="consultantplus://offline/ref=64AE6475B955B6111E7FC49F62B08F7C61F913DC78B8867128C09B23B684A16DB508E4ABF3F4E8A40EDF5845y1G" TargetMode="External"/><Relationship Id="rId280" Type="http://schemas.openxmlformats.org/officeDocument/2006/relationships/hyperlink" Target="consultantplus://offline/ref=42CECF48E6D58CF09BBBEE0D2DF29B66935A569C9153F78B733BF7E5FFE4F1095Ay6G" TargetMode="External"/><Relationship Id="rId336" Type="http://schemas.openxmlformats.org/officeDocument/2006/relationships/hyperlink" Target="consultantplus://offline/ref=42CECF48E6D58CF09BBBEE0D2DF29B66935A569C9E58FC8C723BF7E5FFE4F109A624AB381A22270176AEBA5By0G" TargetMode="External"/><Relationship Id="rId501" Type="http://schemas.openxmlformats.org/officeDocument/2006/relationships/hyperlink" Target="consultantplus://offline/ref=42CECF48E6D58CF09BBBEE0D2DF29B66935A569C9153F78B733BF7E5FFE4F1095Ay6G" TargetMode="External"/><Relationship Id="rId75" Type="http://schemas.openxmlformats.org/officeDocument/2006/relationships/hyperlink" Target="consultantplus://offline/ref=64AE6475B955B6111E7FC49F62B08F7C61F913DC78B8867128C09B23B684A16DB508E4ABF3F4E8A40EDE5745y7G" TargetMode="External"/><Relationship Id="rId140" Type="http://schemas.openxmlformats.org/officeDocument/2006/relationships/hyperlink" Target="consultantplus://offline/ref=64AE6475B955B6111E7FC49F62B08F7C61F913DC77B3877424C09B23B684A16D4By5G" TargetMode="External"/><Relationship Id="rId182" Type="http://schemas.openxmlformats.org/officeDocument/2006/relationships/hyperlink" Target="consultantplus://offline/ref=64AE6475B955B6111E7FC49F62B08F7C61F913DC77B38D7629C09B23B684A16D4By5G" TargetMode="External"/><Relationship Id="rId378" Type="http://schemas.openxmlformats.org/officeDocument/2006/relationships/hyperlink" Target="consultantplus://offline/ref=42CECF48E6D58CF09BBBEE0D2DF29B66935A569C9153F78B733BF7E5FFE4F1095Ay6G" TargetMode="External"/><Relationship Id="rId403" Type="http://schemas.openxmlformats.org/officeDocument/2006/relationships/hyperlink" Target="consultantplus://offline/ref=42CECF48E6D58CF09BBBEE0D2DF29B66935A569C9150F1897F3BF7E5FFE4F109A624AB381A22270176AABC5By3G" TargetMode="External"/><Relationship Id="rId6" Type="http://schemas.openxmlformats.org/officeDocument/2006/relationships/image" Target="media/image1.png"/><Relationship Id="rId238" Type="http://schemas.openxmlformats.org/officeDocument/2006/relationships/hyperlink" Target="consultantplus://offline/ref=42CECF48E6D58CF09BBBEE0D2DF29B66935A569C9E58FC8C723BF7E5FFE4F109A624AB381A22270176A9BC5By1G" TargetMode="External"/><Relationship Id="rId445" Type="http://schemas.openxmlformats.org/officeDocument/2006/relationships/hyperlink" Target="consultantplus://offline/ref=42CECF48E6D58CF09BBBEE0D2DF29B66935A569C9E58FC8C723BF7E5FFE4F109A624AB381A22270176AFBA5By0G" TargetMode="External"/><Relationship Id="rId487" Type="http://schemas.openxmlformats.org/officeDocument/2006/relationships/hyperlink" Target="consultantplus://offline/ref=42CECF48E6D58CF09BBBF0003B9EC56F9B590A909C55FED82A64ACB8A8EDFB5EE16BF27A5E2F260057y3G" TargetMode="External"/><Relationship Id="rId291" Type="http://schemas.openxmlformats.org/officeDocument/2006/relationships/hyperlink" Target="consultantplus://offline/ref=42CECF48E6D58CF09BBBEE0D2DF29B66935A569C9E58FC8C723BF7E5FFE4F109A624AB381A22270176AEBE5By0G" TargetMode="External"/><Relationship Id="rId305" Type="http://schemas.openxmlformats.org/officeDocument/2006/relationships/hyperlink" Target="consultantplus://offline/ref=42CECF48E6D58CF09BBBEE0D2DF29B66935A569C9153F78B733BF7E5FFE4F1095Ay6G" TargetMode="External"/><Relationship Id="rId347" Type="http://schemas.openxmlformats.org/officeDocument/2006/relationships/hyperlink" Target="consultantplus://offline/ref=42CECF48E6D58CF09BBBEE0D2DF29B66935A569C9E58FC8C723BF7E5FFE4F109A624AB381A22270176AEBB5By7G" TargetMode="External"/><Relationship Id="rId512" Type="http://schemas.openxmlformats.org/officeDocument/2006/relationships/hyperlink" Target="consultantplus://offline/ref=42CECF48E6D58CF09BBBEE0D2DF29B66935A569C9152F088763BF7E5FFE4F109A624AB381A22270176AAB85By5G" TargetMode="External"/><Relationship Id="rId44" Type="http://schemas.openxmlformats.org/officeDocument/2006/relationships/hyperlink" Target="consultantplus://offline/ref=64AE6475B955B6111E7FC49F62B08F7C61F913DC78B8867128C09B23B684A16DB508E4ABF3F4E8A40EDE5D45y6G" TargetMode="External"/><Relationship Id="rId86" Type="http://schemas.openxmlformats.org/officeDocument/2006/relationships/hyperlink" Target="consultantplus://offline/ref=64AE6475B955B6111E7FDA9274DCD17569F44FD379B58425709FC07EE18DAB3AF247BDE9B7F9E9A540yDG" TargetMode="External"/><Relationship Id="rId151" Type="http://schemas.openxmlformats.org/officeDocument/2006/relationships/hyperlink" Target="consultantplus://offline/ref=64AE6475B955B6111E7FC49F62B08F7C61F913DC78B8867128C09B23B684A16DB508E4ABF3F4E8A40EDC5F45y2G" TargetMode="External"/><Relationship Id="rId389" Type="http://schemas.openxmlformats.org/officeDocument/2006/relationships/hyperlink" Target="consultantplus://offline/ref=42CECF48E6D58CF09BBBEE0D2DF29B66935A569C9E58FC8C723BF7E5FFE4F109A624AB381A22270176AEB65By0G" TargetMode="External"/><Relationship Id="rId193" Type="http://schemas.openxmlformats.org/officeDocument/2006/relationships/hyperlink" Target="consultantplus://offline/ref=64AE6475B955B6111E7FC49F62B08F7C61F913DC78B8867128C09B23B684A16DB508E4ABF3F4E8A40EDC5A45y5G" TargetMode="External"/><Relationship Id="rId207" Type="http://schemas.openxmlformats.org/officeDocument/2006/relationships/hyperlink" Target="consultantplus://offline/ref=42CECF48E6D58CF09BBBEE0D2DF29B66935A569C9153F78B733BF7E5FFE4F1095Ay6G" TargetMode="External"/><Relationship Id="rId249" Type="http://schemas.openxmlformats.org/officeDocument/2006/relationships/hyperlink" Target="consultantplus://offline/ref=42CECF48E6D58CF09BBBEE0D2DF29B66935A569C9E58FC8C723BF7E5FFE4F109A624AB381A22270176A9BA5ByDG" TargetMode="External"/><Relationship Id="rId414" Type="http://schemas.openxmlformats.org/officeDocument/2006/relationships/hyperlink" Target="consultantplus://offline/ref=42CECF48E6D58CF09BBBEE0D2DF29B66935A569C9E58FC8C723BF7E5FFE4F109A624AB381A22270176AEB75By7G" TargetMode="External"/><Relationship Id="rId456" Type="http://schemas.openxmlformats.org/officeDocument/2006/relationships/hyperlink" Target="consultantplus://offline/ref=42CECF48E6D58CF09BBBF0003B9EC56F9B570A939F55FED82A64ACB8A8EDFB5EE16BF27A5E2F260057y5G" TargetMode="External"/><Relationship Id="rId498" Type="http://schemas.openxmlformats.org/officeDocument/2006/relationships/hyperlink" Target="consultantplus://offline/ref=42CECF48E6D58CF09BBBEE0D2DF29B66935A569C9E58FC8C723BF7E5FFE4F109A624AB381A22270176ACBE5By2G" TargetMode="External"/><Relationship Id="rId13" Type="http://schemas.openxmlformats.org/officeDocument/2006/relationships/hyperlink" Target="consultantplus://offline/ref=64AE6475B955B6111E7FC49F62B08F7C61F913DC77B38A732AC09B23B684A16DB508E4ABF3F4E8A40EDE5F45y4G" TargetMode="External"/><Relationship Id="rId109" Type="http://schemas.openxmlformats.org/officeDocument/2006/relationships/hyperlink" Target="consultantplus://offline/ref=64AE6475B955B6111E7FC49F62B08F7C61F913DC78B8867128C09B23B684A16DB508E4ABF3F4E8A40EDF5C45y9G" TargetMode="External"/><Relationship Id="rId260" Type="http://schemas.openxmlformats.org/officeDocument/2006/relationships/hyperlink" Target="consultantplus://offline/ref=42CECF48E6D58CF09BBBEE0D2DF29B66935A569C9E58FC8C723BF7E5FFE4F109A624AB381A22270176A9BB5By3G" TargetMode="External"/><Relationship Id="rId316" Type="http://schemas.openxmlformats.org/officeDocument/2006/relationships/hyperlink" Target="consultantplus://offline/ref=42CECF48E6D58CF09BBBEE0D2DF29B66935A569C9E58FC8C723BF7E5FFE4F109A624AB381A22270176AEBF5By3G" TargetMode="External"/><Relationship Id="rId55" Type="http://schemas.openxmlformats.org/officeDocument/2006/relationships/hyperlink" Target="consultantplus://offline/ref=64AE6475B955B6111E7FC49F62B08F7C61F913DC78B8867128C09B23B684A16DB508E4ABF3F4E8A40EDE5A45y0G" TargetMode="External"/><Relationship Id="rId97" Type="http://schemas.openxmlformats.org/officeDocument/2006/relationships/hyperlink" Target="consultantplus://offline/ref=64AE6475B955B6111E7FC49F62B08F7C61F913DC77B28A752CC09B23B684A16DB508E4ABF3F4E8A40EDE5F45y6G" TargetMode="External"/><Relationship Id="rId120" Type="http://schemas.openxmlformats.org/officeDocument/2006/relationships/hyperlink" Target="consultantplus://offline/ref=64AE6475B955B6111E7FC49F62B08F7C61F913DC78B8867128C09B23B684A16DB508E4ABF3F4E8A40EDF5B45y7G" TargetMode="External"/><Relationship Id="rId358" Type="http://schemas.openxmlformats.org/officeDocument/2006/relationships/hyperlink" Target="consultantplus://offline/ref=42CECF48E6D58CF09BBBEE0D2DF29B66935A569C9152F088763BF7E5FFE4F109A624AB381A22270176AABC5By7G" TargetMode="External"/><Relationship Id="rId162" Type="http://schemas.openxmlformats.org/officeDocument/2006/relationships/hyperlink" Target="consultantplus://offline/ref=64AE6475B955B6111E7FC49F62B08F7C61F913DC77B3877424C09B23B684A16D4By5G" TargetMode="External"/><Relationship Id="rId218" Type="http://schemas.openxmlformats.org/officeDocument/2006/relationships/hyperlink" Target="consultantplus://offline/ref=42CECF48E6D58CF09BBBEE0D2DF29B66935A569C9E58FC8C723BF7E5FFE4F109A624AB381A22270176A8B75By4G" TargetMode="External"/><Relationship Id="rId425" Type="http://schemas.openxmlformats.org/officeDocument/2006/relationships/hyperlink" Target="consultantplus://offline/ref=42CECF48E6D58CF09BBBEE0D2DF29B66935A569C9152F088763BF7E5FFE4F109A624AB381A22270176AABB5ByDG" TargetMode="External"/><Relationship Id="rId467" Type="http://schemas.openxmlformats.org/officeDocument/2006/relationships/hyperlink" Target="consultantplus://offline/ref=42CECF48E6D58CF09BBBF0003B9EC56F9B590A909C55FED82A64ACB8A8EDFB5EE16BF27A5E2F260057y3G" TargetMode="External"/><Relationship Id="rId271" Type="http://schemas.openxmlformats.org/officeDocument/2006/relationships/hyperlink" Target="consultantplus://offline/ref=42CECF48E6D58CF09BBBEE0D2DF29B66935A569C9E58FC8C723BF7E5FFE4F109A624AB381A22270176A9B85By0G" TargetMode="External"/><Relationship Id="rId24" Type="http://schemas.openxmlformats.org/officeDocument/2006/relationships/hyperlink" Target="consultantplus://offline/ref=64AE6475B955B6111E7FC49F62B08F7C61F913DC77B38D7629C09B23B684A16D4By5G" TargetMode="External"/><Relationship Id="rId66" Type="http://schemas.openxmlformats.org/officeDocument/2006/relationships/hyperlink" Target="consultantplus://offline/ref=64AE6475B955B6111E7FC49F62B08F7C61F913DC77B38D7629C09B23B684A16D4By5G" TargetMode="External"/><Relationship Id="rId131" Type="http://schemas.openxmlformats.org/officeDocument/2006/relationships/hyperlink" Target="consultantplus://offline/ref=64AE6475B955B6111E7FC49F62B08F7C61F913DC78B8867128C09B23B684A16DB508E4ABF3F4E8A40EDF5845y5G" TargetMode="External"/><Relationship Id="rId327" Type="http://schemas.openxmlformats.org/officeDocument/2006/relationships/hyperlink" Target="consultantplus://offline/ref=42CECF48E6D58CF09BBBEE0D2DF29B66935A569C9E58FC8C723BF7E5FFE4F109A624AB381A22270176AEBD5By2G" TargetMode="External"/><Relationship Id="rId369" Type="http://schemas.openxmlformats.org/officeDocument/2006/relationships/hyperlink" Target="consultantplus://offline/ref=42CECF48E6D58CF09BBBEE0D2DF29B66935A569C9E58FC8C723BF7E5FFE4F109A624AB381A22270176AEB85By3G" TargetMode="External"/><Relationship Id="rId173" Type="http://schemas.openxmlformats.org/officeDocument/2006/relationships/hyperlink" Target="consultantplus://offline/ref=64AE6475B955B6111E7FC49F62B08F7C61F913DC78B8867128C09B23B684A16DB508E4ABF3F4E8A40EDC5C45y5G" TargetMode="External"/><Relationship Id="rId229" Type="http://schemas.openxmlformats.org/officeDocument/2006/relationships/hyperlink" Target="consultantplus://offline/ref=42CECF48E6D58CF09BBBEE0D2DF29B66935A569C9152F088763BF7E5FFE4F109A624AB381A22270176AABF5By5G" TargetMode="External"/><Relationship Id="rId380" Type="http://schemas.openxmlformats.org/officeDocument/2006/relationships/hyperlink" Target="consultantplus://offline/ref=42CECF48E6D58CF09BBBEE0D2DF29B66935A569C9153FD897E3BF7E5FFE4F1095Ay6G" TargetMode="External"/><Relationship Id="rId436" Type="http://schemas.openxmlformats.org/officeDocument/2006/relationships/hyperlink" Target="consultantplus://offline/ref=42CECF48E6D58CF09BBBEE0D2DF29B66935A569C9E58FC8C723BF7E5FFE4F109A624AB381A22270176AFBC5By2G" TargetMode="External"/><Relationship Id="rId240" Type="http://schemas.openxmlformats.org/officeDocument/2006/relationships/hyperlink" Target="consultantplus://offline/ref=42CECF48E6D58CF09BBBEE0D2DF29B66935A569C9E58FC8C723BF7E5FFE4F109A624AB381A22270176A9BC5By3G" TargetMode="External"/><Relationship Id="rId478" Type="http://schemas.openxmlformats.org/officeDocument/2006/relationships/hyperlink" Target="consultantplus://offline/ref=42CECF48E6D58CF09BBBEE0D2DF29B66935A569C9153F78B733BF7E5FFE4F1095Ay6G" TargetMode="External"/><Relationship Id="rId35" Type="http://schemas.openxmlformats.org/officeDocument/2006/relationships/hyperlink" Target="consultantplus://offline/ref=64AE6475B955B6111E7FC49F62B08F7C61F913DC78B8867128C09B23B684A16DB508E4ABF3F4E8A40EDE5E45y8G" TargetMode="External"/><Relationship Id="rId77" Type="http://schemas.openxmlformats.org/officeDocument/2006/relationships/hyperlink" Target="consultantplus://offline/ref=64AE6475B955B6111E7FC49F62B08F7C61F913DC78B8867128C09B23B684A16DB508E4ABF3F4E8A40EDE5745y9G" TargetMode="External"/><Relationship Id="rId100" Type="http://schemas.openxmlformats.org/officeDocument/2006/relationships/hyperlink" Target="consultantplus://offline/ref=64AE6475B955B6111E7FC49F62B08F7C61F913DC77B38D7629C09B23B684A16D4By5G" TargetMode="External"/><Relationship Id="rId282" Type="http://schemas.openxmlformats.org/officeDocument/2006/relationships/hyperlink" Target="consultantplus://offline/ref=42CECF48E6D58CF09BBBEE0D2DF29B66935A569C9153F78B733BF7E5FFE4F1095Ay6G" TargetMode="External"/><Relationship Id="rId338" Type="http://schemas.openxmlformats.org/officeDocument/2006/relationships/hyperlink" Target="consultantplus://offline/ref=42CECF48E6D58CF09BBBEE0D2DF29B66935A569C9E58FC8C723BF7E5FFE4F109A624AB381A22270176AEBA5By2G" TargetMode="External"/><Relationship Id="rId503" Type="http://schemas.openxmlformats.org/officeDocument/2006/relationships/hyperlink" Target="consultantplus://offline/ref=42CECF48E6D58CF09BBBEE0D2DF29B66935A569C9153F78B733BF7E5FFE4F1095Ay6G" TargetMode="External"/><Relationship Id="rId8" Type="http://schemas.openxmlformats.org/officeDocument/2006/relationships/hyperlink" Target="consultantplus://offline/ref=64AE6475B955B6111E7FC49F62B08F7C61F913DC78B8867128C09B23B684A16DB508E4ABF3F4E8A40EDE5F45y4G" TargetMode="External"/><Relationship Id="rId142" Type="http://schemas.openxmlformats.org/officeDocument/2006/relationships/hyperlink" Target="consultantplus://offline/ref=64AE6475B955B6111E7FC49F62B08F7C61F913DC78B8867128C09B23B684A16DB508E4ABF3F4E8A40EDF5745y0G" TargetMode="External"/><Relationship Id="rId184" Type="http://schemas.openxmlformats.org/officeDocument/2006/relationships/hyperlink" Target="consultantplus://offline/ref=64AE6475B955B6111E7FC49F62B08F7C61F913DC77B3877424C09B23B684A16D4By5G" TargetMode="External"/><Relationship Id="rId391" Type="http://schemas.openxmlformats.org/officeDocument/2006/relationships/hyperlink" Target="consultantplus://offline/ref=42CECF48E6D58CF09BBBEE0D2DF29B66935A569C9E58FC8C723BF7E5FFE4F109A624AB381A22270176AEB65By2G" TargetMode="External"/><Relationship Id="rId405" Type="http://schemas.openxmlformats.org/officeDocument/2006/relationships/hyperlink" Target="consultantplus://offline/ref=42CECF48E6D58CF09BBBEE0D2DF29B66935A569C9153F78B733BF7E5FFE4F1095Ay6G" TargetMode="External"/><Relationship Id="rId447" Type="http://schemas.openxmlformats.org/officeDocument/2006/relationships/hyperlink" Target="consultantplus://offline/ref=42CECF48E6D58CF09BBBEE0D2DF29B66935A569C9E58FC8C723BF7E5FFE4F109A624AB381A22270176AFBA5By3G" TargetMode="External"/><Relationship Id="rId251" Type="http://schemas.openxmlformats.org/officeDocument/2006/relationships/hyperlink" Target="consultantplus://offline/ref=42CECF48E6D58CF09BBBEE0D2DF29B66935A569C9153F78B733BF7E5FFE4F1095Ay6G" TargetMode="External"/><Relationship Id="rId489" Type="http://schemas.openxmlformats.org/officeDocument/2006/relationships/hyperlink" Target="consultantplus://offline/ref=42CECF48E6D58CF09BBBEE0D2DF29B66935A569C9E58FC8C723BF7E5FFE4F109A624AB381A22270176AFB75By5G" TargetMode="External"/><Relationship Id="rId46" Type="http://schemas.openxmlformats.org/officeDocument/2006/relationships/hyperlink" Target="consultantplus://offline/ref=64AE6475B955B6111E7FC49F62B08F7C61F913DC78B8867128C09B23B684A16DB508E4ABF3F4E8A40EDE5D45y8G" TargetMode="External"/><Relationship Id="rId293" Type="http://schemas.openxmlformats.org/officeDocument/2006/relationships/hyperlink" Target="consultantplus://offline/ref=42CECF48E6D58CF09BBBEE0D2DF29B66935A569C9E58FC8C723BF7E5FFE4F109A624AB381A22270176AEBE5By2G" TargetMode="External"/><Relationship Id="rId307" Type="http://schemas.openxmlformats.org/officeDocument/2006/relationships/hyperlink" Target="consultantplus://offline/ref=42CECF48E6D58CF09BBBEE0D2DF29B66935A569C9153FD897E3BF7E5FFE4F1095Ay6G" TargetMode="External"/><Relationship Id="rId349" Type="http://schemas.openxmlformats.org/officeDocument/2006/relationships/hyperlink" Target="consultantplus://offline/ref=42CECF48E6D58CF09BBBEE0D2DF29B66935A569C9E58FC8C723BF7E5FFE4F109A624AB381A22270176AEBB5By1G" TargetMode="External"/><Relationship Id="rId514" Type="http://schemas.openxmlformats.org/officeDocument/2006/relationships/hyperlink" Target="consultantplus://offline/ref=42CECF48E6D58CF09BBBEE0D2DF29B66935A569C9152F088763BF7E5FFE4F109A624AB381A22270176AAB85By5G" TargetMode="External"/><Relationship Id="rId88" Type="http://schemas.openxmlformats.org/officeDocument/2006/relationships/hyperlink" Target="consultantplus://offline/ref=64AE6475B955B6111E7FC49F62B08F7C61F913DC78B8867128C09B23B684A16DB508E4ABF3F4E8A40EDF5E45y5G" TargetMode="External"/><Relationship Id="rId111" Type="http://schemas.openxmlformats.org/officeDocument/2006/relationships/hyperlink" Target="consultantplus://offline/ref=64AE6475B955B6111E7FDA9274DCD17569FA4FD07AB58425709FC07EE18DAB3AF247BDE9B7F9E9A540yBG" TargetMode="External"/><Relationship Id="rId153" Type="http://schemas.openxmlformats.org/officeDocument/2006/relationships/hyperlink" Target="consultantplus://offline/ref=64AE6475B955B6111E7FC49F62B08F7C61F913DC78B8867128C09B23B684A16DB508E4ABF3F4E8A40EDC5F45y4G" TargetMode="External"/><Relationship Id="rId195" Type="http://schemas.openxmlformats.org/officeDocument/2006/relationships/hyperlink" Target="consultantplus://offline/ref=64AE6475B955B6111E7FC49F62B08F7C61F913DC78B8867128C09B23B684A16DB508E4ABF3F4E8A40EDC5A45y4G" TargetMode="External"/><Relationship Id="rId209" Type="http://schemas.openxmlformats.org/officeDocument/2006/relationships/hyperlink" Target="consultantplus://offline/ref=42CECF48E6D58CF09BBBEE0D2DF29B66935A569C9153F78B733BF7E5FFE4F1095Ay6G" TargetMode="External"/><Relationship Id="rId360" Type="http://schemas.openxmlformats.org/officeDocument/2006/relationships/hyperlink" Target="consultantplus://offline/ref=42CECF48E6D58CF09BBBF0003B9EC56F9B590A909C55FED82A64ACB8A8EDFB5EE16BF27A5E2F260057y3G" TargetMode="External"/><Relationship Id="rId416" Type="http://schemas.openxmlformats.org/officeDocument/2006/relationships/hyperlink" Target="consultantplus://offline/ref=42CECF48E6D58CF09BBBEE0D2DF29B66935A569C9150F1897F3BF7E5FFE4F109A624AB381A22270176AABC5ByCG" TargetMode="External"/><Relationship Id="rId220" Type="http://schemas.openxmlformats.org/officeDocument/2006/relationships/hyperlink" Target="consultantplus://offline/ref=42CECF48E6D58CF09BBBF0003B9EC56F9B590A909C55FED82A64ACB8A8EDFB5EE16BF27A5E2F260057y3G" TargetMode="External"/><Relationship Id="rId458" Type="http://schemas.openxmlformats.org/officeDocument/2006/relationships/hyperlink" Target="consultantplus://offline/ref=42CECF48E6D58CF09BBBEE0D2DF29B66935A569C9E58FC8C723BF7E5FFE4F109A624AB381A22270176AFB85By0G" TargetMode="External"/><Relationship Id="rId15" Type="http://schemas.openxmlformats.org/officeDocument/2006/relationships/hyperlink" Target="consultantplus://offline/ref=64AE6475B955B6111E7FDA9274DCD17569F44BD17BB48425709FC07EE18DAB3AF247BDE9B7F9EBAC40yDG" TargetMode="External"/><Relationship Id="rId57" Type="http://schemas.openxmlformats.org/officeDocument/2006/relationships/hyperlink" Target="consultantplus://offline/ref=64AE6475B955B6111E7FC49F62B08F7C61F913DC78B8867128C09B23B684A16DB508E4ABF3F4E8A40EDE5A45y4G" TargetMode="External"/><Relationship Id="rId262" Type="http://schemas.openxmlformats.org/officeDocument/2006/relationships/hyperlink" Target="consultantplus://offline/ref=42CECF48E6D58CF09BBBEE0D2DF29B66935A569C9E58FC8C723BF7E5FFE4F109A624AB381A22270176A9BB5ByDG" TargetMode="External"/><Relationship Id="rId318" Type="http://schemas.openxmlformats.org/officeDocument/2006/relationships/hyperlink" Target="consultantplus://offline/ref=42CECF48E6D58CF09BBBEE0D2DF29B66935A569C9E58FC8C723BF7E5FFE4F109A624AB381A22270176AEBC5By3G" TargetMode="External"/><Relationship Id="rId99" Type="http://schemas.openxmlformats.org/officeDocument/2006/relationships/hyperlink" Target="consultantplus://offline/ref=64AE6475B955B6111E7FDA9274DCD17569F44FD379B58425709FC07EE18DAB3AF247BDE9B7F9E9A540yDG" TargetMode="External"/><Relationship Id="rId122" Type="http://schemas.openxmlformats.org/officeDocument/2006/relationships/hyperlink" Target="consultantplus://offline/ref=64AE6475B955B6111E7FC49F62B08F7C61F913DC77B38D7629C09B23B684A16D4By5G" TargetMode="External"/><Relationship Id="rId164" Type="http://schemas.openxmlformats.org/officeDocument/2006/relationships/hyperlink" Target="consultantplus://offline/ref=64AE6475B955B6111E7FC49F62B08F7C61F913DC78B8867128C09B23B684A16DB508E4ABF3F4E8A40EDC5E45y3G" TargetMode="External"/><Relationship Id="rId371" Type="http://schemas.openxmlformats.org/officeDocument/2006/relationships/hyperlink" Target="consultantplus://offline/ref=42CECF48E6D58CF09BBBEE0D2DF29B66935A569C9152F088763BF7E5FFE4F109A624AB381A22270176AABA5ByDG" TargetMode="External"/><Relationship Id="rId427" Type="http://schemas.openxmlformats.org/officeDocument/2006/relationships/hyperlink" Target="consultantplus://offline/ref=42CECF48E6D58CF09BBBEE0D2DF29B66935A569C9E58FC8C723BF7E5FFE4F109A624AB381A22270176AFBE5By0G" TargetMode="External"/><Relationship Id="rId469" Type="http://schemas.openxmlformats.org/officeDocument/2006/relationships/hyperlink" Target="consultantplus://offline/ref=42CECF48E6D58CF09BBBEE0D2DF29B66935A569C9E58FC8C723BF7E5FFE4F109A624AB381A22270176AFB95By1G" TargetMode="External"/><Relationship Id="rId26" Type="http://schemas.openxmlformats.org/officeDocument/2006/relationships/hyperlink" Target="consultantplus://offline/ref=64AE6475B955B6111E7FC49F62B08F7C61F913DC77B38D7629C09B23B684A16D4By5G" TargetMode="External"/><Relationship Id="rId231" Type="http://schemas.openxmlformats.org/officeDocument/2006/relationships/hyperlink" Target="consultantplus://offline/ref=42CECF48E6D58CF09BBBF0003B9EC56F9B570A939F55FED82A64ACB8A8EDFB5EE16BF27A5E2F260057y5G" TargetMode="External"/><Relationship Id="rId273" Type="http://schemas.openxmlformats.org/officeDocument/2006/relationships/hyperlink" Target="consultantplus://offline/ref=42CECF48E6D58CF09BBBEE0D2DF29B66935A569C9E58FC8C723BF7E5FFE4F109A624AB381A22270176A9B95By0G" TargetMode="External"/><Relationship Id="rId329" Type="http://schemas.openxmlformats.org/officeDocument/2006/relationships/hyperlink" Target="consultantplus://offline/ref=42CECF48E6D58CF09BBBEE0D2DF29B66935A569C9E58FC8C723BF7E5FFE4F109A624AB381A22270176AEBD5ByCG" TargetMode="External"/><Relationship Id="rId480" Type="http://schemas.openxmlformats.org/officeDocument/2006/relationships/hyperlink" Target="consultantplus://offline/ref=42CECF48E6D58CF09BBBEE0D2DF29B66935A569C9153FD897E3BF7E5FFE4F1095Ay6G" TargetMode="External"/><Relationship Id="rId68" Type="http://schemas.openxmlformats.org/officeDocument/2006/relationships/hyperlink" Target="consultantplus://offline/ref=64AE6475B955B6111E7FC49F62B08F7C61F913DC77B38D7629C09B23B684A16D4By5G" TargetMode="External"/><Relationship Id="rId133" Type="http://schemas.openxmlformats.org/officeDocument/2006/relationships/hyperlink" Target="consultantplus://offline/ref=64AE6475B955B6111E7FC49F62B08F7C61F913DC78B8867128C09B23B684A16DB508E4ABF3F4E8A40EDF5845y4G" TargetMode="External"/><Relationship Id="rId175" Type="http://schemas.openxmlformats.org/officeDocument/2006/relationships/hyperlink" Target="consultantplus://offline/ref=64AE6475B955B6111E7FC49F62B08F7C61F913DC78B8867128C09B23B684A16DB508E4ABF3F4E8A40EDC5C45y7G" TargetMode="External"/><Relationship Id="rId340" Type="http://schemas.openxmlformats.org/officeDocument/2006/relationships/hyperlink" Target="consultantplus://offline/ref=42CECF48E6D58CF09BBBEE0D2DF29B66935A569C9E58FC8C723BF7E5FFE4F109A624AB381A22270176AEBA5By3G" TargetMode="External"/><Relationship Id="rId200" Type="http://schemas.openxmlformats.org/officeDocument/2006/relationships/hyperlink" Target="consultantplus://offline/ref=64AE6475B955B6111E7FC49F62B08F7C61F913DC78B8867128C09B23B684A16DB508E4ABF3F4E8A40EDC5A45y8G" TargetMode="External"/><Relationship Id="rId382" Type="http://schemas.openxmlformats.org/officeDocument/2006/relationships/hyperlink" Target="consultantplus://offline/ref=42CECF48E6D58CF09BBBEE0D2DF29B66935A569C9E58FC8C723BF7E5FFE4F109A624AB381A22270176AEB95ByCG" TargetMode="External"/><Relationship Id="rId438" Type="http://schemas.openxmlformats.org/officeDocument/2006/relationships/hyperlink" Target="consultantplus://offline/ref=42CECF48E6D58CF09BBBEE0D2DF29B66935A569C9E58FC8C723BF7E5FFE4F109A624AB381A22270176AFBC5ByCG" TargetMode="External"/><Relationship Id="rId242" Type="http://schemas.openxmlformats.org/officeDocument/2006/relationships/hyperlink" Target="consultantplus://offline/ref=42CECF48E6D58CF09BBBEE0D2DF29B66935A569C9E58FC8C723BF7E5FFE4F109A624AB381A22270176A9BC5ByDG" TargetMode="External"/><Relationship Id="rId284" Type="http://schemas.openxmlformats.org/officeDocument/2006/relationships/hyperlink" Target="consultantplus://offline/ref=42CECF48E6D58CF09BBBEE0D2DF29B66935A569C9153FD897E3BF7E5FFE4F1095Ay6G" TargetMode="External"/><Relationship Id="rId491" Type="http://schemas.openxmlformats.org/officeDocument/2006/relationships/hyperlink" Target="consultantplus://offline/ref=42CECF48E6D58CF09BBBEE0D2DF29B66935A569C9E58FC8C723BF7E5FFE4F109A624AB381A22270176AFB75By6G" TargetMode="External"/><Relationship Id="rId505" Type="http://schemas.openxmlformats.org/officeDocument/2006/relationships/hyperlink" Target="consultantplus://offline/ref=42CECF48E6D58CF09BBBEE0D2DF29B66935A569C9153FD897E3BF7E5FFE4F1095Ay6G" TargetMode="External"/><Relationship Id="rId37" Type="http://schemas.openxmlformats.org/officeDocument/2006/relationships/hyperlink" Target="consultantplus://offline/ref=64AE6475B955B6111E7FC49F62B08F7C61F913DC78B8867128C09B23B684A16DB508E4ABF3F4E8A40EDE5D45y0G" TargetMode="External"/><Relationship Id="rId79" Type="http://schemas.openxmlformats.org/officeDocument/2006/relationships/hyperlink" Target="consultantplus://offline/ref=64AE6475B955B6111E7FC49F62B08F7C61F913DC78B8867128C09B23B684A16DB508E4ABF3F4E8A40EDE5745y8G" TargetMode="External"/><Relationship Id="rId102" Type="http://schemas.openxmlformats.org/officeDocument/2006/relationships/hyperlink" Target="consultantplus://offline/ref=64AE6475B955B6111E7FC49F62B08F7C61F913DC77B38D7629C09B23B684A16D4By5G" TargetMode="External"/><Relationship Id="rId144" Type="http://schemas.openxmlformats.org/officeDocument/2006/relationships/hyperlink" Target="consultantplus://offline/ref=64AE6475B955B6111E7FC49F62B08F7C61F913DC78B8867128C09B23B684A16DB508E4ABF3F4E8A40EDF5745y2G" TargetMode="External"/><Relationship Id="rId90" Type="http://schemas.openxmlformats.org/officeDocument/2006/relationships/hyperlink" Target="consultantplus://offline/ref=64AE6475B955B6111E7FC49F62B08F7C61F913DC78B8867128C09B23B684A16DB508E4ABF3F4E8A40EDF5E45y4G" TargetMode="External"/><Relationship Id="rId186" Type="http://schemas.openxmlformats.org/officeDocument/2006/relationships/hyperlink" Target="consultantplus://offline/ref=64AE6475B955B6111E7FC49F62B08F7C61F913DC78B8867128C09B23B684A16DB508E4ABF3F4E8A40EDC5B45y2G" TargetMode="External"/><Relationship Id="rId351" Type="http://schemas.openxmlformats.org/officeDocument/2006/relationships/hyperlink" Target="consultantplus://offline/ref=42CECF48E6D58CF09BBBEE0D2DF29B66935A569C9E58FC8C723BF7E5FFE4F109A624AB381A22270176AEBB5ByCG" TargetMode="External"/><Relationship Id="rId393" Type="http://schemas.openxmlformats.org/officeDocument/2006/relationships/hyperlink" Target="consultantplus://offline/ref=42CECF48E6D58CF09BBBEE0D2DF29B66935A569C9E58FC8C723BF7E5FFE4F109A624AB381A22270176AEB65ByDG" TargetMode="External"/><Relationship Id="rId407" Type="http://schemas.openxmlformats.org/officeDocument/2006/relationships/hyperlink" Target="consultantplus://offline/ref=42CECF48E6D58CF09BBBEE0D2DF29B66935A569C9153F78B733BF7E5FFE4F1095Ay6G" TargetMode="External"/><Relationship Id="rId449" Type="http://schemas.openxmlformats.org/officeDocument/2006/relationships/hyperlink" Target="consultantplus://offline/ref=42CECF48E6D58CF09BBBEE0D2DF29B66935A569C9E58FC8C723BF7E5FFE4F109A624AB381A22270176AFBA5ByDG" TargetMode="External"/><Relationship Id="rId211" Type="http://schemas.openxmlformats.org/officeDocument/2006/relationships/hyperlink" Target="consultantplus://offline/ref=42CECF48E6D58CF09BBBEE0D2DF29B66935A569C9E58FC8C723BF7E5FFE4F109A624AB381A22270176A8B65By6G" TargetMode="External"/><Relationship Id="rId253" Type="http://schemas.openxmlformats.org/officeDocument/2006/relationships/hyperlink" Target="consultantplus://offline/ref=42CECF48E6D58CF09BBBEE0D2DF29B66935A569C9153F78B733BF7E5FFE4F1095Ay6G" TargetMode="External"/><Relationship Id="rId295" Type="http://schemas.openxmlformats.org/officeDocument/2006/relationships/hyperlink" Target="consultantplus://offline/ref=42CECF48E6D58CF09BBBEE0D2DF29B66935A569C9153F388753BF7E5FFE4F109A624AB381A22270176ABBD5By7G" TargetMode="External"/><Relationship Id="rId309" Type="http://schemas.openxmlformats.org/officeDocument/2006/relationships/hyperlink" Target="consultantplus://offline/ref=42CECF48E6D58CF09BBBEE0D2DF29B66935A569C9E58FC8C723BF7E5FFE4F109A624AB381A22270176AEBF5By3G" TargetMode="External"/><Relationship Id="rId460" Type="http://schemas.openxmlformats.org/officeDocument/2006/relationships/hyperlink" Target="consultantplus://offline/ref=42CECF48E6D58CF09BBBEE0D2DF29B66935A569C9E58FC8C723BF7E5FFE4F109A624AB381A22270176AFB85By1G" TargetMode="External"/><Relationship Id="rId516" Type="http://schemas.openxmlformats.org/officeDocument/2006/relationships/footer" Target="footer2.xml"/><Relationship Id="rId48" Type="http://schemas.openxmlformats.org/officeDocument/2006/relationships/hyperlink" Target="consultantplus://offline/ref=64AE6475B955B6111E7FDA9274DCD17569F44FD379B58425709FC07EE18DAB3AF247BDE9B7F9E9A540yDG" TargetMode="External"/><Relationship Id="rId113" Type="http://schemas.openxmlformats.org/officeDocument/2006/relationships/hyperlink" Target="consultantplus://offline/ref=64AE6475B955B6111E7FC49F62B08F7C61F913DC78B8867128C09B23B684A16DB508E4ABF3F4E8A40EDF5B45y0G" TargetMode="External"/><Relationship Id="rId320" Type="http://schemas.openxmlformats.org/officeDocument/2006/relationships/hyperlink" Target="consultantplus://offline/ref=42CECF48E6D58CF09BBBEE0D2DF29B66935A569C9E58FC8C723BF7E5FFE4F109A624AB381A22270176AEBC5ByDG" TargetMode="External"/><Relationship Id="rId155" Type="http://schemas.openxmlformats.org/officeDocument/2006/relationships/hyperlink" Target="consultantplus://offline/ref=64AE6475B955B6111E7FC49F62B08F7C61F913DC77B28A752CC09B23B684A16DB508E4ABF3F4E8A40EDE5E45y1G" TargetMode="External"/><Relationship Id="rId197" Type="http://schemas.openxmlformats.org/officeDocument/2006/relationships/hyperlink" Target="consultantplus://offline/ref=64AE6475B955B6111E7FC49F62B08F7C61F913DC78B8867128C09B23B684A16DB508E4ABF3F4E8A40EDC5B45y0G" TargetMode="External"/><Relationship Id="rId362" Type="http://schemas.openxmlformats.org/officeDocument/2006/relationships/hyperlink" Target="consultantplus://offline/ref=42CECF48E6D58CF09BBBEE0D2DF29B66935A569C9E58FC8C723BF7E5FFE4F109A624AB381A22270176AEB85By6G" TargetMode="External"/><Relationship Id="rId418" Type="http://schemas.openxmlformats.org/officeDocument/2006/relationships/hyperlink" Target="consultantplus://offline/ref=42CECF48E6D58CF09BBBEE0D2DF29B66935A569C9E58FC8C723BF7E5FFE4F109A624AB381A22270176AEB75By1G" TargetMode="External"/><Relationship Id="rId222" Type="http://schemas.openxmlformats.org/officeDocument/2006/relationships/hyperlink" Target="consultantplus://offline/ref=42CECF48E6D58CF09BBBEE0D2DF29B66935A569C9E58FC8C723BF7E5FFE4F109A624AB381A22270176A8B75By7G" TargetMode="External"/><Relationship Id="rId264" Type="http://schemas.openxmlformats.org/officeDocument/2006/relationships/hyperlink" Target="consultantplus://offline/ref=42CECF48E6D58CF09BBBEE0D2DF29B66935A569C9150F1897F3BF7E5FFE4F109A624AB381A22270176AABC5By7G" TargetMode="External"/><Relationship Id="rId471" Type="http://schemas.openxmlformats.org/officeDocument/2006/relationships/hyperlink" Target="consultantplus://offline/ref=42CECF48E6D58CF09BBBEE0D2DF29B66935A569C9E58FC8C723BF7E5FFE4F109A624AB381A22270176AFB95By2G" TargetMode="External"/><Relationship Id="rId17" Type="http://schemas.openxmlformats.org/officeDocument/2006/relationships/hyperlink" Target="consultantplus://offline/ref=64AE6475B955B6111E7FC49F62B08F7C61F913DC77B08B7425C09B23B684A16DB508E4ABF3F4E8A40EDE5F45y7G" TargetMode="External"/><Relationship Id="rId59" Type="http://schemas.openxmlformats.org/officeDocument/2006/relationships/hyperlink" Target="consultantplus://offline/ref=64AE6475B955B6111E7FDA9274DCD17569FA4FD07AB58425709FC07EE18DAB3AF247BDE9B7F9E9A540yBG" TargetMode="External"/><Relationship Id="rId124" Type="http://schemas.openxmlformats.org/officeDocument/2006/relationships/hyperlink" Target="consultantplus://offline/ref=64AE6475B955B6111E7FC49F62B08F7C61F913DC77B38D7629C09B23B684A16D4By5G" TargetMode="External"/><Relationship Id="rId70" Type="http://schemas.openxmlformats.org/officeDocument/2006/relationships/hyperlink" Target="consultantplus://offline/ref=64AE6475B955B6111E7FC49F62B08F7C61F913DC77B38D7629C09B23B684A16D4By5G" TargetMode="External"/><Relationship Id="rId166" Type="http://schemas.openxmlformats.org/officeDocument/2006/relationships/hyperlink" Target="consultantplus://offline/ref=64AE6475B955B6111E7FC49F62B08F7C61F913DC78B8867128C09B23B684A16DB508E4ABF3F4E8A40EDC5E45y5G" TargetMode="External"/><Relationship Id="rId331" Type="http://schemas.openxmlformats.org/officeDocument/2006/relationships/hyperlink" Target="consultantplus://offline/ref=42CECF48E6D58CF09BBBF0003B9EC56F9B590A909C55FED82A64ACB8A8EDFB5EE16BF27A5E2F260057y3G" TargetMode="External"/><Relationship Id="rId373" Type="http://schemas.openxmlformats.org/officeDocument/2006/relationships/hyperlink" Target="consultantplus://offline/ref=42CECF48E6D58CF09BBBEE0D2DF29B66935A569C9E58FC8C723BF7E5FFE4F109A624AB381A22270176AEB95By4G" TargetMode="External"/><Relationship Id="rId429" Type="http://schemas.openxmlformats.org/officeDocument/2006/relationships/hyperlink" Target="consultantplus://offline/ref=42CECF48E6D58CF09BBBEE0D2DF29B66935A569C9E58FC8C723BF7E5FFE4F109A624AB381A22270176AFBF5By0G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42CECF48E6D58CF09BBBEE0D2DF29B66935A569C9E58FC8C723BF7E5FFE4F109A624AB381A22270176A9BF5ByCG" TargetMode="External"/><Relationship Id="rId440" Type="http://schemas.openxmlformats.org/officeDocument/2006/relationships/hyperlink" Target="consultantplus://offline/ref=42CECF48E6D58CF09BBBF0003B9EC56F9B590A909C55FED82A64ACB8A8EDFB5EE16BF27A5E2F260057y3G" TargetMode="External"/><Relationship Id="rId28" Type="http://schemas.openxmlformats.org/officeDocument/2006/relationships/hyperlink" Target="consultantplus://offline/ref=64AE6475B955B6111E7FC49F62B08F7C61F913DC77B38D7629C09B23B684A16D4By5G" TargetMode="External"/><Relationship Id="rId275" Type="http://schemas.openxmlformats.org/officeDocument/2006/relationships/hyperlink" Target="consultantplus://offline/ref=42CECF48E6D58CF09BBBEE0D2DF29B66935A569C9E58FC8C723BF7E5FFE4F109A624AB381A22270176A9B95By1G" TargetMode="External"/><Relationship Id="rId300" Type="http://schemas.openxmlformats.org/officeDocument/2006/relationships/hyperlink" Target="consultantplus://offline/ref=42CECF48E6D58CF09BBBEE0D2DF29B66935A569C9E58FC8C723BF7E5FFE4F109A624AB381A22270176AEBF5By4G" TargetMode="External"/><Relationship Id="rId482" Type="http://schemas.openxmlformats.org/officeDocument/2006/relationships/hyperlink" Target="consultantplus://offline/ref=42CECF48E6D58CF09BBBEE0D2DF29B66935A569C9E58FC8C723BF7E5FFE4F109A624AB381A22270176AFB65By7G" TargetMode="External"/><Relationship Id="rId81" Type="http://schemas.openxmlformats.org/officeDocument/2006/relationships/hyperlink" Target="consultantplus://offline/ref=64AE6475B955B6111E7FC49F62B08F7C61F913DC78B8867128C09B23B684A16DB508E4ABF3F4E8A40EDE5645y0G" TargetMode="External"/><Relationship Id="rId135" Type="http://schemas.openxmlformats.org/officeDocument/2006/relationships/hyperlink" Target="consultantplus://offline/ref=64AE6475B955B6111E7FC49F62B08F7C61F913DC77B28A752CC09B23B684A16DB508E4ABF3F4E8A40EDE5F45y9G" TargetMode="External"/><Relationship Id="rId177" Type="http://schemas.openxmlformats.org/officeDocument/2006/relationships/hyperlink" Target="consultantplus://offline/ref=64AE6475B955B6111E7FC49F62B08F7C61F913DC77B38D7629C09B23B684A16D4By5G" TargetMode="External"/><Relationship Id="rId342" Type="http://schemas.openxmlformats.org/officeDocument/2006/relationships/hyperlink" Target="consultantplus://offline/ref=42CECF48E6D58CF09BBBEE0D2DF29B66935A569C9E58FC8C723BF7E5FFE4F109A624AB381A22270176AEBA5ByDG" TargetMode="External"/><Relationship Id="rId384" Type="http://schemas.openxmlformats.org/officeDocument/2006/relationships/hyperlink" Target="consultantplus://offline/ref=42CECF48E6D58CF09BBBF0003B9EC56F9B590A909C55FED82A64ACB8A8EDFB5EE16BF27A5E2F260057y3G" TargetMode="External"/><Relationship Id="rId202" Type="http://schemas.openxmlformats.org/officeDocument/2006/relationships/hyperlink" Target="consultantplus://offline/ref=64AE6475B955B6111E7FC49F62B08F7C61F913DC78B8867128C09B23B684A16DB508E4ABF3F4E8A40EDC5945y1G" TargetMode="External"/><Relationship Id="rId244" Type="http://schemas.openxmlformats.org/officeDocument/2006/relationships/hyperlink" Target="consultantplus://offline/ref=42CECF48E6D58CF09BBBEE0D2DF29B66935A569C9E58FC8C723BF7E5FFE4F109A624AB381A22270176A9BD5ByDG" TargetMode="External"/><Relationship Id="rId39" Type="http://schemas.openxmlformats.org/officeDocument/2006/relationships/hyperlink" Target="consultantplus://offline/ref=64AE6475B955B6111E7FC49F62B08F7C61F913DC78B8867128C09B23B684A16DB508E4ABF3F4E8A40EDE5D45y2G" TargetMode="External"/><Relationship Id="rId286" Type="http://schemas.openxmlformats.org/officeDocument/2006/relationships/hyperlink" Target="consultantplus://offline/ref=42CECF48E6D58CF09BBBEE0D2DF29B66935A569C9E58FC8C723BF7E5FFE4F109A624AB381A22270176A9B75By2G" TargetMode="External"/><Relationship Id="rId451" Type="http://schemas.openxmlformats.org/officeDocument/2006/relationships/hyperlink" Target="consultantplus://offline/ref=42CECF48E6D58CF09BBBEE0D2DF29B66935A569C9E58FC8C723BF7E5FFE4F109A624AB381A22270176AFBB5By4G" TargetMode="External"/><Relationship Id="rId493" Type="http://schemas.openxmlformats.org/officeDocument/2006/relationships/hyperlink" Target="consultantplus://offline/ref=42CECF48E6D58CF09BBBEE0D2DF29B66935A569C9E58FC8C723BF7E5FFE4F109A624AB381A22270176AFB75By7G" TargetMode="External"/><Relationship Id="rId507" Type="http://schemas.openxmlformats.org/officeDocument/2006/relationships/hyperlink" Target="consultantplus://offline/ref=42CECF48E6D58CF09BBBEE0D2DF29B66935A569C9153FD897E3BF7E5FFE4F1095Ay6G" TargetMode="External"/><Relationship Id="rId50" Type="http://schemas.openxmlformats.org/officeDocument/2006/relationships/hyperlink" Target="consultantplus://offline/ref=64AE6475B955B6111E7FC49F62B08F7C61F913DC77B38D7629C09B23B684A16D4By5G" TargetMode="External"/><Relationship Id="rId104" Type="http://schemas.openxmlformats.org/officeDocument/2006/relationships/hyperlink" Target="consultantplus://offline/ref=64AE6475B955B6111E7FC49F62B08F7C61F913DC78B8867128C09B23B684A16DB508E4ABF3F4E8A40EDF5C45y3G" TargetMode="External"/><Relationship Id="rId146" Type="http://schemas.openxmlformats.org/officeDocument/2006/relationships/hyperlink" Target="consultantplus://offline/ref=64AE6475B955B6111E7FC49F62B08F7C61F913DC78B8867128C09B23B684A16DB508E4ABF3F4E8A40EDF5645y2G" TargetMode="External"/><Relationship Id="rId188" Type="http://schemas.openxmlformats.org/officeDocument/2006/relationships/hyperlink" Target="consultantplus://offline/ref=64AE6475B955B6111E7FC49F62B08F7C61F913DC78B8867128C09B23B684A16DB508E4ABF3F4E8A40EDC5B45y0G" TargetMode="External"/><Relationship Id="rId311" Type="http://schemas.openxmlformats.org/officeDocument/2006/relationships/hyperlink" Target="consultantplus://offline/ref=42CECF48E6D58CF09BBBEE0D2DF29B66935A569C9E58FC8C723BF7E5FFE4F109A624AB381A22270176AEBC5By5G" TargetMode="External"/><Relationship Id="rId353" Type="http://schemas.openxmlformats.org/officeDocument/2006/relationships/hyperlink" Target="consultantplus://offline/ref=42CECF48E6D58CF09BBBEE0D2DF29B66935A569C9153F78B733BF7E5FFE4F1095Ay6G" TargetMode="External"/><Relationship Id="rId395" Type="http://schemas.openxmlformats.org/officeDocument/2006/relationships/hyperlink" Target="consultantplus://offline/ref=42CECF48E6D58CF09BBBEE0D2DF29B66935A569C9E58FC8C723BF7E5FFE4F109A624AB381A22270176AEB75By5G" TargetMode="External"/><Relationship Id="rId409" Type="http://schemas.openxmlformats.org/officeDocument/2006/relationships/hyperlink" Target="consultantplus://offline/ref=42CECF48E6D58CF09BBBEE0D2DF29B66935A569C9153FD897E3BF7E5FFE4F1095Ay6G" TargetMode="External"/><Relationship Id="rId92" Type="http://schemas.openxmlformats.org/officeDocument/2006/relationships/hyperlink" Target="consultantplus://offline/ref=64AE6475B955B6111E7FC49F62B08F7C61F913DC78B8867128C09B23B684A16DB508E4ABF3F4E8A40EDF5E45y9G" TargetMode="External"/><Relationship Id="rId213" Type="http://schemas.openxmlformats.org/officeDocument/2006/relationships/hyperlink" Target="consultantplus://offline/ref=42CECF48E6D58CF09BBBEE0D2DF29B66935A569C9E58FC8C723BF7E5FFE4F109A624AB381A22270176A8B65By7G" TargetMode="External"/><Relationship Id="rId420" Type="http://schemas.openxmlformats.org/officeDocument/2006/relationships/hyperlink" Target="consultantplus://offline/ref=42CECF48E6D58CF09BBBEE0D2DF29B66935A569C9E58FC8C723BF7E5FFE4F109A624AB381A22270176AEB75By3G" TargetMode="External"/><Relationship Id="rId255" Type="http://schemas.openxmlformats.org/officeDocument/2006/relationships/hyperlink" Target="consultantplus://offline/ref=42CECF48E6D58CF09BBBEE0D2DF29B66935A569C9153F78B733BF7E5FFE4F1095Ay6G" TargetMode="External"/><Relationship Id="rId297" Type="http://schemas.openxmlformats.org/officeDocument/2006/relationships/hyperlink" Target="consultantplus://offline/ref=42CECF48E6D58CF09BBBEE0D2DF29B66935A569C9E58FC8C723BF7E5FFE4F109A624AB381A22270176AEBE5ByCG" TargetMode="External"/><Relationship Id="rId462" Type="http://schemas.openxmlformats.org/officeDocument/2006/relationships/hyperlink" Target="consultantplus://offline/ref=42CECF48E6D58CF09BBBEE0D2DF29B66935A569C9E58FC8C723BF7E5FFE4F109A624AB381A22270176AFB95By4G" TargetMode="External"/><Relationship Id="rId518" Type="http://schemas.openxmlformats.org/officeDocument/2006/relationships/theme" Target="theme/theme1.xml"/><Relationship Id="rId115" Type="http://schemas.openxmlformats.org/officeDocument/2006/relationships/hyperlink" Target="consultantplus://offline/ref=64AE6475B955B6111E7FC49F62B08F7C61F913DC78B8867128C09B23B684A16DB508E4ABF3F4E8A40EDF5B45y3G" TargetMode="External"/><Relationship Id="rId157" Type="http://schemas.openxmlformats.org/officeDocument/2006/relationships/hyperlink" Target="consultantplus://offline/ref=64AE6475B955B6111E7FDA9274DCD17569F44FD379B58425709FC07EE18DAB3AF247BDE9B7F9E9A540yDG" TargetMode="External"/><Relationship Id="rId322" Type="http://schemas.openxmlformats.org/officeDocument/2006/relationships/hyperlink" Target="consultantplus://offline/ref=42CECF48E6D58CF09BBBEE0D2DF29B66935A569C9153F78B733BF7E5FFE4F1095Ay6G" TargetMode="External"/><Relationship Id="rId364" Type="http://schemas.openxmlformats.org/officeDocument/2006/relationships/hyperlink" Target="consultantplus://offline/ref=42CECF48E6D58CF09BBBEE0D2DF29B66935A569C9E58FC8C723BF7E5FFE4F109A624AB381A22270176AEB85By0G" TargetMode="External"/><Relationship Id="rId61" Type="http://schemas.openxmlformats.org/officeDocument/2006/relationships/hyperlink" Target="consultantplus://offline/ref=64AE6475B955B6111E7FC49F62B08F7C61F913DC78B8867128C09B23B684A16DB508E4ABF3F4E8A40EDE5A45y3G" TargetMode="External"/><Relationship Id="rId199" Type="http://schemas.openxmlformats.org/officeDocument/2006/relationships/hyperlink" Target="consultantplus://offline/ref=64AE6475B955B6111E7FC49F62B08F7C61F913DC78B8867128C09B23B684A16DB508E4ABF3F4E8A40EDC5A45y9G" TargetMode="External"/><Relationship Id="rId19" Type="http://schemas.openxmlformats.org/officeDocument/2006/relationships/hyperlink" Target="consultantplus://offline/ref=64AE6475B955B6111E7FC49F62B08F7C61F913DC77B38E732EC09B23B684A16DB508E4ABF3F4E8A40EDE5F45y7G" TargetMode="External"/><Relationship Id="rId224" Type="http://schemas.openxmlformats.org/officeDocument/2006/relationships/hyperlink" Target="consultantplus://offline/ref=42CECF48E6D58CF09BBBEE0D2DF29B66935A569C9E58FC8C723BF7E5FFE4F109A624AB381A22270176A8B75By0G" TargetMode="External"/><Relationship Id="rId266" Type="http://schemas.openxmlformats.org/officeDocument/2006/relationships/hyperlink" Target="consultantplus://offline/ref=42CECF48E6D58CF09BBBEE0D2DF29B66935A569C9150F1897F3BF7E5FFE4F109A624AB381A22270176AABC5By0G" TargetMode="External"/><Relationship Id="rId431" Type="http://schemas.openxmlformats.org/officeDocument/2006/relationships/hyperlink" Target="consultantplus://offline/ref=42CECF48E6D58CF09BBBEE0D2DF29B66935A569C9E58FC8C723BF7E5FFE4F109A624AB381A22270176AFBC5By6G" TargetMode="External"/><Relationship Id="rId473" Type="http://schemas.openxmlformats.org/officeDocument/2006/relationships/hyperlink" Target="consultantplus://offline/ref=42CECF48E6D58CF09BBBEE0D2DF29B66935A569C9E58FC8C723BF7E5FFE4F109A624AB381A22270176AFB95By3G" TargetMode="External"/><Relationship Id="rId30" Type="http://schemas.openxmlformats.org/officeDocument/2006/relationships/hyperlink" Target="consultantplus://offline/ref=64AE6475B955B6111E7FC49F62B08F7C61F913DC78B8867128C09B23B684A16DB508E4ABF3F4E8A40EDE5F45y9G" TargetMode="External"/><Relationship Id="rId126" Type="http://schemas.openxmlformats.org/officeDocument/2006/relationships/hyperlink" Target="consultantplus://offline/ref=64AE6475B955B6111E7FC49F62B08F7C61F913DC77B3877424C09B23B684A16D4By5G" TargetMode="External"/><Relationship Id="rId168" Type="http://schemas.openxmlformats.org/officeDocument/2006/relationships/hyperlink" Target="consultantplus://offline/ref=64AE6475B955B6111E7FC49F62B08F7C61F913DC78B8867128C09B23B684A16DB508E4ABF3F4E8A40EDC5D45y5G" TargetMode="External"/><Relationship Id="rId333" Type="http://schemas.openxmlformats.org/officeDocument/2006/relationships/hyperlink" Target="consultantplus://offline/ref=42CECF48E6D58CF09BBBEE0D2DF29B66935A569C9E58FC8C723BF7E5FFE4F109A624AB381A22270176AEBA5By5G" TargetMode="External"/><Relationship Id="rId72" Type="http://schemas.openxmlformats.org/officeDocument/2006/relationships/hyperlink" Target="consultantplus://offline/ref=64AE6475B955B6111E7FC49F62B08F7C61F913DC78B8867128C09B23B684A16DB508E4ABF3F4E8A40EDE5745y3G" TargetMode="External"/><Relationship Id="rId375" Type="http://schemas.openxmlformats.org/officeDocument/2006/relationships/hyperlink" Target="consultantplus://offline/ref=42CECF48E6D58CF09BBBEE0D2DF29B66935A569C9E58FC8C723BF7E5FFE4F109A624AB381A22270176AEBB5By3G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42CECF48E6D58CF09BBBEE0D2DF29B66935A569C9E58FC8C723BF7E5FFE4F109A624AB381A22270176A9BF5ByDG" TargetMode="External"/><Relationship Id="rId277" Type="http://schemas.openxmlformats.org/officeDocument/2006/relationships/hyperlink" Target="consultantplus://offline/ref=42CECF48E6D58CF09BBBEE0D2DF29B66935A569C9E58FC8C723BF7E5FFE4F109A624AB381A22270176AFB75By0G" TargetMode="External"/><Relationship Id="rId400" Type="http://schemas.openxmlformats.org/officeDocument/2006/relationships/hyperlink" Target="consultantplus://offline/ref=42CECF48E6D58CF09BBBEE0D2DF29B66935A569C9153F78B733BF7E5FFE4F1095Ay6G" TargetMode="External"/><Relationship Id="rId442" Type="http://schemas.openxmlformats.org/officeDocument/2006/relationships/hyperlink" Target="consultantplus://offline/ref=42CECF48E6D58CF09BBBEE0D2DF29B66935A569C9E58FC8C723BF7E5FFE4F109A624AB381A22270176AFBD5By6G" TargetMode="External"/><Relationship Id="rId484" Type="http://schemas.openxmlformats.org/officeDocument/2006/relationships/hyperlink" Target="consultantplus://offline/ref=42CECF48E6D58CF09BBBEE0D2DF29B66935A569C9E58FC8C723BF7E5FFE4F109A624AB381A22270176AFB65ByCG" TargetMode="External"/><Relationship Id="rId137" Type="http://schemas.openxmlformats.org/officeDocument/2006/relationships/hyperlink" Target="consultantplus://offline/ref=64AE6475B955B6111E7FDA9274DCD17569F44FD379B58425709FC07EE18DAB3AF247BDE9B7F9E9A540yDG" TargetMode="External"/><Relationship Id="rId302" Type="http://schemas.openxmlformats.org/officeDocument/2006/relationships/hyperlink" Target="consultantplus://offline/ref=42CECF48E6D58CF09BBBEE0D2DF29B66935A569C9153F388753BF7E5FFE4F109A624AB381A22270176ABBB5By5G" TargetMode="External"/><Relationship Id="rId344" Type="http://schemas.openxmlformats.org/officeDocument/2006/relationships/hyperlink" Target="consultantplus://offline/ref=42CECF48E6D58CF09BBBEE0D2DF29B66935A569C9E58FC8C723BF7E5FFE4F109A624AB381A22270176AEBB5By5G" TargetMode="External"/><Relationship Id="rId41" Type="http://schemas.openxmlformats.org/officeDocument/2006/relationships/hyperlink" Target="consultantplus://offline/ref=64AE6475B955B6111E7FC49F62B08F7C61F913DC78B8867128C09B23B684A16DB508E4ABF3F4E8A40EDE5D45y5G" TargetMode="External"/><Relationship Id="rId83" Type="http://schemas.openxmlformats.org/officeDocument/2006/relationships/hyperlink" Target="consultantplus://offline/ref=64AE6475B955B6111E7FC49F62B08F7C61F913DC78B8867128C09B23B684A16DB508E4ABF3F4E8A40EDE5645y3G" TargetMode="External"/><Relationship Id="rId179" Type="http://schemas.openxmlformats.org/officeDocument/2006/relationships/hyperlink" Target="consultantplus://offline/ref=64AE6475B955B6111E7FC49F62B08F7C61F913DC77B38D7629C09B23B684A16D4By5G" TargetMode="External"/><Relationship Id="rId386" Type="http://schemas.openxmlformats.org/officeDocument/2006/relationships/hyperlink" Target="consultantplus://offline/ref=42CECF48E6D58CF09BBBEE0D2DF29B66935A569C9E58FC8C723BF7E5FFE4F109A624AB381A22270176AEB65By5G" TargetMode="External"/><Relationship Id="rId190" Type="http://schemas.openxmlformats.org/officeDocument/2006/relationships/hyperlink" Target="consultantplus://offline/ref=64AE6475B955B6111E7FC49F62B08F7C61F913DC78B8867128C09B23B684A16DB508E4ABF3F4E8A40EDC5A45y0G" TargetMode="External"/><Relationship Id="rId204" Type="http://schemas.openxmlformats.org/officeDocument/2006/relationships/hyperlink" Target="consultantplus://offline/ref=64AE6475B955B6111E7FC49F62B08F7C61F913DC77B389752FC09B23B684A16DB508E4ABF3F4E8A40EDE5745y6G" TargetMode="External"/><Relationship Id="rId246" Type="http://schemas.openxmlformats.org/officeDocument/2006/relationships/hyperlink" Target="consultantplus://offline/ref=42CECF48E6D58CF09BBBEE0D2DF29B66935A569C9E58FC8C723BF7E5FFE4F109A624AB381A22270176A9BA5By3G" TargetMode="External"/><Relationship Id="rId288" Type="http://schemas.openxmlformats.org/officeDocument/2006/relationships/hyperlink" Target="consultantplus://offline/ref=42CECF48E6D58CF09BBBEE0D2DF29B66935A569C9E58FC8C723BF7E5FFE4F109A624AB381A22270176AEBE5By5G" TargetMode="External"/><Relationship Id="rId411" Type="http://schemas.openxmlformats.org/officeDocument/2006/relationships/hyperlink" Target="consultantplus://offline/ref=42CECF48E6D58CF09BBBF0003B9EC56F9B590A909C55FED82A64ACB8A8EDFB5EE16BF27A5E2F260057y3G" TargetMode="External"/><Relationship Id="rId453" Type="http://schemas.openxmlformats.org/officeDocument/2006/relationships/hyperlink" Target="consultantplus://offline/ref=42CECF48E6D58CF09BBBEE0D2DF29B66935A569C9E58FC8C723BF7E5FFE4F109A624AB381A22270176AFBA5ByCG" TargetMode="External"/><Relationship Id="rId509" Type="http://schemas.openxmlformats.org/officeDocument/2006/relationships/hyperlink" Target="consultantplus://offline/ref=42CECF48E6D58CF09BBBEE0D2DF29B66935A569C9E58FC8C723BF7E5FFE4F109A624AB381A22270176ACBE5ByCG" TargetMode="External"/><Relationship Id="rId106" Type="http://schemas.openxmlformats.org/officeDocument/2006/relationships/hyperlink" Target="consultantplus://offline/ref=64AE6475B955B6111E7FC49F62B08F7C61F913DC78B8867128C09B23B684A16DB508E4ABF3F4E8A40EDF5C45y2G" TargetMode="External"/><Relationship Id="rId313" Type="http://schemas.openxmlformats.org/officeDocument/2006/relationships/hyperlink" Target="consultantplus://offline/ref=42CECF48E6D58CF09BBBEE0D2DF29B66935A569C9E58FC8C723BF7E5FFE4F109A624AB381A22270176AEBC5By7G" TargetMode="External"/><Relationship Id="rId495" Type="http://schemas.openxmlformats.org/officeDocument/2006/relationships/hyperlink" Target="consultantplus://offline/ref=42CECF48E6D58CF09BBBEE0D2DF29B66935A569C9E58FC8C723BF7E5FFE4F109A624AB381A22270176ACBE5By7G" TargetMode="External"/><Relationship Id="rId10" Type="http://schemas.openxmlformats.org/officeDocument/2006/relationships/hyperlink" Target="consultantplus://offline/ref=64AE6475B955B6111E7FC49F62B08F7C61F913DC77B08B7425C09B23B684A16DB508E4ABF3F4E8A40EDE5F45y4G" TargetMode="External"/><Relationship Id="rId52" Type="http://schemas.openxmlformats.org/officeDocument/2006/relationships/hyperlink" Target="consultantplus://offline/ref=64AE6475B955B6111E7FC49F62B08F7C61F913DC77B38D7629C09B23B684A16D4By5G" TargetMode="External"/><Relationship Id="rId94" Type="http://schemas.openxmlformats.org/officeDocument/2006/relationships/hyperlink" Target="consultantplus://offline/ref=64AE6475B955B6111E7FC49F62B08F7C61F913DC78B8867128C09B23B684A16DB508E4ABF3F4E8A40EDF5E45y7G" TargetMode="External"/><Relationship Id="rId148" Type="http://schemas.openxmlformats.org/officeDocument/2006/relationships/hyperlink" Target="consultantplus://offline/ref=64AE6475B955B6111E7FC49F62B08F7C61F913DC78B8867128C09B23B684A16DB508E4ABF3F4E8A40EDC5F45y0G" TargetMode="External"/><Relationship Id="rId355" Type="http://schemas.openxmlformats.org/officeDocument/2006/relationships/hyperlink" Target="consultantplus://offline/ref=42CECF48E6D58CF09BBBEE0D2DF29B66935A569C9E58FC8C723BF7E5FFE4F109A624AB381A22270176AEB85By4G" TargetMode="External"/><Relationship Id="rId397" Type="http://schemas.openxmlformats.org/officeDocument/2006/relationships/hyperlink" Target="consultantplus://offline/ref=42CECF48E6D58CF09BBBEE0D2DF29B66935A569C9152F088763BF7E5FFE4F109A624AB381A22270176AABB5ByCG" TargetMode="External"/><Relationship Id="rId520" Type="http://schemas.openxmlformats.org/officeDocument/2006/relationships/customXml" Target="../customXml/item2.xml"/><Relationship Id="rId215" Type="http://schemas.openxmlformats.org/officeDocument/2006/relationships/hyperlink" Target="consultantplus://offline/ref=42CECF48E6D58CF09BBBEE0D2DF29B66935A569C9E58FC8C723BF7E5FFE4F109A624AB381A22270176A8B65By0G" TargetMode="External"/><Relationship Id="rId257" Type="http://schemas.openxmlformats.org/officeDocument/2006/relationships/hyperlink" Target="consultantplus://offline/ref=42CECF48E6D58CF09BBBEE0D2DF29B66935A569C9153FD897E3BF7E5FFE4F1095Ay6G" TargetMode="External"/><Relationship Id="rId422" Type="http://schemas.openxmlformats.org/officeDocument/2006/relationships/hyperlink" Target="consultantplus://offline/ref=42CECF48E6D58CF09BBBEE0D2DF29B66935A569C9150F1897F3BF7E5FFE4F109A624AB381A22270176AABC5ByCG" TargetMode="External"/><Relationship Id="rId464" Type="http://schemas.openxmlformats.org/officeDocument/2006/relationships/hyperlink" Target="consultantplus://offline/ref=42CECF48E6D58CF09BBBEE0D2DF29B66935A569C9E58FC8C723BF7E5FFE4F109A624AB381A22270176AFB95By6G" TargetMode="External"/><Relationship Id="rId299" Type="http://schemas.openxmlformats.org/officeDocument/2006/relationships/hyperlink" Target="consultantplus://offline/ref=42CECF48E6D58CF09BBBEE0D2DF29B66935A569C9E58FC8C723BF7E5FFE4F109A624AB381A22270176AEBF5By4G" TargetMode="External"/><Relationship Id="rId63" Type="http://schemas.openxmlformats.org/officeDocument/2006/relationships/hyperlink" Target="consultantplus://offline/ref=64AE6475B955B6111E7FC49F62B08F7C61F913DC78B8867128C09B23B684A16DB508E4ABF3F4E8A40EDE5945y1G" TargetMode="External"/><Relationship Id="rId159" Type="http://schemas.openxmlformats.org/officeDocument/2006/relationships/hyperlink" Target="consultantplus://offline/ref=64AE6475B955B6111E7FC49F62B08F7C61F913DC77B38D7629C09B23B684A16D4By5G" TargetMode="External"/><Relationship Id="rId366" Type="http://schemas.openxmlformats.org/officeDocument/2006/relationships/hyperlink" Target="consultantplus://offline/ref=42CECF48E6D58CF09BBBEE0D2DF29B66935A569C9E58FC8C723BF7E5FFE4F109A624AB381A22270176AEB85By2G" TargetMode="External"/><Relationship Id="rId226" Type="http://schemas.openxmlformats.org/officeDocument/2006/relationships/hyperlink" Target="consultantplus://offline/ref=42CECF48E6D58CF09BBBEE0D2DF29B66935A569C9E58FC8C723BF7E5FFE4F109A624AB381A22270176A8B75By1G" TargetMode="External"/><Relationship Id="rId433" Type="http://schemas.openxmlformats.org/officeDocument/2006/relationships/hyperlink" Target="consultantplus://offline/ref=42CECF48E6D58CF09BBBEE0D2DF29B66935A569C9E58FC8C723BF7E5FFE4F109A624AB381A22270176AFBC5By7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E81DEAE9AF1744A45E24AE6697364D" ma:contentTypeVersion="3" ma:contentTypeDescription="Создание документа." ma:contentTypeScope="" ma:versionID="e723b3557975a881a932268ba9b640d2">
  <xsd:schema xmlns:xsd="http://www.w3.org/2001/XMLSchema" xmlns:xs="http://www.w3.org/2001/XMLSchema" xmlns:p="http://schemas.microsoft.com/office/2006/metadata/properties" xmlns:ns2="afece4a8-5c2f-4aff-ad65-02ae7a8bd4f4" xmlns:ns3="86598cf6-5986-44fe-b7b8-978696b94310" xmlns:ns4="$ListId:DocLib;" targetNamespace="http://schemas.microsoft.com/office/2006/metadata/properties" ma:root="true" ma:fieldsID="b201ffe9fcde7aaf732fe376bf1629fe" ns2:_="" ns3:_="" ns4:_="">
    <xsd:import namespace="afece4a8-5c2f-4aff-ad65-02ae7a8bd4f4"/>
    <xsd:import namespace="86598cf6-5986-44fe-b7b8-978696b94310"/>
    <xsd:import namespace="$ListId:DocLib;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ce4a8-5c2f-4aff-ad65-02ae7a8bd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8cf6-5986-44fe-b7b8-978696b9431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parentSyncElement" ma:index="12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86598cf6-5986-44fe-b7b8-978696b94310" xsi:nil="true"/>
    <parentSyncElement xmlns="$ListId:DocLib;">77</parentSyncElement>
    <_dlc_DocId xmlns="afece4a8-5c2f-4aff-ad65-02ae7a8bd4f4">4N4HAA7SX3CC-86-1041</_dlc_DocId>
    <_dlc_DocIdUrl xmlns="afece4a8-5c2f-4aff-ad65-02ae7a8bd4f4">
      <Url>http://social.admnsk.ru/SiteOSPN/kirOSPN/_layouts/DocIdRedir.aspx?ID=4N4HAA7SX3CC-86-1041</Url>
      <Description>4N4HAA7SX3CC-86-1041</Description>
    </_dlc_DocIdUrl>
  </documentManagement>
</p:properties>
</file>

<file path=customXml/itemProps1.xml><?xml version="1.0" encoding="utf-8"?>
<ds:datastoreItem xmlns:ds="http://schemas.openxmlformats.org/officeDocument/2006/customXml" ds:itemID="{939A307B-6C1D-49C1-BB1B-30B76433E18C}"/>
</file>

<file path=customXml/itemProps2.xml><?xml version="1.0" encoding="utf-8"?>
<ds:datastoreItem xmlns:ds="http://schemas.openxmlformats.org/officeDocument/2006/customXml" ds:itemID="{783C6650-19CE-4EE8-BF34-4090FD3EECD8}"/>
</file>

<file path=customXml/itemProps3.xml><?xml version="1.0" encoding="utf-8"?>
<ds:datastoreItem xmlns:ds="http://schemas.openxmlformats.org/officeDocument/2006/customXml" ds:itemID="{B78861EC-2FB4-4CEC-8001-0E0E61B401FF}"/>
</file>

<file path=customXml/itemProps4.xml><?xml version="1.0" encoding="utf-8"?>
<ds:datastoreItem xmlns:ds="http://schemas.openxmlformats.org/officeDocument/2006/customXml" ds:itemID="{78993D64-31AB-4796-9524-53668A12B1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185799</Words>
  <Characters>1059056</Characters>
  <Application>Microsoft Office Word</Application>
  <DocSecurity>2</DocSecurity>
  <Lines>8825</Lines>
  <Paragraphs>2484</Paragraphs>
  <ScaleCrop>false</ScaleCrop>
  <Company>КонсультантПлюс Версия 4015.00.01</Company>
  <LinksUpToDate>false</LinksUpToDate>
  <CharactersWithSpaces>1242371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Минсоцразвития Новосибирской области от 23.12.2014 N 1446(ред. от 23.09.2015)"Об утверждении Стандартов социальных услуг, предоставляемых поставщиками социальных услуг"</dc:title>
  <dc:creator>german</dc:creator>
  <cp:lastModifiedBy>german</cp:lastModifiedBy>
  <cp:revision>3</cp:revision>
  <dcterms:created xsi:type="dcterms:W3CDTF">2016-01-26T09:27:00Z</dcterms:created>
  <dcterms:modified xsi:type="dcterms:W3CDTF">2016-01-26T09:27:00Z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0x01010057E81DEAE9AF1744A45E24AE6697364D</vt:lpwstr>
  </property>
  <property fmtid="{D5CDD505-2E9C-101B-9397-08002B2CF9AE}" pid="3" name="Order">
    <vt:r8>104100</vt:r8>
  </property>
  <property fmtid="{D5CDD505-2E9C-101B-9397-08002B2CF9AE}" pid="4" name="_dlc_DocIdItemGuid">
    <vt:lpwstr>4061a6b3-6209-4834-a765-5619a17673b2</vt:lpwstr>
  </property>
</Properties>
</file>